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533C7A" w14:textId="25698C8A" w:rsidR="00681FE5" w:rsidRPr="00204D51" w:rsidRDefault="00681FE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26.06.2022.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</w:t>
      </w:r>
      <w:r w:rsidR="00204D51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4D51">
        <w:rPr>
          <w:rFonts w:ascii="Times New Roman" w:hAnsi="Times New Roman" w:cs="Times New Roman"/>
          <w:sz w:val="28"/>
          <w:szCs w:val="28"/>
          <w:lang w:val="uk-UA"/>
        </w:rPr>
        <w:t xml:space="preserve">Б </w:t>
      </w:r>
      <w:r w:rsidR="00204D5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204D5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204D51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204D51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E43EF95" w14:textId="1BCDDD30" w:rsidR="00681FE5" w:rsidRPr="00681FE5" w:rsidRDefault="00681FE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  <w:bookmarkStart w:id="0" w:name="_GoBack"/>
      <w:bookmarkEnd w:id="0"/>
    </w:p>
    <w:p w14:paraId="1AE1CC6B" w14:textId="3605DE41" w:rsidR="00A029B7" w:rsidRDefault="00681FE5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B54D9F"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Знаходження площі частини прямокутника за відомою шириною та довжиною. Розв’язування задач двома способами. Обчислення виразів на порядок дій. Знаходження помилок у виразах.</w:t>
      </w:r>
    </w:p>
    <w:p w14:paraId="636BE3A9" w14:textId="130233A3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043BCC" w:rsidRPr="0062284B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21B87FC6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681FE5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13DA8B90" w:rsidR="00A16462" w:rsidRPr="0062284B" w:rsidRDefault="00681FE5" w:rsidP="00681FE5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228C25E" w:rsidR="00A16462" w:rsidRPr="00EC51CB" w:rsidRDefault="00BE53EB" w:rsidP="00043BC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19290E54" w:rsidR="00A16462" w:rsidRPr="0062284B" w:rsidRDefault="00681FE5" w:rsidP="00681FE5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BC2D900" w14:textId="1243D7AB" w:rsidR="00043BCC" w:rsidRDefault="00681FE5" w:rsidP="00043BCC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141D7E">
        <w:rPr>
          <w:rFonts w:ascii="Times New Roman" w:hAnsi="Times New Roman" w:cs="Times New Roman"/>
          <w:iCs/>
          <w:sz w:val="28"/>
          <w:szCs w:val="28"/>
        </w:rPr>
        <w:t>Перевірка домашнього завдання № 752.</w:t>
      </w:r>
    </w:p>
    <w:p w14:paraId="61191B3C" w14:textId="600093B5" w:rsidR="00223CAA" w:rsidRPr="00223CAA" w:rsidRDefault="00681FE5" w:rsidP="00043BCC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43A1AA0" w:rsidR="00AB1A22" w:rsidRDefault="00681FE5" w:rsidP="00043BCC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4FB5824D" w14:textId="2E5FE68C" w:rsidR="00141D7E" w:rsidRPr="0062284B" w:rsidRDefault="009416F5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01C5AAF" wp14:editId="2F68DC72">
            <wp:extent cx="3819525" cy="102308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490" t="37357" r="3634" b="36978"/>
                    <a:stretch/>
                  </pic:blipFill>
                  <pic:spPr bwMode="auto">
                    <a:xfrm>
                      <a:off x="0" y="0"/>
                      <a:ext cx="3836047" cy="102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7FBE704D" w:rsidR="00AB1A22" w:rsidRPr="00043BCC" w:rsidRDefault="00681FE5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CB765B">
        <w:rPr>
          <w:rFonts w:ascii="Times New Roman" w:hAnsi="Times New Roman" w:cs="Times New Roman"/>
          <w:iCs/>
          <w:sz w:val="28"/>
          <w:szCs w:val="28"/>
        </w:rPr>
        <w:t>Робота з підручником с. 127.</w:t>
      </w:r>
    </w:p>
    <w:p w14:paraId="2889EDF5" w14:textId="4F6BFEC5" w:rsidR="00A16462" w:rsidRPr="0062284B" w:rsidRDefault="00681FE5" w:rsidP="00681FE5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BA7C8E4" w14:textId="77777777" w:rsidR="00B749F3" w:rsidRDefault="00141D7E" w:rsidP="00452E5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1. № 753. Обчисли усно.</w:t>
      </w:r>
    </w:p>
    <w:p w14:paraId="75203B12" w14:textId="7452BD2D" w:rsidR="00452E52" w:rsidRDefault="00B749F3" w:rsidP="00452E5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53061B5" wp14:editId="08B748AB">
            <wp:extent cx="2419350" cy="1590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389" t="27376" r="26884" b="25000"/>
                    <a:stretch/>
                  </pic:blipFill>
                  <pic:spPr bwMode="auto">
                    <a:xfrm>
                      <a:off x="0" y="0"/>
                      <a:ext cx="241935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2E52" w:rsidRPr="00452E52">
        <w:rPr>
          <w:rFonts w:ascii="Times New Roman" w:hAnsi="Times New Roman" w:cs="Times New Roman"/>
          <w:i/>
          <w:sz w:val="28"/>
          <w:szCs w:val="28"/>
        </w:rPr>
        <w:t xml:space="preserve">  </w:t>
      </w:r>
    </w:p>
    <w:p w14:paraId="41C8C694" w14:textId="708705DE" w:rsidR="00AB1A22" w:rsidRDefault="00141D7E" w:rsidP="00452E5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2E52">
        <w:rPr>
          <w:rFonts w:ascii="Times New Roman" w:hAnsi="Times New Roman" w:cs="Times New Roman"/>
          <w:sz w:val="28"/>
          <w:szCs w:val="28"/>
        </w:rPr>
        <w:t xml:space="preserve">2. № 754. </w:t>
      </w:r>
      <w:r w:rsidR="00043BCC" w:rsidRPr="00452E52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49B5A85B" w14:textId="554C6B5F" w:rsidR="002B13D3" w:rsidRPr="00452E52" w:rsidRDefault="002B13D3" w:rsidP="00452E5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FC00289" wp14:editId="3D99FB04">
            <wp:extent cx="4095750" cy="43247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83" t="77281" r="27687" b="13023"/>
                    <a:stretch/>
                  </pic:blipFill>
                  <pic:spPr bwMode="auto">
                    <a:xfrm>
                      <a:off x="0" y="0"/>
                      <a:ext cx="4246724" cy="44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B8C04" w14:textId="02947355" w:rsidR="00452E52" w:rsidRDefault="00452E52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4194286" wp14:editId="6EF32F86">
            <wp:extent cx="3028950" cy="10380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103" t="59601" r="17744" b="19582"/>
                    <a:stretch/>
                  </pic:blipFill>
                  <pic:spPr bwMode="auto">
                    <a:xfrm>
                      <a:off x="0" y="0"/>
                      <a:ext cx="3083933" cy="105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5DE27A84" w:rsidR="00AB1A22" w:rsidRDefault="00141D7E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755. </w:t>
      </w:r>
      <w:r w:rsidR="00043BCC" w:rsidRPr="00043BCC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73FA464" w14:textId="3CF60E13" w:rsidR="002B13D3" w:rsidRDefault="002B13D3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686C6F1" wp14:editId="107A827E">
            <wp:extent cx="2933700" cy="1085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32" t="58745" r="26083" b="8746"/>
                    <a:stretch/>
                  </pic:blipFill>
                  <pic:spPr bwMode="auto">
                    <a:xfrm>
                      <a:off x="0" y="0"/>
                      <a:ext cx="29337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CDB16" w14:textId="634D1D56" w:rsidR="002B13D3" w:rsidRPr="002B13D3" w:rsidRDefault="002B13D3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06B5E83" wp14:editId="07045075">
            <wp:extent cx="3895725" cy="1114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355" t="25095" r="18065" b="41540"/>
                    <a:stretch/>
                  </pic:blipFill>
                  <pic:spPr bwMode="auto"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3EE35EA8" w:rsidR="00AB1A22" w:rsidRDefault="00141D7E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№ 756. Обчисли письмово.</w:t>
      </w:r>
    </w:p>
    <w:p w14:paraId="4068AC4D" w14:textId="075F430B" w:rsidR="00452E52" w:rsidRPr="002B13D3" w:rsidRDefault="002B13D3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C9BB7D0" wp14:editId="2BFA1C98">
            <wp:extent cx="4191000" cy="12766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575" t="39068" r="3315" b="32700"/>
                    <a:stretch/>
                  </pic:blipFill>
                  <pic:spPr bwMode="auto">
                    <a:xfrm>
                      <a:off x="0" y="0"/>
                      <a:ext cx="4260543" cy="129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418AD915" w14:textId="6778EEC9" w:rsidR="00A16462" w:rsidRPr="0062284B" w:rsidRDefault="0062284B" w:rsidP="00681FE5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proofErr w:type="spellStart"/>
      <w:r w:rsidR="00A16462"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6C9DA945" w:rsidR="00BE53EB" w:rsidRDefault="00141D7E" w:rsidP="00043BCC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завдання.</w:t>
      </w:r>
    </w:p>
    <w:p w14:paraId="44B555C2" w14:textId="10E74EFB" w:rsidR="00B749F3" w:rsidRPr="00B749F3" w:rsidRDefault="00B749F3" w:rsidP="00043BCC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B749F3">
        <w:rPr>
          <w:rFonts w:ascii="Times New Roman" w:hAnsi="Times New Roman" w:cs="Times New Roman"/>
          <w:b/>
          <w:i/>
          <w:color w:val="0000CC"/>
          <w:sz w:val="28"/>
          <w:szCs w:val="28"/>
        </w:rPr>
        <w:t>С. 128, № 763.</w:t>
      </w:r>
      <w:r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  </w:t>
      </w:r>
      <w:r w:rsidR="009A1C13"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 w:rsidR="009A1C13"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</w:t>
      </w:r>
      <w:r w:rsidR="009A1C13"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="009A1C13"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="009A1C13"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="009A1C13"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r w:rsidR="009A1C13" w:rsidRPr="005B7570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="009A1C13" w:rsidRPr="005B7570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r w:rsidR="009A1C13"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14:paraId="4B4F15CC" w14:textId="35FBA769" w:rsidR="00A16462" w:rsidRPr="00FC411C" w:rsidRDefault="00141D7E" w:rsidP="00043BCC">
      <w:pPr>
        <w:pStyle w:val="a3"/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16462" w:rsidRPr="00043BCC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043BCC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043BCC" w:rsidRDefault="009C548B" w:rsidP="00A029B7">
      <w:pPr>
        <w:rPr>
          <w:lang w:val="uk-UA"/>
        </w:rPr>
      </w:pPr>
    </w:p>
    <w:sectPr w:rsidR="009C548B" w:rsidRPr="00043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3BCC"/>
    <w:rsid w:val="000A2324"/>
    <w:rsid w:val="00141D7E"/>
    <w:rsid w:val="001F5788"/>
    <w:rsid w:val="00204D51"/>
    <w:rsid w:val="00223CAA"/>
    <w:rsid w:val="002B13D3"/>
    <w:rsid w:val="002C24D0"/>
    <w:rsid w:val="002D27F3"/>
    <w:rsid w:val="003F7E4E"/>
    <w:rsid w:val="00437E16"/>
    <w:rsid w:val="00452E52"/>
    <w:rsid w:val="00476694"/>
    <w:rsid w:val="0049022F"/>
    <w:rsid w:val="0062284B"/>
    <w:rsid w:val="00654B92"/>
    <w:rsid w:val="00681FE5"/>
    <w:rsid w:val="006E68A8"/>
    <w:rsid w:val="00717631"/>
    <w:rsid w:val="007B0880"/>
    <w:rsid w:val="00800080"/>
    <w:rsid w:val="008C1BC0"/>
    <w:rsid w:val="009416F5"/>
    <w:rsid w:val="00992EEB"/>
    <w:rsid w:val="009A1C13"/>
    <w:rsid w:val="009C548B"/>
    <w:rsid w:val="00A029B7"/>
    <w:rsid w:val="00A16462"/>
    <w:rsid w:val="00A760C0"/>
    <w:rsid w:val="00AB1A22"/>
    <w:rsid w:val="00B54D9F"/>
    <w:rsid w:val="00B749F3"/>
    <w:rsid w:val="00BE53EB"/>
    <w:rsid w:val="00CB765B"/>
    <w:rsid w:val="00D041A9"/>
    <w:rsid w:val="00D71BB5"/>
    <w:rsid w:val="00DD746A"/>
    <w:rsid w:val="00ED5FBA"/>
    <w:rsid w:val="00EF7F57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152</Words>
  <Characters>873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40</cp:revision>
  <dcterms:created xsi:type="dcterms:W3CDTF">2020-04-22T19:52:00Z</dcterms:created>
  <dcterms:modified xsi:type="dcterms:W3CDTF">2022-05-25T08:48:00Z</dcterms:modified>
</cp:coreProperties>
</file>