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3B1AAC" w14:textId="1E6A6258" w:rsidR="000538A8" w:rsidRPr="000538A8" w:rsidRDefault="000538A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27.04.2022.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</w:t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34896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D7B23DB" w14:textId="3F470175" w:rsidR="000538A8" w:rsidRPr="000538A8" w:rsidRDefault="000538A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26262903" w:rsidR="00A029B7" w:rsidRDefault="000538A8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140CE8" w:rsidRPr="00053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двома способами за поданим планом. Ділення п’яти- та шестицифрових чисел на двоцифрове(алгоритм) . Обчислення виразів</w:t>
      </w:r>
      <w:r w:rsidR="00140CE8" w:rsidRPr="000538A8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 </w:t>
      </w:r>
    </w:p>
    <w:p w14:paraId="636BE3A9" w14:textId="26DC231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47311" w:rsidRPr="000538A8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29A2BD0B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538A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FC8AA2D" w:rsidR="00A16462" w:rsidRPr="00296C9D" w:rsidRDefault="000538A8" w:rsidP="000538A8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0356F78" w:rsidR="00A16462" w:rsidRPr="00EC51CB" w:rsidRDefault="00BE53EB" w:rsidP="0064731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3E5C328" w:rsidR="00A16462" w:rsidRPr="00296C9D" w:rsidRDefault="000538A8" w:rsidP="000538A8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3BD090A1" w:rsidR="00223CAA" w:rsidRPr="00223CAA" w:rsidRDefault="000538A8" w:rsidP="0064731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713FA69" w:rsidR="00AB1A22" w:rsidRDefault="000538A8" w:rsidP="0064731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C9DCF67" w14:textId="756B6B49" w:rsidR="00296C9D" w:rsidRPr="00223CAA" w:rsidRDefault="00296C9D" w:rsidP="0064731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4FFD57E" wp14:editId="51A6B58E">
            <wp:extent cx="3790950" cy="1095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8" t="33080" r="8925" b="34125"/>
                    <a:stretch/>
                  </pic:blipFill>
                  <pic:spPr bwMode="auto">
                    <a:xfrm>
                      <a:off x="0" y="0"/>
                      <a:ext cx="37909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509F1BB" w:rsidR="00AB1A22" w:rsidRPr="00647311" w:rsidRDefault="000538A8" w:rsidP="0064731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296C9D">
        <w:rPr>
          <w:rFonts w:ascii="Times New Roman" w:hAnsi="Times New Roman" w:cs="Times New Roman"/>
          <w:iCs/>
          <w:sz w:val="28"/>
          <w:szCs w:val="28"/>
        </w:rPr>
        <w:t>Робота з підручником с. 105 – 107.</w:t>
      </w:r>
    </w:p>
    <w:p w14:paraId="2889EDF5" w14:textId="25A17D85" w:rsidR="00A16462" w:rsidRPr="000538A8" w:rsidRDefault="000538A8" w:rsidP="000538A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1E92C830" w:rsidR="00A16462" w:rsidRDefault="000538A8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598. </w:t>
      </w:r>
      <w:r w:rsidR="00647311" w:rsidRPr="00647311">
        <w:rPr>
          <w:rFonts w:ascii="Times New Roman" w:hAnsi="Times New Roman" w:cs="Times New Roman"/>
          <w:sz w:val="28"/>
          <w:szCs w:val="28"/>
        </w:rPr>
        <w:t>При яких значеннях рівності будуть правильні.</w:t>
      </w:r>
    </w:p>
    <w:p w14:paraId="098B5074" w14:textId="479DF966" w:rsidR="00296C9D" w:rsidRPr="00296C9D" w:rsidRDefault="00296C9D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FDCDFB" wp14:editId="2C833480">
            <wp:extent cx="885825" cy="8409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153" t="33650" r="53180" b="44962"/>
                    <a:stretch/>
                  </pic:blipFill>
                  <pic:spPr bwMode="auto">
                    <a:xfrm>
                      <a:off x="0" y="0"/>
                      <a:ext cx="888919" cy="84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038FB080" wp14:editId="47C46B5D">
            <wp:extent cx="838200" cy="83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846" t="33650" r="28968" b="44677"/>
                    <a:stretch/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687BEEE3" wp14:editId="6DDD81F0">
            <wp:extent cx="1419225" cy="840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094" t="60456" r="35062" b="17586"/>
                    <a:stretch/>
                  </pic:blipFill>
                  <pic:spPr bwMode="auto">
                    <a:xfrm>
                      <a:off x="0" y="0"/>
                      <a:ext cx="1424509" cy="84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00169C0E" w:rsidR="00AB1A22" w:rsidRDefault="000538A8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599. </w:t>
      </w:r>
      <w:r w:rsidR="00A26F80">
        <w:rPr>
          <w:rFonts w:ascii="Times New Roman" w:hAnsi="Times New Roman" w:cs="Times New Roman"/>
          <w:sz w:val="28"/>
          <w:szCs w:val="28"/>
        </w:rPr>
        <w:t xml:space="preserve">Розв’яжи задачу </w:t>
      </w:r>
      <w:proofErr w:type="spellStart"/>
      <w:r w:rsidR="00A26F80" w:rsidRPr="00A26F80">
        <w:rPr>
          <w:rFonts w:ascii="Times New Roman" w:hAnsi="Times New Roman" w:cs="Times New Roman"/>
          <w:sz w:val="28"/>
          <w:szCs w:val="28"/>
          <w:lang w:val="ru-RU"/>
        </w:rPr>
        <w:t>двома</w:t>
      </w:r>
      <w:proofErr w:type="spellEnd"/>
      <w:r w:rsidR="00A26F80" w:rsidRPr="00A26F80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за </w:t>
      </w:r>
      <w:proofErr w:type="spellStart"/>
      <w:r w:rsidR="00A26F80" w:rsidRPr="00A26F80">
        <w:rPr>
          <w:rFonts w:ascii="Times New Roman" w:hAnsi="Times New Roman" w:cs="Times New Roman"/>
          <w:sz w:val="28"/>
          <w:szCs w:val="28"/>
          <w:lang w:val="ru-RU"/>
        </w:rPr>
        <w:t>поданим</w:t>
      </w:r>
      <w:proofErr w:type="spellEnd"/>
      <w:r w:rsidR="00A26F80" w:rsidRPr="00A26F80">
        <w:rPr>
          <w:rFonts w:ascii="Times New Roman" w:hAnsi="Times New Roman" w:cs="Times New Roman"/>
          <w:sz w:val="28"/>
          <w:szCs w:val="28"/>
          <w:lang w:val="ru-RU"/>
        </w:rPr>
        <w:t xml:space="preserve"> планом.</w:t>
      </w:r>
    </w:p>
    <w:p w14:paraId="5557B30A" w14:textId="47ADF993" w:rsidR="00A26F80" w:rsidRDefault="00A26F80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84C678C" wp14:editId="2B9E0AC3">
            <wp:extent cx="2905125" cy="1114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89" t="53042" r="18707" b="13593"/>
                    <a:stretch/>
                  </pic:blipFill>
                  <pic:spPr bwMode="auto">
                    <a:xfrm>
                      <a:off x="0" y="0"/>
                      <a:ext cx="29051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A850" w14:textId="537B703F" w:rsidR="00A26F80" w:rsidRPr="00A26F80" w:rsidRDefault="00A26F80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8DFC39" wp14:editId="0C01E41C">
            <wp:extent cx="2819400" cy="1057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29" t="53898" r="20310" b="14449"/>
                    <a:stretch/>
                  </pic:blipFill>
                  <pic:spPr bwMode="auto">
                    <a:xfrm>
                      <a:off x="0" y="0"/>
                      <a:ext cx="28194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7E6D648D" w:rsidR="00AB1A22" w:rsidRDefault="000538A8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600. </w:t>
      </w:r>
      <w:r w:rsidR="00647311" w:rsidRPr="00647311">
        <w:rPr>
          <w:rFonts w:ascii="Times New Roman" w:hAnsi="Times New Roman" w:cs="Times New Roman"/>
          <w:sz w:val="28"/>
          <w:szCs w:val="28"/>
        </w:rPr>
        <w:t>Склади вираз.</w:t>
      </w:r>
    </w:p>
    <w:p w14:paraId="69A32C62" w14:textId="77777777" w:rsidR="00A26F80" w:rsidRPr="00A26F80" w:rsidRDefault="00A26F80" w:rsidP="00A26F80">
      <w:pPr>
        <w:pStyle w:val="a3"/>
        <w:spacing w:line="360" w:lineRule="auto"/>
        <w:rPr>
          <w:i/>
          <w:iCs/>
          <w:color w:val="002060"/>
          <w:sz w:val="28"/>
          <w:szCs w:val="28"/>
          <w:lang w:val="ru-RU"/>
        </w:rPr>
      </w:pPr>
      <w:r w:rsidRPr="00A26F80">
        <w:rPr>
          <w:rFonts w:ascii="Times New Roman" w:hAnsi="Times New Roman" w:cs="Times New Roman"/>
          <w:color w:val="002060"/>
          <w:sz w:val="28"/>
          <w:szCs w:val="28"/>
        </w:rPr>
        <w:t xml:space="preserve">    </w:t>
      </w:r>
      <w:r w:rsidRPr="00A26F80">
        <w:rPr>
          <w:i/>
          <w:iCs/>
          <w:color w:val="002060"/>
          <w:sz w:val="28"/>
          <w:szCs w:val="28"/>
          <w:lang w:val="ru-RU"/>
        </w:rPr>
        <w:t>а:3·15</w:t>
      </w:r>
    </w:p>
    <w:p w14:paraId="41FBAC89" w14:textId="45B78084" w:rsidR="00AB1A22" w:rsidRDefault="000538A8" w:rsidP="00A26F8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6F80">
        <w:rPr>
          <w:rFonts w:ascii="Times New Roman" w:hAnsi="Times New Roman" w:cs="Times New Roman"/>
          <w:sz w:val="28"/>
          <w:szCs w:val="28"/>
        </w:rPr>
        <w:t xml:space="preserve">4.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601. </w:t>
      </w:r>
      <w:r w:rsidR="00647311" w:rsidRPr="00A26F8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324474B" w14:textId="7391D2D0" w:rsidR="00A26F80" w:rsidRPr="00A26F80" w:rsidRDefault="00A26F80" w:rsidP="00A26F80">
      <w:pPr>
        <w:pStyle w:val="a3"/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516D86" wp14:editId="0974C72A">
            <wp:extent cx="3838575" cy="195505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680" t="35361" r="10689" b="17871"/>
                    <a:stretch/>
                  </pic:blipFill>
                  <pic:spPr bwMode="auto">
                    <a:xfrm>
                      <a:off x="0" y="0"/>
                      <a:ext cx="3856097" cy="19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27CABEBB" w:rsidR="00A16462" w:rsidRDefault="000538A8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602. </w:t>
      </w:r>
      <w:r w:rsidR="00647311" w:rsidRPr="00647311">
        <w:rPr>
          <w:rFonts w:ascii="Times New Roman" w:hAnsi="Times New Roman" w:cs="Times New Roman"/>
          <w:sz w:val="28"/>
          <w:szCs w:val="28"/>
        </w:rPr>
        <w:t>Прочитай пояснення.</w:t>
      </w:r>
    </w:p>
    <w:p w14:paraId="600948FC" w14:textId="584B64C5" w:rsidR="00A26F80" w:rsidRDefault="00F344EF" w:rsidP="0064731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F65C217" wp14:editId="28327E4B">
            <wp:extent cx="3448050" cy="15697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3" t="33650" r="7483" b="15589"/>
                    <a:stretch/>
                  </pic:blipFill>
                  <pic:spPr bwMode="auto">
                    <a:xfrm>
                      <a:off x="0" y="0"/>
                      <a:ext cx="3455403" cy="157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6A7F" w14:textId="002E6F8D" w:rsidR="00F344EF" w:rsidRPr="00F344EF" w:rsidRDefault="00F344EF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7A3125" wp14:editId="1230921F">
            <wp:extent cx="3429000" cy="1586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32510" r="7483" b="16159"/>
                    <a:stretch/>
                  </pic:blipFill>
                  <pic:spPr bwMode="auto">
                    <a:xfrm>
                      <a:off x="0" y="0"/>
                      <a:ext cx="3439668" cy="159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803DF68" w:rsidR="00A16462" w:rsidRDefault="000538A8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603. </w:t>
      </w:r>
      <w:proofErr w:type="spellStart"/>
      <w:r w:rsidR="00647311" w:rsidRPr="00647311">
        <w:rPr>
          <w:rFonts w:ascii="Times New Roman" w:hAnsi="Times New Roman" w:cs="Times New Roman"/>
          <w:sz w:val="28"/>
          <w:szCs w:val="28"/>
        </w:rPr>
        <w:t>Запиши</w:t>
      </w:r>
      <w:proofErr w:type="spellEnd"/>
      <w:r w:rsidR="00647311" w:rsidRPr="00647311">
        <w:rPr>
          <w:rFonts w:ascii="Times New Roman" w:hAnsi="Times New Roman" w:cs="Times New Roman"/>
          <w:sz w:val="28"/>
          <w:szCs w:val="28"/>
        </w:rPr>
        <w:t xml:space="preserve"> рівності.</w:t>
      </w:r>
    </w:p>
    <w:p w14:paraId="5A4E79D1" w14:textId="4AFE0A8C" w:rsidR="00F344EF" w:rsidRDefault="00F344EF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EE789E2" wp14:editId="1A463EBD">
            <wp:extent cx="3705225" cy="457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21" t="33650" r="8605" b="52662"/>
                    <a:stretch/>
                  </pic:blipFill>
                  <pic:spPr bwMode="auto">
                    <a:xfrm>
                      <a:off x="0" y="0"/>
                      <a:ext cx="37052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19DE6" w14:textId="7A1A3E17" w:rsidR="00F344EF" w:rsidRPr="00F344EF" w:rsidRDefault="00F344EF" w:rsidP="0064731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DD78190" wp14:editId="17B72061">
            <wp:extent cx="2238375" cy="504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51" t="49049" r="28968" b="35836"/>
                    <a:stretch/>
                  </pic:blipFill>
                  <pic:spPr bwMode="auto">
                    <a:xfrm>
                      <a:off x="0" y="0"/>
                      <a:ext cx="22383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5BCCF436" wp14:editId="0A707D4F">
            <wp:extent cx="1514475" cy="504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925" t="67871" r="34581" b="17015"/>
                    <a:stretch/>
                  </pic:blipFill>
                  <pic:spPr bwMode="auto">
                    <a:xfrm>
                      <a:off x="0" y="0"/>
                      <a:ext cx="15144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282D4333" w:rsidR="00A16462" w:rsidRPr="00296C9D" w:rsidRDefault="000538A8" w:rsidP="000538A8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296C9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379E5998" w:rsidR="001F5788" w:rsidRDefault="000538A8" w:rsidP="0064731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4F8E">
        <w:rPr>
          <w:rFonts w:ascii="Times New Roman" w:hAnsi="Times New Roman" w:cs="Times New Roman"/>
          <w:sz w:val="28"/>
          <w:szCs w:val="28"/>
          <w:lang w:val="uk-UA"/>
        </w:rPr>
        <w:t xml:space="preserve">№ 604. </w:t>
      </w:r>
      <w:r w:rsidR="00647311" w:rsidRPr="00647311">
        <w:rPr>
          <w:rFonts w:ascii="Times New Roman" w:hAnsi="Times New Roman" w:cs="Times New Roman"/>
          <w:sz w:val="28"/>
          <w:szCs w:val="28"/>
          <w:lang w:val="uk-UA"/>
        </w:rPr>
        <w:t>Обчисли.</w:t>
      </w:r>
    </w:p>
    <w:p w14:paraId="6C6258B2" w14:textId="1891A90C" w:rsidR="00F344EF" w:rsidRDefault="00F344EF" w:rsidP="0064731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0EECEE" wp14:editId="5F373603">
            <wp:extent cx="4581525" cy="1619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6" t="43917" r="10688" b="7604"/>
                    <a:stretch/>
                  </pic:blipFill>
                  <pic:spPr bwMode="auto">
                    <a:xfrm>
                      <a:off x="0" y="0"/>
                      <a:ext cx="45815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FEB60" w14:textId="6386020B" w:rsidR="00334896" w:rsidRPr="00334896" w:rsidRDefault="00334896" w:rsidP="0064731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093EA2" wp14:editId="3F386601">
            <wp:extent cx="4886325" cy="1609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24" t="44486" r="6521" b="7320"/>
                    <a:stretch/>
                  </pic:blipFill>
                  <pic:spPr bwMode="auto">
                    <a:xfrm>
                      <a:off x="0" y="0"/>
                      <a:ext cx="4886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1889" w14:textId="50DFFAA1" w:rsidR="00334896" w:rsidRPr="00334896" w:rsidRDefault="000538A8" w:rsidP="00334896">
      <w:pPr>
        <w:pStyle w:val="a3"/>
        <w:spacing w:line="360" w:lineRule="auto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C4F8E">
        <w:rPr>
          <w:rFonts w:ascii="Times New Roman" w:hAnsi="Times New Roman" w:cs="Times New Roman"/>
          <w:sz w:val="28"/>
          <w:szCs w:val="28"/>
        </w:rPr>
        <w:t xml:space="preserve">№ 605. </w:t>
      </w:r>
      <w:bookmarkStart w:id="1" w:name="_GoBack"/>
      <w:bookmarkEnd w:id="1"/>
      <w:r w:rsidR="00334896">
        <w:rPr>
          <w:rFonts w:ascii="Times New Roman" w:hAnsi="Times New Roman" w:cs="Times New Roman"/>
          <w:sz w:val="28"/>
          <w:szCs w:val="28"/>
        </w:rPr>
        <w:t>Поміркуй усно (</w:t>
      </w:r>
      <w:r w:rsidR="00334896" w:rsidRPr="00334896">
        <w:rPr>
          <w:bCs/>
          <w:sz w:val="28"/>
          <w:szCs w:val="28"/>
          <w:lang w:val="ru-RU"/>
        </w:rPr>
        <w:t xml:space="preserve">16 </w:t>
      </w:r>
      <w:proofErr w:type="spellStart"/>
      <w:r w:rsidR="00334896" w:rsidRPr="00334896">
        <w:rPr>
          <w:bCs/>
          <w:sz w:val="28"/>
          <w:szCs w:val="28"/>
          <w:lang w:val="ru-RU"/>
        </w:rPr>
        <w:t>способів</w:t>
      </w:r>
      <w:proofErr w:type="spellEnd"/>
      <w:r w:rsidR="00334896" w:rsidRPr="00334896">
        <w:rPr>
          <w:bCs/>
          <w:sz w:val="28"/>
          <w:szCs w:val="28"/>
          <w:lang w:val="ru-RU"/>
        </w:rPr>
        <w:t>)</w:t>
      </w:r>
      <w:r w:rsidR="00334896">
        <w:rPr>
          <w:bCs/>
          <w:sz w:val="28"/>
          <w:szCs w:val="28"/>
          <w:lang w:val="ru-RU"/>
        </w:rPr>
        <w:t>.</w:t>
      </w:r>
    </w:p>
    <w:p w14:paraId="418AD915" w14:textId="162CA783" w:rsidR="00A16462" w:rsidRPr="00296C9D" w:rsidRDefault="00296C9D" w:rsidP="00296C9D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296C9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296C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410C7212" w:rsidR="00BE53EB" w:rsidRDefault="00296C9D" w:rsidP="0064731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4E4984D6" w14:textId="6154AFD0" w:rsidR="00334896" w:rsidRPr="00334896" w:rsidRDefault="001C6DB5" w:rsidP="00334896">
      <w:pPr>
        <w:pStyle w:val="a3"/>
        <w:spacing w:line="360" w:lineRule="auto"/>
        <w:ind w:left="709"/>
        <w:rPr>
          <w:rFonts w:ascii="Times New Roman" w:hAnsi="Times New Roman" w:cs="Times New Roman"/>
          <w:i/>
          <w:color w:val="002060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>С</w:t>
      </w:r>
      <w:r w:rsidR="00334896" w:rsidRPr="00334896">
        <w:rPr>
          <w:rFonts w:ascii="Times New Roman" w:hAnsi="Times New Roman" w:cs="Times New Roman"/>
          <w:i/>
          <w:color w:val="002060"/>
          <w:sz w:val="28"/>
          <w:szCs w:val="28"/>
        </w:rPr>
        <w:t>.107</w:t>
      </w:r>
      <w:r w:rsidR="00334896">
        <w:rPr>
          <w:rFonts w:ascii="Times New Roman" w:hAnsi="Times New Roman" w:cs="Times New Roman"/>
          <w:i/>
          <w:color w:val="002060"/>
          <w:sz w:val="28"/>
          <w:szCs w:val="28"/>
        </w:rPr>
        <w:t>,</w:t>
      </w:r>
      <w:r w:rsidR="00334896" w:rsidRPr="0033489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№606, 607.</w:t>
      </w:r>
      <w:r w:rsidR="0033489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</w:t>
      </w:r>
      <w:r w:rsidR="003348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3348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3348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="00334896"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="00334896"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 w:rsidR="00334896">
        <w:rPr>
          <w:iCs/>
          <w:sz w:val="28"/>
          <w:szCs w:val="28"/>
          <w:lang w:val="ru-RU"/>
        </w:rPr>
        <w:t xml:space="preserve">  </w:t>
      </w:r>
    </w:p>
    <w:p w14:paraId="4B4F15CC" w14:textId="7E6E9971" w:rsidR="00A16462" w:rsidRPr="00334896" w:rsidRDefault="00334896" w:rsidP="0033489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="00296C9D" w:rsidRPr="00334896">
        <w:rPr>
          <w:rFonts w:ascii="Times New Roman" w:hAnsi="Times New Roman" w:cs="Times New Roman"/>
          <w:sz w:val="28"/>
          <w:szCs w:val="28"/>
        </w:rPr>
        <w:t xml:space="preserve">2. </w:t>
      </w:r>
      <w:r w:rsidR="00A16462" w:rsidRPr="00334896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34896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647311" w:rsidRDefault="009C548B" w:rsidP="00A029B7">
      <w:pPr>
        <w:rPr>
          <w:lang w:val="uk-UA"/>
        </w:rPr>
      </w:pPr>
    </w:p>
    <w:sectPr w:rsidR="009C548B" w:rsidRPr="006473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38A8"/>
    <w:rsid w:val="000A2324"/>
    <w:rsid w:val="00140CE8"/>
    <w:rsid w:val="001C4F8E"/>
    <w:rsid w:val="001C6DB5"/>
    <w:rsid w:val="001F5788"/>
    <w:rsid w:val="00223CAA"/>
    <w:rsid w:val="00296C9D"/>
    <w:rsid w:val="002C24D0"/>
    <w:rsid w:val="002C6CB2"/>
    <w:rsid w:val="002D27F3"/>
    <w:rsid w:val="00334896"/>
    <w:rsid w:val="00437E16"/>
    <w:rsid w:val="00476694"/>
    <w:rsid w:val="0049022F"/>
    <w:rsid w:val="005408DF"/>
    <w:rsid w:val="00630ECE"/>
    <w:rsid w:val="00647311"/>
    <w:rsid w:val="00654B92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26F80"/>
    <w:rsid w:val="00A760C0"/>
    <w:rsid w:val="00AB1A22"/>
    <w:rsid w:val="00BE53EB"/>
    <w:rsid w:val="00D041A9"/>
    <w:rsid w:val="00D71BB5"/>
    <w:rsid w:val="00DD746A"/>
    <w:rsid w:val="00ED5FBA"/>
    <w:rsid w:val="00F344EF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39</cp:revision>
  <dcterms:created xsi:type="dcterms:W3CDTF">2020-04-22T19:52:00Z</dcterms:created>
  <dcterms:modified xsi:type="dcterms:W3CDTF">2022-04-26T19:18:00Z</dcterms:modified>
</cp:coreProperties>
</file>