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9A0143" w14:textId="2D3CA97F" w:rsidR="009941FF" w:rsidRPr="0068276B" w:rsidRDefault="009941F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27.05.2022</w:t>
      </w:r>
      <w:r w:rsidR="0068276B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68276B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4 - </w:t>
      </w:r>
      <w:r w:rsidR="0068276B">
        <w:rPr>
          <w:rFonts w:ascii="Times New Roman" w:hAnsi="Times New Roman" w:cs="Times New Roman"/>
          <w:sz w:val="28"/>
          <w:szCs w:val="28"/>
          <w:lang w:val="uk-UA"/>
        </w:rPr>
        <w:t>Б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Вчитель: </w:t>
      </w:r>
      <w:proofErr w:type="spellStart"/>
      <w:r w:rsidR="0068276B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68276B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632F3856" w14:textId="0CC27993" w:rsidR="009941FF" w:rsidRPr="009941FF" w:rsidRDefault="009941F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  <w:bookmarkStart w:id="0" w:name="_GoBack"/>
      <w:bookmarkEnd w:id="0"/>
    </w:p>
    <w:p w14:paraId="1AE1CC6B" w14:textId="0C917DF6" w:rsidR="00A029B7" w:rsidRDefault="009941FF" w:rsidP="00A029B7">
      <w:pPr>
        <w:rPr>
          <w:b/>
          <w:sz w:val="24"/>
        </w:rPr>
      </w:pPr>
      <w:r w:rsidRPr="009941FF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54D9F" w:rsidRPr="009941F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Знаходження площі частини прямокутника за відомою шириною та довжиною. Розв’язування задач двома способами. Обчислення виразів на порядок дій. Знаходження помилок у виразах.</w:t>
      </w:r>
    </w:p>
    <w:p w14:paraId="636BE3A9" w14:textId="130233A3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043BCC" w:rsidRPr="009941FF">
        <w:rPr>
          <w:rFonts w:ascii="Times New Roman" w:hAnsi="Times New Roman" w:cs="Times New Roman"/>
          <w:color w:val="002060"/>
          <w:sz w:val="28"/>
          <w:szCs w:val="32"/>
          <w:lang w:val="uk-UA"/>
        </w:rPr>
        <w:t>вчити розв’язувати задачі, 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</w:t>
      </w:r>
      <w:r w:rsidR="00043BCC" w:rsidRPr="00043BCC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3D09AC7A" w14:textId="6A0EBE6B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9941FF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24F0A15C" w:rsidR="00A16462" w:rsidRPr="009941FF" w:rsidRDefault="009941FF" w:rsidP="009941FF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941F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3E6AFA46" w:rsidR="00A16462" w:rsidRPr="00EC51CB" w:rsidRDefault="00BE53EB" w:rsidP="00043BCC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08E5C83B" w:rsidR="00A16462" w:rsidRPr="009941FF" w:rsidRDefault="009941FF" w:rsidP="009941FF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9941F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BC2D900" w14:textId="439D4DAE" w:rsidR="00043BCC" w:rsidRDefault="009941FF" w:rsidP="00043BCC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043BCC" w:rsidRPr="00043BCC">
        <w:rPr>
          <w:rFonts w:ascii="Times New Roman" w:hAnsi="Times New Roman" w:cs="Times New Roman"/>
          <w:iCs/>
          <w:sz w:val="28"/>
          <w:szCs w:val="28"/>
        </w:rPr>
        <w:t>Перевірка домашнього завдання.</w:t>
      </w:r>
    </w:p>
    <w:p w14:paraId="61191B3C" w14:textId="6AAA132B" w:rsidR="00223CAA" w:rsidRPr="00223CAA" w:rsidRDefault="009941FF" w:rsidP="00043BCC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62D4C1A1" w:rsidR="00AB1A22" w:rsidRDefault="009941FF" w:rsidP="00043BCC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BE5A87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1247AD6C" w14:textId="7AFA81F8" w:rsidR="00BE5A87" w:rsidRPr="00223CAA" w:rsidRDefault="00BE5A87" w:rsidP="00043BC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</w:t>
      </w:r>
      <w:r>
        <w:rPr>
          <w:noProof/>
          <w:lang w:val="ru-RU" w:eastAsia="ru-RU"/>
        </w:rPr>
        <w:drawing>
          <wp:inline distT="0" distB="0" distL="0" distR="0" wp14:anchorId="7758EEB7" wp14:editId="7DDBC47D">
            <wp:extent cx="3990975" cy="11059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651" t="36787" r="4115" b="36977"/>
                    <a:stretch/>
                  </pic:blipFill>
                  <pic:spPr bwMode="auto">
                    <a:xfrm>
                      <a:off x="0" y="0"/>
                      <a:ext cx="4017028" cy="111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025E43B8" w:rsidR="00AB1A22" w:rsidRPr="00043BCC" w:rsidRDefault="009941FF" w:rsidP="00043BC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990FF1">
        <w:rPr>
          <w:rFonts w:ascii="Times New Roman" w:hAnsi="Times New Roman" w:cs="Times New Roman"/>
          <w:iCs/>
          <w:sz w:val="28"/>
          <w:szCs w:val="28"/>
        </w:rPr>
        <w:t>Робота з підручником с.128.</w:t>
      </w:r>
    </w:p>
    <w:p w14:paraId="2889EDF5" w14:textId="50369DDF" w:rsidR="00A16462" w:rsidRPr="009941FF" w:rsidRDefault="009941FF" w:rsidP="009941FF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941F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58363DE7" w:rsidR="00A16462" w:rsidRDefault="00A24622" w:rsidP="00043BC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 xml:space="preserve">1. № 756. </w:t>
      </w:r>
      <w:r w:rsidR="00043BCC" w:rsidRPr="00043BCC">
        <w:rPr>
          <w:rFonts w:ascii="Times New Roman" w:hAnsi="Times New Roman" w:cs="Times New Roman"/>
          <w:sz w:val="28"/>
          <w:szCs w:val="28"/>
        </w:rPr>
        <w:t>Обчисли.</w:t>
      </w:r>
    </w:p>
    <w:p w14:paraId="33F198D1" w14:textId="6F8FD5F5" w:rsidR="00A24622" w:rsidRDefault="00A24622" w:rsidP="00043BC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C100120" wp14:editId="25EEF98A">
            <wp:extent cx="4203424" cy="166687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10" t="22243" r="2191" b="12167"/>
                    <a:stretch/>
                  </pic:blipFill>
                  <pic:spPr bwMode="auto">
                    <a:xfrm>
                      <a:off x="0" y="0"/>
                      <a:ext cx="4210867" cy="166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216D41C7" w:rsidR="00A16462" w:rsidRDefault="00A24622" w:rsidP="00043BC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757. </w:t>
      </w:r>
      <w:r w:rsidR="00043BCC" w:rsidRPr="00043BCC">
        <w:rPr>
          <w:rFonts w:ascii="Times New Roman" w:hAnsi="Times New Roman" w:cs="Times New Roman"/>
          <w:sz w:val="28"/>
          <w:szCs w:val="28"/>
        </w:rPr>
        <w:t>Добери числа. Розв’яжи задачу.</w:t>
      </w:r>
    </w:p>
    <w:p w14:paraId="7781259D" w14:textId="7D49784C" w:rsidR="00A24622" w:rsidRDefault="00A24622" w:rsidP="00043BC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69905C8" wp14:editId="61E9B2DA">
            <wp:extent cx="4314825" cy="8816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584" t="37643" r="12369" b="48167"/>
                    <a:stretch/>
                  </pic:blipFill>
                  <pic:spPr bwMode="auto">
                    <a:xfrm>
                      <a:off x="0" y="0"/>
                      <a:ext cx="4412134" cy="901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7BB97" w14:textId="267AA87F" w:rsidR="00A24622" w:rsidRPr="00A24622" w:rsidRDefault="00A24622" w:rsidP="00043BC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A9EDD63" wp14:editId="768F624E">
            <wp:extent cx="3390900" cy="119373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102" t="57034" r="20471" b="23289"/>
                    <a:stretch/>
                  </pic:blipFill>
                  <pic:spPr bwMode="auto">
                    <a:xfrm>
                      <a:off x="0" y="0"/>
                      <a:ext cx="3441506" cy="1211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2CA607C7" w:rsidR="00A16462" w:rsidRDefault="00A24622" w:rsidP="00043BC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№ 758. </w:t>
      </w:r>
      <w:r w:rsidR="00043BCC" w:rsidRPr="00043BCC">
        <w:rPr>
          <w:rFonts w:ascii="Times New Roman" w:hAnsi="Times New Roman" w:cs="Times New Roman"/>
          <w:sz w:val="28"/>
          <w:szCs w:val="28"/>
        </w:rPr>
        <w:t>Розв’яжи задачу.</w:t>
      </w:r>
    </w:p>
    <w:bookmarkEnd w:id="1"/>
    <w:p w14:paraId="719CE02C" w14:textId="41733B98" w:rsidR="00A16462" w:rsidRDefault="00A24622" w:rsidP="00043BC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ru-RU" w:eastAsia="ru-RU"/>
        </w:rPr>
        <w:drawing>
          <wp:inline distT="0" distB="0" distL="0" distR="0" wp14:anchorId="7CC2039E" wp14:editId="2182FB71">
            <wp:extent cx="4181475" cy="5973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64" t="52187" r="31694" b="33269"/>
                    <a:stretch/>
                  </pic:blipFill>
                  <pic:spPr bwMode="auto">
                    <a:xfrm>
                      <a:off x="0" y="0"/>
                      <a:ext cx="4356783" cy="622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A1618" w14:textId="29673F35" w:rsidR="00A24622" w:rsidRPr="00A24622" w:rsidRDefault="00A24622" w:rsidP="00043BC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ru-RU" w:eastAsia="ru-RU"/>
        </w:rPr>
        <w:drawing>
          <wp:inline distT="0" distB="0" distL="0" distR="0" wp14:anchorId="78F0949D" wp14:editId="737F9086">
            <wp:extent cx="3143250" cy="16976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470" t="51046" r="18546" b="20152"/>
                    <a:stretch/>
                  </pic:blipFill>
                  <pic:spPr bwMode="auto">
                    <a:xfrm>
                      <a:off x="0" y="0"/>
                      <a:ext cx="3171624" cy="171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0325FFD7" w:rsidR="00AB1A22" w:rsidRDefault="00A24622" w:rsidP="00043BC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F073E7">
        <w:rPr>
          <w:rFonts w:ascii="Times New Roman" w:hAnsi="Times New Roman" w:cs="Times New Roman"/>
          <w:sz w:val="28"/>
          <w:szCs w:val="28"/>
        </w:rPr>
        <w:t xml:space="preserve"> № 760. </w:t>
      </w:r>
      <w:r w:rsidR="00043BCC" w:rsidRPr="00043BCC">
        <w:rPr>
          <w:rFonts w:ascii="Times New Roman" w:hAnsi="Times New Roman" w:cs="Times New Roman"/>
          <w:sz w:val="28"/>
          <w:szCs w:val="28"/>
        </w:rPr>
        <w:t>Знайди помилки.</w:t>
      </w:r>
    </w:p>
    <w:p w14:paraId="63D47BEC" w14:textId="5417365A" w:rsidR="00F073E7" w:rsidRDefault="00F073E7" w:rsidP="00043BC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198D0BD8" wp14:editId="622635B1">
            <wp:extent cx="3048000" cy="172994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837" t="38213" r="3634" b="19867"/>
                    <a:stretch/>
                  </pic:blipFill>
                  <pic:spPr bwMode="auto">
                    <a:xfrm>
                      <a:off x="0" y="0"/>
                      <a:ext cx="3060881" cy="1737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3B42ED33" w:rsidR="00A16462" w:rsidRPr="00F073E7" w:rsidRDefault="00F073E7" w:rsidP="009941FF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F073E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F073E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F073E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F073E7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9941FF" w:rsidRPr="00F073E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1A217546" w:rsidR="00BE53EB" w:rsidRDefault="00BE5A87" w:rsidP="00043BCC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F073E7">
        <w:rPr>
          <w:rFonts w:ascii="Times New Roman" w:hAnsi="Times New Roman" w:cs="Times New Roman"/>
          <w:iCs/>
          <w:sz w:val="28"/>
          <w:szCs w:val="28"/>
        </w:rPr>
        <w:t>Домашнє завдання.</w:t>
      </w:r>
    </w:p>
    <w:p w14:paraId="09618962" w14:textId="6830AE21" w:rsidR="00F073E7" w:rsidRPr="00FC0960" w:rsidRDefault="00BE5A87" w:rsidP="00043BCC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iCs/>
          <w:color w:val="0000CC"/>
          <w:sz w:val="28"/>
          <w:szCs w:val="28"/>
        </w:rPr>
        <w:t xml:space="preserve">    </w:t>
      </w:r>
      <w:r w:rsidR="00F073E7" w:rsidRPr="00F073E7">
        <w:rPr>
          <w:rFonts w:ascii="Times New Roman" w:hAnsi="Times New Roman" w:cs="Times New Roman"/>
          <w:b/>
          <w:i/>
          <w:iCs/>
          <w:color w:val="0000CC"/>
          <w:sz w:val="28"/>
          <w:szCs w:val="28"/>
        </w:rPr>
        <w:t>С.128, № 759, 764</w:t>
      </w:r>
      <w:r w:rsidR="00F073E7">
        <w:rPr>
          <w:rFonts w:ascii="Times New Roman" w:hAnsi="Times New Roman" w:cs="Times New Roman"/>
          <w:iCs/>
          <w:sz w:val="28"/>
          <w:szCs w:val="28"/>
        </w:rPr>
        <w:t>.</w:t>
      </w:r>
      <w:r w:rsidR="00F073E7">
        <w:rPr>
          <w:rFonts w:ascii="Times New Roman" w:hAnsi="Times New Roman" w:cs="Times New Roman"/>
          <w:iCs/>
          <w:sz w:val="28"/>
          <w:szCs w:val="28"/>
        </w:rPr>
        <w:tab/>
      </w:r>
      <w:r w:rsidRPr="00B200C6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Роботи </w:t>
      </w:r>
      <w:r w:rsidRPr="00B200C6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надсилай </w:t>
      </w:r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 </w:t>
      </w:r>
      <w:proofErr w:type="spellStart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>
        <w:rPr>
          <w:rFonts w:ascii="Times New Roman" w:hAnsi="Times New Roman"/>
          <w:b/>
          <w:i/>
          <w:color w:val="FF0000"/>
          <w:sz w:val="28"/>
          <w:szCs w:val="28"/>
        </w:rPr>
        <w:t>або</w:t>
      </w:r>
      <w:r w:rsidRPr="005B7570">
        <w:rPr>
          <w:rFonts w:ascii="Times New Roman" w:hAnsi="Times New Roman"/>
          <w:b/>
          <w:i/>
          <w:color w:val="FF0000"/>
          <w:sz w:val="28"/>
          <w:szCs w:val="28"/>
        </w:rPr>
        <w:t xml:space="preserve">  </w:t>
      </w:r>
      <w:proofErr w:type="spellStart"/>
      <w:r w:rsidRPr="005B7570">
        <w:rPr>
          <w:rFonts w:ascii="Times New Roman" w:hAnsi="Times New Roman"/>
          <w:b/>
          <w:i/>
          <w:color w:val="FF0000"/>
          <w:sz w:val="28"/>
          <w:szCs w:val="28"/>
        </w:rPr>
        <w:t>Human</w:t>
      </w:r>
      <w:proofErr w:type="spellEnd"/>
      <w:r>
        <w:rPr>
          <w:rFonts w:ascii="Times New Roman" w:hAnsi="Times New Roman"/>
          <w:b/>
          <w:i/>
          <w:color w:val="FF0000"/>
          <w:sz w:val="28"/>
          <w:szCs w:val="28"/>
        </w:rPr>
        <w:t>.</w:t>
      </w:r>
    </w:p>
    <w:p w14:paraId="4B4F15CC" w14:textId="109CBDF9" w:rsidR="00A16462" w:rsidRPr="00FC411C" w:rsidRDefault="00BE5A87" w:rsidP="00043BCC">
      <w:pPr>
        <w:pStyle w:val="a3"/>
        <w:spacing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A16462" w:rsidRPr="00043BCC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043BCC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043BCC" w:rsidRDefault="009C548B" w:rsidP="00A029B7">
      <w:pPr>
        <w:rPr>
          <w:lang w:val="uk-UA"/>
        </w:rPr>
      </w:pPr>
    </w:p>
    <w:sectPr w:rsidR="009C548B" w:rsidRPr="00043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43BCC"/>
    <w:rsid w:val="000A2324"/>
    <w:rsid w:val="001F5788"/>
    <w:rsid w:val="00223CAA"/>
    <w:rsid w:val="002C24D0"/>
    <w:rsid w:val="002D27F3"/>
    <w:rsid w:val="003F7E4E"/>
    <w:rsid w:val="00437E16"/>
    <w:rsid w:val="00476694"/>
    <w:rsid w:val="0049022F"/>
    <w:rsid w:val="00654B92"/>
    <w:rsid w:val="0068276B"/>
    <w:rsid w:val="006E68A8"/>
    <w:rsid w:val="00717631"/>
    <w:rsid w:val="007B0880"/>
    <w:rsid w:val="00800080"/>
    <w:rsid w:val="008C1BC0"/>
    <w:rsid w:val="00990FF1"/>
    <w:rsid w:val="00992EEB"/>
    <w:rsid w:val="009941FF"/>
    <w:rsid w:val="009C548B"/>
    <w:rsid w:val="00A029B7"/>
    <w:rsid w:val="00A16462"/>
    <w:rsid w:val="00A24622"/>
    <w:rsid w:val="00A760C0"/>
    <w:rsid w:val="00AB1A22"/>
    <w:rsid w:val="00B54D9F"/>
    <w:rsid w:val="00BE53EB"/>
    <w:rsid w:val="00BE5A87"/>
    <w:rsid w:val="00D041A9"/>
    <w:rsid w:val="00D71BB5"/>
    <w:rsid w:val="00DD746A"/>
    <w:rsid w:val="00ED5FBA"/>
    <w:rsid w:val="00EF7F57"/>
    <w:rsid w:val="00F073E7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3</Pages>
  <Words>155</Words>
  <Characters>886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36</cp:revision>
  <dcterms:created xsi:type="dcterms:W3CDTF">2020-04-22T19:52:00Z</dcterms:created>
  <dcterms:modified xsi:type="dcterms:W3CDTF">2022-05-26T17:56:00Z</dcterms:modified>
</cp:coreProperties>
</file>