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37B76A" w14:textId="46D9D55A" w:rsidR="00056BA1" w:rsidRPr="00056BA1" w:rsidRDefault="00056BA1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28.03.2022.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14:paraId="71841EEB" w14:textId="15A645E1" w:rsidR="00056BA1" w:rsidRPr="00056BA1" w:rsidRDefault="00056BA1" w:rsidP="00A029B7">
      <w:pPr>
        <w:rPr>
          <w:rFonts w:ascii="Times New Roman" w:hAnsi="Times New Roman" w:cs="Times New Roman"/>
          <w:sz w:val="28"/>
          <w:lang w:val="uk-UA"/>
        </w:rPr>
      </w:pPr>
      <w:r w:rsidRPr="00056BA1">
        <w:rPr>
          <w:rFonts w:ascii="Times New Roman" w:hAnsi="Times New Roman" w:cs="Times New Roman"/>
          <w:b/>
          <w:sz w:val="28"/>
          <w:szCs w:val="28"/>
          <w:lang w:val="uk-UA"/>
        </w:rPr>
        <w:t>Урок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0F72E7B0" w:rsidR="00A029B7" w:rsidRPr="0097127E" w:rsidRDefault="00056BA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42741A" w:rsidRPr="00056BA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з використанням розрядних чисел на знаходження вартості, визначення продуктивності. Обчислення виразів. Добір істинних значень до нерівностей.</w:t>
      </w:r>
    </w:p>
    <w:p w14:paraId="636BE3A9" w14:textId="5EB7405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E308A" w:rsidRPr="00056BA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C917F7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6BA1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8E308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92DC688" w:rsidR="00A16462" w:rsidRPr="00240B68" w:rsidRDefault="00405479" w:rsidP="00056BA1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85396E6" w:rsidR="00A16462" w:rsidRPr="00EC51CB" w:rsidRDefault="00BE53EB" w:rsidP="008E308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56B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C263AEE" w:rsidR="00A16462" w:rsidRPr="00240B68" w:rsidRDefault="00405479" w:rsidP="00405479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6291088" w:rsidR="00223CAA" w:rsidRDefault="00223CAA" w:rsidP="0040547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63568CC7" w14:textId="58CB6654" w:rsidR="00405479" w:rsidRPr="00405479" w:rsidRDefault="00405479" w:rsidP="0040547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35C16D2" wp14:editId="3FD9480E">
            <wp:extent cx="2695575" cy="1476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93" t="37071" r="11330" b="18727"/>
                    <a:stretch/>
                  </pic:blipFill>
                  <pic:spPr bwMode="auto">
                    <a:xfrm>
                      <a:off x="0" y="0"/>
                      <a:ext cx="26955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332FAC99" w:rsidR="00AB1A22" w:rsidRDefault="00AB1A22" w:rsidP="0040547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DAE0F9D" w14:textId="7EE6D00F" w:rsidR="00405479" w:rsidRPr="00405479" w:rsidRDefault="00405479" w:rsidP="0040547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7C8DDE3" wp14:editId="1713CA35">
            <wp:extent cx="2990850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896" t="36502" r="4756" b="36692"/>
                    <a:stretch/>
                  </pic:blipFill>
                  <pic:spPr bwMode="auto">
                    <a:xfrm>
                      <a:off x="0" y="0"/>
                      <a:ext cx="29908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7DC6DAE1" w14:textId="66CBB99B" w:rsidR="00AB1A22" w:rsidRPr="008E308A" w:rsidRDefault="002C04EE" w:rsidP="0040547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с.71-73.</w:t>
      </w:r>
    </w:p>
    <w:p w14:paraId="2889EDF5" w14:textId="4043C57D" w:rsidR="00A16462" w:rsidRPr="00240B68" w:rsidRDefault="002C04EE" w:rsidP="002C04EE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</w:t>
      </w:r>
      <w:r w:rsidRPr="00240B6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ІІІ. </w:t>
      </w:r>
      <w:r w:rsidR="00056BA1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Вивчення нового матеріалу.</w:t>
      </w:r>
    </w:p>
    <w:p w14:paraId="4E7A8D85" w14:textId="38A2E380" w:rsidR="00A16462" w:rsidRPr="002C04EE" w:rsidRDefault="002C04EE" w:rsidP="002C04EE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401. Обчисли та знайди корені рівнянь (усно).</w:t>
      </w:r>
    </w:p>
    <w:p w14:paraId="2ED4E6B1" w14:textId="24CD1C74" w:rsidR="002C04EE" w:rsidRPr="002C04EE" w:rsidRDefault="002C04EE" w:rsidP="002C04EE">
      <w:pPr>
        <w:spacing w:line="360" w:lineRule="auto"/>
        <w:ind w:left="5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767D2B7" wp14:editId="4F410609">
            <wp:extent cx="990600" cy="45223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019" t="38498" r="39230" b="49525"/>
                    <a:stretch/>
                  </pic:blipFill>
                  <pic:spPr bwMode="auto">
                    <a:xfrm>
                      <a:off x="0" y="0"/>
                      <a:ext cx="997346" cy="45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702AE178" wp14:editId="249DE834">
            <wp:extent cx="928107" cy="4476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352" t="38784" r="15019" b="49524"/>
                    <a:stretch/>
                  </pic:blipFill>
                  <pic:spPr bwMode="auto">
                    <a:xfrm>
                      <a:off x="0" y="0"/>
                      <a:ext cx="936555" cy="4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7A3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FC27A3">
        <w:rPr>
          <w:noProof/>
          <w:lang w:eastAsia="ru-RU"/>
        </w:rPr>
        <w:drawing>
          <wp:inline distT="0" distB="0" distL="0" distR="0" wp14:anchorId="5EC3431B" wp14:editId="5C7D5A99">
            <wp:extent cx="1411326" cy="42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904" t="65874" r="29449" b="22434"/>
                    <a:stretch/>
                  </pic:blipFill>
                  <pic:spPr bwMode="auto">
                    <a:xfrm>
                      <a:off x="0" y="0"/>
                      <a:ext cx="1419504" cy="43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7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27A3">
        <w:rPr>
          <w:noProof/>
          <w:lang w:eastAsia="ru-RU"/>
        </w:rPr>
        <w:drawing>
          <wp:inline distT="0" distB="0" distL="0" distR="0" wp14:anchorId="55FEF7FC" wp14:editId="288C2DFD">
            <wp:extent cx="1466850" cy="4637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8" t="65589" r="4115" b="22148"/>
                    <a:stretch/>
                  </pic:blipFill>
                  <pic:spPr bwMode="auto">
                    <a:xfrm>
                      <a:off x="0" y="0"/>
                      <a:ext cx="1528381" cy="4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71B38A9C" w:rsidR="00AB1A22" w:rsidRPr="00FC27A3" w:rsidRDefault="00FC27A3" w:rsidP="00FC27A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402. </w:t>
      </w:r>
      <w:r w:rsidR="008E308A" w:rsidRPr="008E308A">
        <w:rPr>
          <w:rFonts w:ascii="Times New Roman" w:hAnsi="Times New Roman" w:cs="Times New Roman"/>
          <w:sz w:val="28"/>
          <w:szCs w:val="28"/>
        </w:rPr>
        <w:t>Порівняй задачі.</w:t>
      </w:r>
    </w:p>
    <w:p w14:paraId="0FD989D9" w14:textId="42E17A07" w:rsidR="00FC27A3" w:rsidRPr="00AF3312" w:rsidRDefault="00AF3312" w:rsidP="00FC27A3">
      <w:pPr>
        <w:spacing w:line="360" w:lineRule="auto"/>
        <w:ind w:left="5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9F746D" wp14:editId="24FFF3FE">
            <wp:extent cx="1924050" cy="91204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314" t="35647" r="2993" b="43536"/>
                    <a:stretch/>
                  </pic:blipFill>
                  <pic:spPr bwMode="auto">
                    <a:xfrm>
                      <a:off x="0" y="0"/>
                      <a:ext cx="1943656" cy="92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>
        <w:rPr>
          <w:noProof/>
          <w:lang w:eastAsia="ru-RU"/>
        </w:rPr>
        <w:drawing>
          <wp:inline distT="0" distB="0" distL="0" distR="0" wp14:anchorId="46EFC609" wp14:editId="3E660ACA">
            <wp:extent cx="1714500" cy="8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980" t="59601" r="30251" b="20152"/>
                    <a:stretch/>
                  </pic:blipFill>
                  <pic:spPr bwMode="auto">
                    <a:xfrm>
                      <a:off x="0" y="0"/>
                      <a:ext cx="1720995" cy="86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57AC8811" w:rsidR="00AB1A22" w:rsidRPr="00AF3312" w:rsidRDefault="00240B68" w:rsidP="00AF3312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403. </w:t>
      </w:r>
      <w:r w:rsidR="008E308A" w:rsidRPr="008E308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060AFE4" w14:textId="5C91F0A0" w:rsidR="00AF3312" w:rsidRPr="006417A0" w:rsidRDefault="00AF3312" w:rsidP="00AF3312">
      <w:pPr>
        <w:pStyle w:val="a3"/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     План </w:t>
      </w:r>
      <w:r w:rsidR="006417A0" w:rsidRPr="006417A0">
        <w:rPr>
          <w:rFonts w:ascii="Times New Roman" w:hAnsi="Times New Roman" w:cs="Times New Roman"/>
          <w:i/>
          <w:color w:val="002060"/>
          <w:sz w:val="28"/>
          <w:szCs w:val="28"/>
        </w:rPr>
        <w:t>розв’язування</w:t>
      </w:r>
    </w:p>
    <w:p w14:paraId="36331610" w14:textId="40E65BE8" w:rsidR="00AF3312" w:rsidRPr="006417A0" w:rsidRDefault="00AF3312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1). Скільки всього годин працювали на підприємстві?</w:t>
      </w:r>
    </w:p>
    <w:p w14:paraId="65C9022A" w14:textId="4C5A67DD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2). Скільки паперових стаканчиків виготовляли за 1 год?</w:t>
      </w:r>
    </w:p>
    <w:p w14:paraId="44F028CF" w14:textId="432CEBC9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3). Скільки паперових стаканчиків виготовили за 4 год?</w:t>
      </w:r>
    </w:p>
    <w:p w14:paraId="2D5E5CBB" w14:textId="65467087" w:rsidR="006417A0" w:rsidRPr="006417A0" w:rsidRDefault="006417A0" w:rsidP="00AF3312">
      <w:pPr>
        <w:spacing w:line="360" w:lineRule="auto"/>
        <w:ind w:left="930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6417A0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4). Скільки паперових стаканчиків виготовили за 3 год?</w:t>
      </w:r>
    </w:p>
    <w:p w14:paraId="41FBAC89" w14:textId="1B7574F8" w:rsidR="00AB1A22" w:rsidRPr="00EB1B4D" w:rsidRDefault="00EB1B4D" w:rsidP="00EB1B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6417A0" w:rsidRPr="00EB1B4D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№404. </w:t>
      </w:r>
      <w:proofErr w:type="spellStart"/>
      <w:r w:rsidR="008E308A" w:rsidRPr="00EB1B4D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8E308A" w:rsidRPr="00EB1B4D">
        <w:rPr>
          <w:rFonts w:ascii="Times New Roman" w:hAnsi="Times New Roman" w:cs="Times New Roman"/>
          <w:sz w:val="28"/>
          <w:szCs w:val="28"/>
        </w:rPr>
        <w:t xml:space="preserve"> задачу.</w:t>
      </w:r>
    </w:p>
    <w:p w14:paraId="353A0397" w14:textId="6059054A" w:rsidR="006417A0" w:rsidRPr="00EB1B4D" w:rsidRDefault="00EB1B4D" w:rsidP="00EB1B4D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</w:t>
      </w:r>
      <w:r w:rsidRPr="00EB1B4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DA2C064" wp14:editId="3E4CB313">
            <wp:extent cx="4029075" cy="1170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263" t="56464" r="3153" b="18441"/>
                    <a:stretch/>
                  </pic:blipFill>
                  <pic:spPr bwMode="auto">
                    <a:xfrm>
                      <a:off x="0" y="0"/>
                      <a:ext cx="4075171" cy="118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D845176" w:rsidR="00A16462" w:rsidRPr="00EB1B4D" w:rsidRDefault="00EB1B4D" w:rsidP="00EB1B4D">
      <w:pPr>
        <w:spacing w:line="360" w:lineRule="auto"/>
        <w:ind w:left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5.№ 405. </w:t>
      </w:r>
      <w:proofErr w:type="spellStart"/>
      <w:r w:rsidR="008E308A" w:rsidRPr="00EB1B4D">
        <w:rPr>
          <w:rFonts w:ascii="Times New Roman" w:hAnsi="Times New Roman" w:cs="Times New Roman"/>
          <w:sz w:val="28"/>
          <w:szCs w:val="28"/>
        </w:rPr>
        <w:t>Обчисли</w:t>
      </w:r>
      <w:proofErr w:type="spellEnd"/>
      <w:r w:rsidR="008E308A" w:rsidRPr="00EB1B4D">
        <w:rPr>
          <w:rFonts w:ascii="Times New Roman" w:hAnsi="Times New Roman" w:cs="Times New Roman"/>
          <w:sz w:val="28"/>
          <w:szCs w:val="28"/>
        </w:rPr>
        <w:t>.</w:t>
      </w:r>
    </w:p>
    <w:p w14:paraId="4DFE37F7" w14:textId="028747EE" w:rsidR="00EB1B4D" w:rsidRPr="00EB1B4D" w:rsidRDefault="004001D4" w:rsidP="00EB1B4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1B4D">
        <w:rPr>
          <w:noProof/>
          <w:lang w:eastAsia="ru-RU"/>
        </w:rPr>
        <w:drawing>
          <wp:inline distT="0" distB="0" distL="0" distR="0" wp14:anchorId="339D881B" wp14:editId="2346C58D">
            <wp:extent cx="4200525" cy="123305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461" t="52757" r="2833" b="21292"/>
                    <a:stretch/>
                  </pic:blipFill>
                  <pic:spPr bwMode="auto">
                    <a:xfrm>
                      <a:off x="0" y="0"/>
                      <a:ext cx="4251601" cy="124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2614E025" w:rsidR="001F5788" w:rsidRDefault="004001D4" w:rsidP="008E308A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№ 406. </w:t>
      </w:r>
      <w:r w:rsidR="008E308A" w:rsidRPr="008E308A">
        <w:rPr>
          <w:rFonts w:ascii="Times New Roman" w:hAnsi="Times New Roman" w:cs="Times New Roman"/>
          <w:sz w:val="28"/>
          <w:szCs w:val="28"/>
          <w:lang w:val="uk-UA"/>
        </w:rPr>
        <w:t>Добери 3 значення х.</w:t>
      </w:r>
    </w:p>
    <w:p w14:paraId="66C89C97" w14:textId="1ADF1CF3" w:rsidR="004001D4" w:rsidRPr="008E308A" w:rsidRDefault="004001D4" w:rsidP="008E308A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4E2A03B1" wp14:editId="1B2F5973">
            <wp:extent cx="3667125" cy="64640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301" t="43917" r="5398" b="41254"/>
                    <a:stretch/>
                  </pic:blipFill>
                  <pic:spPr bwMode="auto">
                    <a:xfrm>
                      <a:off x="0" y="0"/>
                      <a:ext cx="3736294" cy="65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9E7AC1C" w:rsidR="00AB1A22" w:rsidRDefault="004001D4" w:rsidP="008E308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№ 408. </w:t>
      </w:r>
      <w:r w:rsidR="008E308A" w:rsidRPr="008E308A">
        <w:rPr>
          <w:rFonts w:ascii="Times New Roman" w:hAnsi="Times New Roman" w:cs="Times New Roman"/>
          <w:sz w:val="28"/>
          <w:szCs w:val="28"/>
        </w:rPr>
        <w:t>Накресли.</w:t>
      </w:r>
    </w:p>
    <w:p w14:paraId="17C25849" w14:textId="1451BB4F" w:rsidR="004001D4" w:rsidRDefault="004001D4" w:rsidP="008E308A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8B7428" wp14:editId="63F01007">
            <wp:extent cx="2019300" cy="926145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27" t="55323" r="28648" b="27281"/>
                    <a:stretch/>
                  </pic:blipFill>
                  <pic:spPr bwMode="auto">
                    <a:xfrm>
                      <a:off x="0" y="0"/>
                      <a:ext cx="2036107" cy="93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5138298D" w:rsidR="00A16462" w:rsidRPr="00240B68" w:rsidRDefault="00240B68" w:rsidP="004001D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40B6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</w:t>
      </w:r>
      <w:r w:rsidR="004001D4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4001D4" w:rsidRPr="00240B6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4001D4" w:rsidRPr="00240B68">
        <w:rPr>
          <w:rFonts w:ascii="Times New Roman" w:hAnsi="Times New Roman" w:cs="Times New Roman"/>
          <w:b/>
          <w:color w:val="FF0000"/>
          <w:sz w:val="28"/>
          <w:szCs w:val="28"/>
        </w:rPr>
        <w:t>. Домашнє завдання.</w:t>
      </w:r>
    </w:p>
    <w:p w14:paraId="4243566B" w14:textId="6890C840" w:rsidR="004001D4" w:rsidRPr="00A02F5C" w:rsidRDefault="00A02F5C" w:rsidP="00A02F5C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С. 73. </w:t>
      </w:r>
      <w:r w:rsidR="004001D4" w:rsidRPr="00A02F5C">
        <w:rPr>
          <w:rFonts w:ascii="Times New Roman" w:hAnsi="Times New Roman" w:cs="Times New Roman"/>
          <w:b/>
          <w:sz w:val="28"/>
          <w:szCs w:val="28"/>
        </w:rPr>
        <w:t xml:space="preserve">№ 409,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</w:t>
      </w:r>
      <w:bookmarkStart w:id="1" w:name="_GoBack"/>
      <w:bookmarkEnd w:id="1"/>
      <w:r w:rsidR="004001D4" w:rsidRPr="00A02F5C">
        <w:rPr>
          <w:rFonts w:ascii="Times New Roman" w:hAnsi="Times New Roman" w:cs="Times New Roman"/>
          <w:b/>
          <w:sz w:val="28"/>
          <w:szCs w:val="28"/>
        </w:rPr>
        <w:t>410.</w:t>
      </w:r>
    </w:p>
    <w:p w14:paraId="340408AE" w14:textId="1D8368BD" w:rsidR="00A16462" w:rsidRPr="00240B68" w:rsidRDefault="00240B68" w:rsidP="00A16462">
      <w:pPr>
        <w:rPr>
          <w:lang w:val="uk-UA"/>
        </w:rPr>
      </w:pPr>
      <w:r>
        <w:rPr>
          <w:lang w:val="uk-UA"/>
        </w:rPr>
        <w:t xml:space="preserve">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8E308A" w:rsidRDefault="009C548B" w:rsidP="00A029B7">
      <w:pPr>
        <w:rPr>
          <w:lang w:val="uk-UA"/>
        </w:rPr>
      </w:pPr>
    </w:p>
    <w:sectPr w:rsidR="009C548B" w:rsidRPr="008E3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6B71BC"/>
    <w:multiLevelType w:val="hybridMultilevel"/>
    <w:tmpl w:val="269C82A4"/>
    <w:lvl w:ilvl="0" w:tplc="A5568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1761607"/>
    <w:multiLevelType w:val="hybridMultilevel"/>
    <w:tmpl w:val="40CC364A"/>
    <w:lvl w:ilvl="0" w:tplc="47E21000">
      <w:start w:val="1"/>
      <w:numFmt w:val="decimal"/>
      <w:lvlText w:val="%1."/>
      <w:lvlJc w:val="left"/>
      <w:pPr>
        <w:ind w:left="93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7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1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6BA1"/>
    <w:rsid w:val="000A2324"/>
    <w:rsid w:val="001F5788"/>
    <w:rsid w:val="00223CAA"/>
    <w:rsid w:val="00240B68"/>
    <w:rsid w:val="002C04EE"/>
    <w:rsid w:val="002C24D0"/>
    <w:rsid w:val="002D27F3"/>
    <w:rsid w:val="004001D4"/>
    <w:rsid w:val="00405479"/>
    <w:rsid w:val="0042741A"/>
    <w:rsid w:val="00437E16"/>
    <w:rsid w:val="00476694"/>
    <w:rsid w:val="0049022F"/>
    <w:rsid w:val="006417A0"/>
    <w:rsid w:val="00654B92"/>
    <w:rsid w:val="006E68A8"/>
    <w:rsid w:val="00717631"/>
    <w:rsid w:val="007B0880"/>
    <w:rsid w:val="00800080"/>
    <w:rsid w:val="008C1BC0"/>
    <w:rsid w:val="008E308A"/>
    <w:rsid w:val="0097127E"/>
    <w:rsid w:val="00992EEB"/>
    <w:rsid w:val="009C548B"/>
    <w:rsid w:val="00A029B7"/>
    <w:rsid w:val="00A02F5C"/>
    <w:rsid w:val="00A16462"/>
    <w:rsid w:val="00A760C0"/>
    <w:rsid w:val="00AB1A22"/>
    <w:rsid w:val="00AF3312"/>
    <w:rsid w:val="00BE53EB"/>
    <w:rsid w:val="00D041A9"/>
    <w:rsid w:val="00D71BB5"/>
    <w:rsid w:val="00DD746A"/>
    <w:rsid w:val="00EB1B4D"/>
    <w:rsid w:val="00ED5FBA"/>
    <w:rsid w:val="00FC27A3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2022-03-26T18:50:00Z</dcterms:modified>
</cp:coreProperties>
</file>