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82D0B" w14:textId="55E5EFDC" w:rsidR="00AE2EA4" w:rsidRDefault="00AE2EA4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 w:rsidRPr="00AE2EA4">
        <w:rPr>
          <w:rFonts w:ascii="Times New Roman" w:hAnsi="Times New Roman" w:cs="Times New Roman"/>
          <w:sz w:val="28"/>
          <w:szCs w:val="28"/>
          <w:lang w:val="uk-UA"/>
        </w:rPr>
        <w:t>31.05.2022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Клас: </w:t>
      </w:r>
      <w:r w:rsidRPr="00AE2EA4">
        <w:rPr>
          <w:rFonts w:ascii="Times New Roman" w:hAnsi="Times New Roman" w:cs="Times New Roman"/>
          <w:sz w:val="28"/>
          <w:szCs w:val="28"/>
          <w:lang w:val="uk-UA"/>
        </w:rPr>
        <w:t xml:space="preserve">4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r w:rsidRPr="004E5A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5A41" w:rsidRPr="004E5A41"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Вчитель:</w:t>
      </w:r>
      <w:r w:rsidR="004E5A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4E5A41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4E5A41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0104FFE0" w14:textId="5A7F14A3" w:rsidR="00AE2EA4" w:rsidRPr="00AE2EA4" w:rsidRDefault="00AE2EA4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AE1CC6B" w14:textId="21ABA522" w:rsidR="00A029B7" w:rsidRPr="00430892" w:rsidRDefault="00AE2EA4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17575F" w:rsidRPr="008854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Пригадування назв чисел при множенні та діленні. Знаходження невідомого множника, діленого, дільника. Обчислення виразів з перевіркою</w:t>
      </w:r>
      <w:r w:rsidR="008854BA" w:rsidRPr="008854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7D4E9D3E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586735" w:rsidRPr="008854BA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7D558ADD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AE2EA4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2EA2CF3A" w:rsidR="00A16462" w:rsidRPr="004E5A41" w:rsidRDefault="00AE2EA4" w:rsidP="00AE2EA4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E5A4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4E5A41">
        <w:rPr>
          <w:rFonts w:ascii="Times New Roman" w:hAnsi="Times New Roman" w:cs="Times New Roman"/>
          <w:b/>
          <w:color w:val="FF0000"/>
          <w:sz w:val="28"/>
          <w:szCs w:val="28"/>
        </w:rPr>
        <w:t>О</w:t>
      </w:r>
      <w:r w:rsidR="00A16462" w:rsidRPr="004E5A41">
        <w:rPr>
          <w:rFonts w:ascii="Times New Roman" w:hAnsi="Times New Roman" w:cs="Times New Roman"/>
          <w:b/>
          <w:color w:val="FF0000"/>
          <w:sz w:val="28"/>
          <w:szCs w:val="28"/>
        </w:rPr>
        <w:t>рганізація</w:t>
      </w:r>
      <w:proofErr w:type="spellEnd"/>
      <w:r w:rsidR="00A16462" w:rsidRPr="004E5A4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E5A41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4E5A4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36F4A4A9" w:rsidR="00A16462" w:rsidRPr="00EC51CB" w:rsidRDefault="00BE53EB" w:rsidP="00586735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E092F55" w:rsidR="00A16462" w:rsidRPr="004E5A41" w:rsidRDefault="00AE2EA4" w:rsidP="00AE2EA4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E5A4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4E5A41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4E5A4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E5A41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4E5A4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E5A41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4E5A4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2B8F309E" w:rsidR="00223CAA" w:rsidRPr="00223CAA" w:rsidRDefault="00AE2EA4" w:rsidP="00586735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4B8B2F3" w:rsidR="00AB1A22" w:rsidRDefault="00140776" w:rsidP="00586735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629C3CA6" w14:textId="7ADD84E0" w:rsidR="00157CB4" w:rsidRPr="00F10728" w:rsidRDefault="00F10728" w:rsidP="0058673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F3F8C2C" wp14:editId="6DF3EFB1">
            <wp:extent cx="3314700" cy="8947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74" t="19344" r="6002" b="38687"/>
                    <a:stretch/>
                  </pic:blipFill>
                  <pic:spPr bwMode="auto">
                    <a:xfrm>
                      <a:off x="0" y="0"/>
                      <a:ext cx="3325305" cy="89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2868F986" w:rsidR="00AB1A22" w:rsidRPr="00586735" w:rsidRDefault="00140776" w:rsidP="0058673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157CB4">
        <w:rPr>
          <w:rFonts w:ascii="Times New Roman" w:hAnsi="Times New Roman" w:cs="Times New Roman"/>
          <w:iCs/>
          <w:sz w:val="28"/>
          <w:szCs w:val="28"/>
        </w:rPr>
        <w:t>Робота з підручником с.130 – 131.</w:t>
      </w:r>
    </w:p>
    <w:p w14:paraId="2A50DE90" w14:textId="16CC33D4" w:rsidR="00A16462" w:rsidRPr="004E5A41" w:rsidRDefault="00AE2EA4" w:rsidP="00AE2EA4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E5A4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A16462" w:rsidRPr="004E5A41">
        <w:rPr>
          <w:rFonts w:ascii="Times New Roman" w:hAnsi="Times New Roman" w:cs="Times New Roman"/>
          <w:b/>
          <w:color w:val="FF0000"/>
          <w:sz w:val="28"/>
          <w:szCs w:val="28"/>
        </w:rPr>
        <w:t>З</w:t>
      </w:r>
      <w:r w:rsidRPr="004E5A41">
        <w:rPr>
          <w:rFonts w:ascii="Times New Roman" w:hAnsi="Times New Roman" w:cs="Times New Roman"/>
          <w:b/>
          <w:color w:val="FF0000"/>
          <w:sz w:val="28"/>
          <w:szCs w:val="28"/>
        </w:rPr>
        <w:t>акріплення</w:t>
      </w:r>
      <w:proofErr w:type="spellEnd"/>
      <w:r w:rsidRPr="004E5A4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E5A41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4E5A4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A16462" w:rsidRPr="004E5A4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878F193" w14:textId="6007A1F4" w:rsidR="001F5788" w:rsidRDefault="00157CB4" w:rsidP="00586735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№ 776. </w:t>
      </w:r>
      <w:r w:rsidR="00586735" w:rsidRPr="00586735">
        <w:rPr>
          <w:rFonts w:ascii="Times New Roman" w:hAnsi="Times New Roman" w:cs="Times New Roman"/>
          <w:sz w:val="28"/>
          <w:szCs w:val="28"/>
          <w:lang w:val="uk-UA"/>
        </w:rPr>
        <w:t>Виконай завдання (на вибір).</w:t>
      </w:r>
    </w:p>
    <w:p w14:paraId="5E394219" w14:textId="282931C7" w:rsidR="00157CB4" w:rsidRPr="00586735" w:rsidRDefault="00157CB4" w:rsidP="00586735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0679913" wp14:editId="1B5F3C6D">
            <wp:extent cx="2076450" cy="83580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292" t="38213" r="31213" b="43536"/>
                    <a:stretch/>
                  </pic:blipFill>
                  <pic:spPr bwMode="auto">
                    <a:xfrm>
                      <a:off x="0" y="0"/>
                      <a:ext cx="2106526" cy="84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6E0A5C">
        <w:rPr>
          <w:noProof/>
          <w:lang w:eastAsia="ru-RU"/>
        </w:rPr>
        <w:drawing>
          <wp:inline distT="0" distB="0" distL="0" distR="0" wp14:anchorId="4F676B32" wp14:editId="25EC2AB0">
            <wp:extent cx="1981200" cy="81049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517" t="61597" r="20791" b="20437"/>
                    <a:stretch/>
                  </pic:blipFill>
                  <pic:spPr bwMode="auto">
                    <a:xfrm>
                      <a:off x="0" y="0"/>
                      <a:ext cx="2016589" cy="82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996A8" w14:textId="47A04911" w:rsidR="00586735" w:rsidRDefault="006E0A5C" w:rsidP="0058673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 xml:space="preserve">2. № 777. </w:t>
      </w:r>
      <w:r w:rsidR="00586735" w:rsidRPr="00586735">
        <w:rPr>
          <w:rFonts w:ascii="Times New Roman" w:hAnsi="Times New Roman" w:cs="Times New Roman"/>
          <w:sz w:val="28"/>
          <w:szCs w:val="28"/>
        </w:rPr>
        <w:t>Обчисли.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A8ED32" w14:textId="456D58DF" w:rsidR="006E0A5C" w:rsidRDefault="006E0A5C" w:rsidP="0058673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782E47D" wp14:editId="76A01613">
            <wp:extent cx="2381250" cy="14935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018" t="37072" r="17424" b="22148"/>
                    <a:stretch/>
                  </pic:blipFill>
                  <pic:spPr bwMode="auto">
                    <a:xfrm>
                      <a:off x="0" y="0"/>
                      <a:ext cx="2407328" cy="150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0EF73F8D" wp14:editId="6BDC41F3">
            <wp:extent cx="2724150" cy="7115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820" t="38213" r="10207" b="41825"/>
                    <a:stretch/>
                  </pic:blipFill>
                  <pic:spPr bwMode="auto">
                    <a:xfrm>
                      <a:off x="0" y="0"/>
                      <a:ext cx="2768061" cy="72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57D75" w14:textId="285C974C" w:rsidR="00586735" w:rsidRDefault="006E0A5C" w:rsidP="0058673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№ 778. </w:t>
      </w:r>
      <w:r w:rsidR="00586735" w:rsidRPr="00586735">
        <w:rPr>
          <w:rFonts w:ascii="Times New Roman" w:hAnsi="Times New Roman" w:cs="Times New Roman"/>
          <w:sz w:val="28"/>
          <w:szCs w:val="28"/>
        </w:rPr>
        <w:t>Дай відповіді на питання.</w:t>
      </w:r>
    </w:p>
    <w:p w14:paraId="755FB584" w14:textId="77777777" w:rsidR="006E0A5C" w:rsidRPr="006E0A5C" w:rsidRDefault="006E0A5C" w:rsidP="006E0A5C">
      <w:pPr>
        <w:pStyle w:val="a3"/>
        <w:spacing w:line="360" w:lineRule="auto"/>
        <w:rPr>
          <w:b/>
          <w:bCs/>
          <w:i/>
          <w:color w:val="0000CC"/>
          <w:sz w:val="28"/>
          <w:szCs w:val="28"/>
          <w:lang w:val="ru-RU"/>
        </w:rPr>
      </w:pPr>
      <w:r w:rsidRPr="006E0A5C">
        <w:rPr>
          <w:rFonts w:ascii="Times New Roman" w:hAnsi="Times New Roman" w:cs="Times New Roman"/>
          <w:i/>
          <w:color w:val="0000CC"/>
          <w:sz w:val="28"/>
          <w:szCs w:val="28"/>
        </w:rPr>
        <w:t xml:space="preserve">   </w:t>
      </w:r>
      <w:r w:rsidRPr="006E0A5C">
        <w:rPr>
          <w:b/>
          <w:bCs/>
          <w:i/>
          <w:color w:val="0000CC"/>
          <w:sz w:val="28"/>
          <w:szCs w:val="28"/>
          <w:lang w:val="ru-RU"/>
        </w:rPr>
        <w:t xml:space="preserve">1) Як </w:t>
      </w:r>
      <w:proofErr w:type="spellStart"/>
      <w:r w:rsidRPr="006E0A5C">
        <w:rPr>
          <w:b/>
          <w:bCs/>
          <w:i/>
          <w:color w:val="0000CC"/>
          <w:sz w:val="28"/>
          <w:szCs w:val="28"/>
          <w:lang w:val="ru-RU"/>
        </w:rPr>
        <w:t>називаються</w:t>
      </w:r>
      <w:proofErr w:type="spellEnd"/>
      <w:r w:rsidRPr="006E0A5C">
        <w:rPr>
          <w:b/>
          <w:bCs/>
          <w:i/>
          <w:color w:val="0000CC"/>
          <w:sz w:val="28"/>
          <w:szCs w:val="28"/>
          <w:lang w:val="ru-RU"/>
        </w:rPr>
        <w:t xml:space="preserve"> числа при </w:t>
      </w:r>
      <w:proofErr w:type="spellStart"/>
      <w:r w:rsidRPr="006E0A5C">
        <w:rPr>
          <w:b/>
          <w:bCs/>
          <w:i/>
          <w:color w:val="0000CC"/>
          <w:sz w:val="28"/>
          <w:szCs w:val="28"/>
          <w:lang w:val="ru-RU"/>
        </w:rPr>
        <w:t>множенні</w:t>
      </w:r>
      <w:proofErr w:type="spellEnd"/>
      <w:r w:rsidRPr="006E0A5C">
        <w:rPr>
          <w:b/>
          <w:bCs/>
          <w:i/>
          <w:color w:val="0000CC"/>
          <w:sz w:val="28"/>
          <w:szCs w:val="28"/>
          <w:lang w:val="ru-RU"/>
        </w:rPr>
        <w:t xml:space="preserve">? при </w:t>
      </w:r>
      <w:proofErr w:type="spellStart"/>
      <w:r w:rsidRPr="006E0A5C">
        <w:rPr>
          <w:b/>
          <w:bCs/>
          <w:i/>
          <w:color w:val="0000CC"/>
          <w:sz w:val="28"/>
          <w:szCs w:val="28"/>
          <w:lang w:val="ru-RU"/>
        </w:rPr>
        <w:t>діленні</w:t>
      </w:r>
      <w:proofErr w:type="spellEnd"/>
      <w:r w:rsidRPr="006E0A5C">
        <w:rPr>
          <w:b/>
          <w:bCs/>
          <w:i/>
          <w:color w:val="0000CC"/>
          <w:sz w:val="28"/>
          <w:szCs w:val="28"/>
          <w:lang w:val="ru-RU"/>
        </w:rPr>
        <w:t>?</w:t>
      </w:r>
    </w:p>
    <w:p w14:paraId="58BBD979" w14:textId="77777777" w:rsidR="006E0A5C" w:rsidRDefault="006E0A5C" w:rsidP="006E0A5C">
      <w:pPr>
        <w:pStyle w:val="a3"/>
        <w:spacing w:line="360" w:lineRule="auto"/>
        <w:rPr>
          <w:b/>
          <w:bCs/>
          <w:i/>
          <w:color w:val="0000CC"/>
          <w:sz w:val="28"/>
          <w:szCs w:val="28"/>
        </w:rPr>
      </w:pPr>
      <w:r w:rsidRPr="006E0A5C">
        <w:rPr>
          <w:b/>
          <w:bCs/>
          <w:i/>
          <w:color w:val="0000CC"/>
          <w:sz w:val="28"/>
          <w:szCs w:val="28"/>
          <w:lang w:val="ru-RU"/>
        </w:rPr>
        <w:t xml:space="preserve">   </w:t>
      </w:r>
      <w:r w:rsidRPr="006E0A5C">
        <w:rPr>
          <w:b/>
          <w:bCs/>
          <w:i/>
          <w:color w:val="0000CC"/>
          <w:sz w:val="28"/>
          <w:szCs w:val="28"/>
        </w:rPr>
        <w:t>2) Як знайти невідомій множник? ділене? дільник?</w:t>
      </w:r>
    </w:p>
    <w:p w14:paraId="125A9D7D" w14:textId="62CE43F6" w:rsidR="00586735" w:rsidRDefault="00BD385A" w:rsidP="00BD38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4. № 779.  </w:t>
      </w:r>
      <w:proofErr w:type="spellStart"/>
      <w:r w:rsidR="00586735" w:rsidRPr="00BD385A">
        <w:rPr>
          <w:rFonts w:ascii="Times New Roman" w:hAnsi="Times New Roman" w:cs="Times New Roman"/>
          <w:sz w:val="28"/>
          <w:szCs w:val="28"/>
        </w:rPr>
        <w:t>Обчисли</w:t>
      </w:r>
      <w:proofErr w:type="spellEnd"/>
      <w:r w:rsidR="00586735" w:rsidRPr="00BD3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6735" w:rsidRPr="00BD385A">
        <w:rPr>
          <w:rFonts w:ascii="Times New Roman" w:hAnsi="Times New Roman" w:cs="Times New Roman"/>
          <w:sz w:val="28"/>
          <w:szCs w:val="28"/>
        </w:rPr>
        <w:t>письмово</w:t>
      </w:r>
      <w:proofErr w:type="spellEnd"/>
      <w:r w:rsidR="00586735" w:rsidRPr="00BD385A">
        <w:rPr>
          <w:rFonts w:ascii="Times New Roman" w:hAnsi="Times New Roman" w:cs="Times New Roman"/>
          <w:sz w:val="28"/>
          <w:szCs w:val="28"/>
        </w:rPr>
        <w:t>.</w:t>
      </w:r>
    </w:p>
    <w:p w14:paraId="1E121733" w14:textId="756D959A" w:rsidR="00BD385A" w:rsidRPr="00BD385A" w:rsidRDefault="00BD385A" w:rsidP="00BD385A">
      <w:pPr>
        <w:spacing w:line="360" w:lineRule="auto"/>
        <w:rPr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08112651" wp14:editId="41CFC1CC">
            <wp:extent cx="3543300" cy="7817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255" t="45627" r="10689" b="36693"/>
                    <a:stretch/>
                  </pic:blipFill>
                  <pic:spPr bwMode="auto">
                    <a:xfrm>
                      <a:off x="0" y="0"/>
                      <a:ext cx="3592459" cy="79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07E2" w14:textId="7677DAD6" w:rsidR="00586735" w:rsidRDefault="00BD385A" w:rsidP="0058673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780. </w:t>
      </w:r>
      <w:r w:rsidR="00586735" w:rsidRPr="00586735">
        <w:rPr>
          <w:rFonts w:ascii="Times New Roman" w:hAnsi="Times New Roman" w:cs="Times New Roman"/>
          <w:sz w:val="28"/>
          <w:szCs w:val="28"/>
        </w:rPr>
        <w:t>Обчисли письмово.</w:t>
      </w:r>
    </w:p>
    <w:p w14:paraId="6F134404" w14:textId="4A491DE6" w:rsidR="00BD385A" w:rsidRDefault="00BD385A" w:rsidP="0058673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720CD91E" wp14:editId="61B6D75F">
            <wp:extent cx="3990975" cy="7629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849" t="48479" r="3634" b="32985"/>
                    <a:stretch/>
                  </pic:blipFill>
                  <pic:spPr bwMode="auto">
                    <a:xfrm>
                      <a:off x="0" y="0"/>
                      <a:ext cx="4054118" cy="77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83839" w14:textId="0DE1FD06" w:rsidR="00586735" w:rsidRDefault="00586735" w:rsidP="0058673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586735">
        <w:rPr>
          <w:rFonts w:ascii="Times New Roman" w:hAnsi="Times New Roman" w:cs="Times New Roman"/>
          <w:sz w:val="28"/>
          <w:szCs w:val="28"/>
        </w:rPr>
        <w:t>Виконай ділення.</w:t>
      </w:r>
    </w:p>
    <w:bookmarkEnd w:id="0"/>
    <w:p w14:paraId="6F16E540" w14:textId="3A06274B" w:rsidR="00AB1A22" w:rsidRDefault="00BD385A" w:rsidP="0058673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782. </w:t>
      </w:r>
      <w:r w:rsidR="00586735" w:rsidRPr="00586735">
        <w:rPr>
          <w:rFonts w:ascii="Times New Roman" w:hAnsi="Times New Roman" w:cs="Times New Roman"/>
          <w:sz w:val="28"/>
          <w:szCs w:val="28"/>
        </w:rPr>
        <w:t>Знайди значення виразів.</w:t>
      </w:r>
    </w:p>
    <w:p w14:paraId="7013B400" w14:textId="7AD11BB7" w:rsidR="00BD385A" w:rsidRDefault="00BD385A" w:rsidP="0058673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432129C6" wp14:editId="418056C3">
            <wp:extent cx="2390775" cy="810665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706" t="51331" r="22394" b="31844"/>
                    <a:stretch/>
                  </pic:blipFill>
                  <pic:spPr bwMode="auto">
                    <a:xfrm>
                      <a:off x="0" y="0"/>
                      <a:ext cx="2415885" cy="81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0E0B16DF" w:rsidR="00AB1A22" w:rsidRDefault="00BD385A" w:rsidP="0058673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№ 783. Заповни таблицю (усно).</w:t>
      </w:r>
    </w:p>
    <w:p w14:paraId="393053C9" w14:textId="67C018D9" w:rsidR="00BD385A" w:rsidRDefault="00BD385A" w:rsidP="0058673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005E69E4" wp14:editId="1ACBFB67">
            <wp:extent cx="2057400" cy="869986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015" t="35076" r="8926" b="43821"/>
                    <a:stretch/>
                  </pic:blipFill>
                  <pic:spPr bwMode="auto">
                    <a:xfrm>
                      <a:off x="0" y="0"/>
                      <a:ext cx="2078455" cy="87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4F861C37" wp14:editId="19C851C3">
            <wp:extent cx="1933575" cy="8618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744" t="58175" r="23196" b="19582"/>
                    <a:stretch/>
                  </pic:blipFill>
                  <pic:spPr bwMode="auto">
                    <a:xfrm>
                      <a:off x="0" y="0"/>
                      <a:ext cx="1949089" cy="86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547D286B" w:rsidR="00A16462" w:rsidRPr="004E5A41" w:rsidRDefault="00140776" w:rsidP="00140776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4E5A4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4E5A4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4E5A4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4E5A41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4E5A4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210403C" w14:textId="55B91A5D" w:rsidR="00140776" w:rsidRDefault="00140776" w:rsidP="0014077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uk-UA"/>
        </w:rPr>
        <w:t>1. Домашнє завдання.</w:t>
      </w:r>
    </w:p>
    <w:p w14:paraId="291459CD" w14:textId="77777777" w:rsidR="00F10728" w:rsidRDefault="00BD385A" w:rsidP="0014077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С. 131, № </w:t>
      </w:r>
      <w:r w:rsidR="008854BA">
        <w:rPr>
          <w:rFonts w:ascii="Times New Roman" w:hAnsi="Times New Roman" w:cs="Times New Roman"/>
          <w:sz w:val="28"/>
          <w:szCs w:val="28"/>
          <w:lang w:val="uk-UA"/>
        </w:rPr>
        <w:t xml:space="preserve">781 (8 прикладів). </w:t>
      </w:r>
    </w:p>
    <w:p w14:paraId="34F55A84" w14:textId="1D7EAE4D" w:rsidR="00BD385A" w:rsidRPr="00140776" w:rsidRDefault="00F10728" w:rsidP="00140776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proofErr w:type="spellStart"/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>Роботи</w:t>
      </w:r>
      <w:proofErr w:type="spellEnd"/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 </w:t>
      </w:r>
      <w:proofErr w:type="spellStart"/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надсилай</w:t>
      </w:r>
      <w:proofErr w:type="spellEnd"/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proofErr w:type="spellEnd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proofErr w:type="gramEnd"/>
      <w:r>
        <w:rPr>
          <w:rFonts w:ascii="Times New Roman" w:hAnsi="Times New Roman"/>
          <w:b/>
          <w:i/>
          <w:color w:val="FF0000"/>
          <w:sz w:val="28"/>
          <w:szCs w:val="28"/>
        </w:rPr>
        <w:t>.</w:t>
      </w:r>
      <w:r w:rsidR="008854BA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14:paraId="4B4F15CC" w14:textId="39353734" w:rsidR="00A16462" w:rsidRPr="00FC411C" w:rsidRDefault="00140776" w:rsidP="00586735">
      <w:pPr>
        <w:pStyle w:val="a3"/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16462" w:rsidRPr="00586735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586735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1" w:name="_GoBack"/>
      <w:bookmarkEnd w:id="1"/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586735" w:rsidRDefault="009C548B" w:rsidP="00A029B7">
      <w:pPr>
        <w:rPr>
          <w:lang w:val="uk-UA"/>
        </w:rPr>
      </w:pPr>
    </w:p>
    <w:sectPr w:rsidR="009C548B" w:rsidRPr="005867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40776"/>
    <w:rsid w:val="00157CB4"/>
    <w:rsid w:val="0017575F"/>
    <w:rsid w:val="001F5788"/>
    <w:rsid w:val="00223CAA"/>
    <w:rsid w:val="002C24D0"/>
    <w:rsid w:val="002D27F3"/>
    <w:rsid w:val="00430892"/>
    <w:rsid w:val="00437E16"/>
    <w:rsid w:val="00476694"/>
    <w:rsid w:val="0049022F"/>
    <w:rsid w:val="004E5A41"/>
    <w:rsid w:val="00586735"/>
    <w:rsid w:val="00654B92"/>
    <w:rsid w:val="006E0A5C"/>
    <w:rsid w:val="006E68A8"/>
    <w:rsid w:val="00717631"/>
    <w:rsid w:val="007B0880"/>
    <w:rsid w:val="00800080"/>
    <w:rsid w:val="008854BA"/>
    <w:rsid w:val="008C1BC0"/>
    <w:rsid w:val="00992EEB"/>
    <w:rsid w:val="009C548B"/>
    <w:rsid w:val="00A029B7"/>
    <w:rsid w:val="00A16462"/>
    <w:rsid w:val="00A760C0"/>
    <w:rsid w:val="00AB1A22"/>
    <w:rsid w:val="00AE2EA4"/>
    <w:rsid w:val="00BD385A"/>
    <w:rsid w:val="00BE53EB"/>
    <w:rsid w:val="00D041A9"/>
    <w:rsid w:val="00D71BB5"/>
    <w:rsid w:val="00DD746A"/>
    <w:rsid w:val="00ED5FBA"/>
    <w:rsid w:val="00F10728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4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35</cp:revision>
  <dcterms:created xsi:type="dcterms:W3CDTF">2020-04-22T19:52:00Z</dcterms:created>
  <dcterms:modified xsi:type="dcterms:W3CDTF">2022-05-30T17:05:00Z</dcterms:modified>
</cp:coreProperties>
</file>