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809FA4" w14:textId="1D0AF0BD" w:rsidR="004A6403" w:rsidRPr="004A6403" w:rsidRDefault="004A6403" w:rsidP="004A640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03.06.2022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Клас: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101F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Б </w:t>
      </w:r>
      <w:r w:rsidR="00101F44"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          </w:t>
      </w:r>
      <w:r w:rsidR="00101F4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proofErr w:type="spellStart"/>
      <w:r w:rsidR="00101F44">
        <w:rPr>
          <w:rStyle w:val="a5"/>
          <w:rFonts w:ascii="Times New Roman" w:hAnsi="Times New Roman" w:cs="Times New Roman"/>
          <w:b w:val="0"/>
          <w:sz w:val="28"/>
          <w:bdr w:val="none" w:sz="0" w:space="0" w:color="auto" w:frame="1"/>
          <w:shd w:val="clear" w:color="auto" w:fill="FFFFFF"/>
          <w:lang w:val="uk-UA"/>
        </w:rPr>
        <w:t>Половинкина</w:t>
      </w:r>
      <w:proofErr w:type="spellEnd"/>
      <w:r w:rsidR="00101F44">
        <w:rPr>
          <w:rStyle w:val="a5"/>
          <w:rFonts w:ascii="Times New Roman" w:hAnsi="Times New Roman" w:cs="Times New Roman"/>
          <w:b w:val="0"/>
          <w:sz w:val="28"/>
          <w:bdr w:val="none" w:sz="0" w:space="0" w:color="auto" w:frame="1"/>
          <w:shd w:val="clear" w:color="auto" w:fill="FFFFFF"/>
          <w:lang w:val="uk-UA"/>
        </w:rPr>
        <w:t xml:space="preserve"> О.А.</w:t>
      </w:r>
    </w:p>
    <w:p w14:paraId="56DF75DC" w14:textId="47C24C9D" w:rsidR="004A6403" w:rsidRPr="004A6403" w:rsidRDefault="00101F44" w:rsidP="004A6403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</w:t>
      </w:r>
    </w:p>
    <w:p w14:paraId="095516A4" w14:textId="677EE37F" w:rsidR="00EE6CA1" w:rsidRPr="004A6403" w:rsidRDefault="004A6403" w:rsidP="004A6403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Повторення та закріплення вивченого матеріалу. </w:t>
      </w:r>
      <w:proofErr w:type="spellStart"/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Перевір</w:t>
      </w:r>
      <w:proofErr w:type="spellEnd"/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свої досягнення. </w:t>
      </w:r>
      <w:bookmarkStart w:id="0" w:name="_GoBack"/>
      <w:bookmarkEnd w:id="0"/>
      <w:r w:rsidR="0005313C" w:rsidRPr="004A640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Виставка творчих робіт</w:t>
      </w:r>
    </w:p>
    <w:p w14:paraId="49DD9939" w14:textId="59BF6958" w:rsidR="0011093D" w:rsidRPr="00524847" w:rsidRDefault="00D23FDD" w:rsidP="004A640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5313C">
        <w:rPr>
          <w:rFonts w:ascii="Times New Roman" w:hAnsi="Times New Roman" w:cs="Times New Roman"/>
          <w:sz w:val="28"/>
          <w:szCs w:val="28"/>
          <w:lang w:val="uk-UA"/>
        </w:rPr>
        <w:t xml:space="preserve">повторити та закріпити вивчений матеріал; 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види образотворчого мистецтва; набуті знання, уміння й навички; </w:t>
      </w:r>
      <w:r w:rsidR="00A86EF6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естетичний смак, </w:t>
      </w:r>
      <w:r w:rsidR="00A86EF6" w:rsidRPr="00524847">
        <w:rPr>
          <w:rFonts w:ascii="Times New Roman" w:hAnsi="Times New Roman" w:cs="Times New Roman"/>
          <w:sz w:val="28"/>
          <w:szCs w:val="28"/>
          <w:lang w:val="uk-UA"/>
        </w:rPr>
        <w:t>творчі здібності, уяву, фантазію</w:t>
      </w:r>
      <w:r w:rsidR="00F438A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54BF6FF" w14:textId="17589F3C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4A6403">
        <w:rPr>
          <w:rFonts w:ascii="Times New Roman" w:hAnsi="Times New Roman" w:cs="Times New Roman"/>
          <w:sz w:val="28"/>
          <w:szCs w:val="28"/>
          <w:lang w:val="uk-UA"/>
        </w:rPr>
        <w:t xml:space="preserve"> презентація</w:t>
      </w:r>
      <w:r w:rsidR="00EE6C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2BD1C784" w14:textId="5A150B8D" w:rsidR="0011093D" w:rsidRPr="004A6403" w:rsidRDefault="004A6403" w:rsidP="00ED12EC">
      <w:pPr>
        <w:spacing w:after="0" w:line="276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Організація класу.</w:t>
      </w:r>
    </w:p>
    <w:p w14:paraId="29DFD471" w14:textId="1304B877" w:rsidR="0011093D" w:rsidRPr="004A6403" w:rsidRDefault="004A6403" w:rsidP="00ED12EC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4A64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11093D" w:rsidRPr="004A6403">
        <w:rPr>
          <w:rFonts w:ascii="Times New Roman" w:hAnsi="Times New Roman" w:cs="Times New Roman"/>
          <w:b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5043753D" w:rsidR="00D87594" w:rsidRDefault="004A6403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- </w:t>
      </w:r>
      <w:r w:rsidR="00D87594"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Послухайте вірш та налаштуйтеся на роботу</w:t>
      </w:r>
      <w:r w:rsidR="00AB730C" w:rsidRPr="004A64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4A20D2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Ось знову лунає дзвінок,</w:t>
      </w:r>
    </w:p>
    <w:p w14:paraId="7BD9E0BE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Запрошує всіх на урок,</w:t>
      </w:r>
    </w:p>
    <w:p w14:paraId="708FCBA9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Будемо дружно ми працювати,</w:t>
      </w:r>
    </w:p>
    <w:p w14:paraId="57850F4D" w14:textId="77777777" w:rsidR="004A6403" w:rsidRPr="004A6403" w:rsidRDefault="004A6403" w:rsidP="00ED12EC">
      <w:pPr>
        <w:spacing w:after="0" w:line="276" w:lineRule="auto"/>
        <w:ind w:left="1276"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4A6403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Малювати і фантазувати!</w:t>
      </w:r>
    </w:p>
    <w:p w14:paraId="46F58BE3" w14:textId="55045E6D" w:rsidR="004A6403" w:rsidRPr="004A6403" w:rsidRDefault="004A6403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sz w:val="28"/>
          <w:szCs w:val="28"/>
        </w:rPr>
      </w:pPr>
    </w:p>
    <w:p w14:paraId="2B87E8CC" w14:textId="50252105" w:rsidR="0011093D" w:rsidRPr="004A6403" w:rsidRDefault="004A6403" w:rsidP="00ED12EC">
      <w:pPr>
        <w:spacing w:after="0" w:line="276" w:lineRule="auto"/>
        <w:rPr>
          <w:rFonts w:ascii="Times New Roman" w:hAnsi="Times New Roman" w:cs="Times New Roman"/>
          <w:color w:val="C00000"/>
          <w:sz w:val="28"/>
          <w:szCs w:val="28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М</w:t>
      </w:r>
      <w:r w:rsidR="00A32882"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отивація навчальної діяльності</w:t>
      </w: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58E25939" w14:textId="4B7E310C" w:rsidR="004A6403" w:rsidRPr="004A6403" w:rsidRDefault="004A6403" w:rsidP="00ED12E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- </w:t>
      </w:r>
      <w:proofErr w:type="spellStart"/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>Барвик</w:t>
      </w:r>
      <w:proofErr w:type="spellEnd"/>
      <w:r w:rsidRPr="004A64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підготував для нас цікаві завдання. Виконавши їх, ми перевіримо свої досягнення з образотворчого мистецтва.</w:t>
      </w:r>
    </w:p>
    <w:p w14:paraId="7EA4D80E" w14:textId="77777777" w:rsidR="004A6403" w:rsidRPr="004A6403" w:rsidRDefault="004A6403" w:rsidP="00ED12EC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336B32" w14:textId="650AC790" w:rsidR="00E46936" w:rsidRPr="004A6403" w:rsidRDefault="004A6403" w:rsidP="00ED12EC">
      <w:pPr>
        <w:spacing w:after="0" w:line="276" w:lineRule="auto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ІІІ.</w:t>
      </w:r>
      <w:r w:rsidR="00ED12EC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</w:t>
      </w:r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Повторення та закріплення вивченого матеріалу. </w:t>
      </w:r>
      <w:proofErr w:type="spellStart"/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Перевір</w:t>
      </w:r>
      <w:proofErr w:type="spellEnd"/>
      <w:r w:rsidR="00ED12EC" w:rsidRPr="00850BF6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свої досягнення.</w:t>
      </w:r>
    </w:p>
    <w:p w14:paraId="51DB840B" w14:textId="0002DD88" w:rsidR="00CF4969" w:rsidRDefault="00ED12EC" w:rsidP="00ED12EC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_Hlk86111533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A64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bookmarkStart w:id="2" w:name="_Hlk98127101"/>
      <w:r w:rsidR="0005313C" w:rsidRPr="004A6403">
        <w:rPr>
          <w:rFonts w:ascii="Times New Roman" w:hAnsi="Times New Roman" w:cs="Times New Roman"/>
          <w:b/>
          <w:sz w:val="28"/>
          <w:szCs w:val="28"/>
          <w:lang w:val="uk-UA"/>
        </w:rPr>
        <w:t>Виконайте завдання</w:t>
      </w:r>
      <w:bookmarkEnd w:id="2"/>
      <w:r w:rsidR="0005313C" w:rsidRPr="004A640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4316D1D" w14:textId="77777777" w:rsidR="00ED12EC" w:rsidRPr="004A6403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18969C6" w14:textId="582C5A75" w:rsidR="004A6403" w:rsidRDefault="004A6403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9731A4" wp14:editId="4579F1B4">
            <wp:extent cx="5630448" cy="2645883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2" t="18001" r="2230" b="1991"/>
                    <a:stretch/>
                  </pic:blipFill>
                  <pic:spPr bwMode="auto">
                    <a:xfrm>
                      <a:off x="0" y="0"/>
                      <a:ext cx="5638683" cy="264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325E" w14:textId="77777777" w:rsidR="00ED12EC" w:rsidRDefault="004A6403" w:rsidP="00ED12EC">
      <w:pPr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4A6403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14:paraId="0B5FCE80" w14:textId="7581AF5B" w:rsidR="00ED12EC" w:rsidRPr="00ED12EC" w:rsidRDefault="00ED12EC" w:rsidP="00ED12EC">
      <w:pPr>
        <w:ind w:firstLine="360"/>
        <w:contextualSpacing/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     </w:t>
      </w:r>
      <w:r w:rsidRPr="00ED12EC">
        <w:rPr>
          <w:rFonts w:ascii="Times New Roman" w:hAnsi="Times New Roman" w:cs="Times New Roman"/>
          <w:b/>
          <w:i/>
          <w:color w:val="0000FF"/>
          <w:sz w:val="28"/>
          <w:szCs w:val="28"/>
          <w:lang w:val="uk-UA"/>
        </w:rPr>
        <w:t xml:space="preserve">- </w:t>
      </w:r>
      <w:r w:rsidRPr="00ED12EC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Поясніть, як ви розумієте симетрію та асиметрію в мистецтві.</w:t>
      </w:r>
    </w:p>
    <w:p w14:paraId="15B27E10" w14:textId="1B4AB768" w:rsidR="004A6403" w:rsidRDefault="004A6403" w:rsidP="004A6403">
      <w:pPr>
        <w:ind w:firstLine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6AD531" w14:textId="6D27DC58" w:rsidR="00ED12EC" w:rsidRDefault="00ED12EC" w:rsidP="00ED12EC">
      <w:pPr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194D72" wp14:editId="78F36A96">
            <wp:extent cx="4983480" cy="2387646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2" t="13779" r="1240" b="4658"/>
                    <a:stretch/>
                  </pic:blipFill>
                  <pic:spPr bwMode="auto">
                    <a:xfrm>
                      <a:off x="0" y="0"/>
                      <a:ext cx="4987878" cy="238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034C" w14:textId="4BC30451" w:rsidR="00ED12EC" w:rsidRDefault="00ED12EC" w:rsidP="00ED12EC">
      <w:pPr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627CBE" w14:textId="1358B5F4" w:rsidR="00ED12EC" w:rsidRPr="00ED12EC" w:rsidRDefault="00ED12EC" w:rsidP="00ED12EC">
      <w:pPr>
        <w:ind w:firstLine="360"/>
        <w:contextualSpacing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Pr="00ED12EC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- Назвіть засоби виразності графіки, живопису, скульптури.</w:t>
      </w:r>
    </w:p>
    <w:p w14:paraId="13896C2C" w14:textId="77777777" w:rsidR="00ED12EC" w:rsidRPr="00ED12EC" w:rsidRDefault="00ED12EC" w:rsidP="004A6403">
      <w:pPr>
        <w:ind w:firstLine="360"/>
        <w:contextualSpacing/>
        <w:rPr>
          <w:rFonts w:ascii="Times New Roman" w:hAnsi="Times New Roman" w:cs="Times New Roman"/>
          <w:sz w:val="28"/>
          <w:szCs w:val="28"/>
        </w:rPr>
      </w:pPr>
    </w:p>
    <w:p w14:paraId="0E36AC7A" w14:textId="79FA7FAC" w:rsidR="00CF4969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ED12EC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5E60D5" w:rsidRPr="00ED12EC">
        <w:rPr>
          <w:rFonts w:ascii="Times New Roman" w:hAnsi="Times New Roman" w:cs="Times New Roman"/>
          <w:b/>
          <w:sz w:val="28"/>
          <w:szCs w:val="28"/>
          <w:lang w:val="uk-UA"/>
        </w:rPr>
        <w:t>Розкладіть слова у відповідні мистецькі скрині.</w:t>
      </w:r>
    </w:p>
    <w:p w14:paraId="1A00E7E4" w14:textId="77777777" w:rsidR="00ED12EC" w:rsidRP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971AAAB" w14:textId="54F80A5D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D7873" wp14:editId="7048BF64">
            <wp:extent cx="2901770" cy="144447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25" t="19778" r="5731" b="3103"/>
                    <a:stretch/>
                  </pic:blipFill>
                  <pic:spPr bwMode="auto">
                    <a:xfrm>
                      <a:off x="0" y="0"/>
                      <a:ext cx="2923336" cy="14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50BF6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ED12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B0500" wp14:editId="1A37ED43">
            <wp:extent cx="2865120" cy="1432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51" t="20666" r="6740" b="2880"/>
                    <a:stretch/>
                  </pic:blipFill>
                  <pic:spPr bwMode="auto">
                    <a:xfrm>
                      <a:off x="0" y="0"/>
                      <a:ext cx="2865826" cy="143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E2A47" w14:textId="3847BA3B" w:rsidR="00850BF6" w:rsidRDefault="00850BF6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087E24" w14:textId="77777777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467E4C6" w14:textId="1CDFF663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08E2C" wp14:editId="40CF0B21">
            <wp:extent cx="3001010" cy="15003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7" t="20667" r="6105" b="2436"/>
                    <a:stretch/>
                  </pic:blipFill>
                  <pic:spPr bwMode="auto">
                    <a:xfrm>
                      <a:off x="0" y="0"/>
                      <a:ext cx="3031245" cy="151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BF6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850BF6" w:rsidRPr="00ED12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55B0C" wp14:editId="53A3324D">
            <wp:extent cx="3063045" cy="1535987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51" t="20889" r="6490" b="2659"/>
                    <a:stretch/>
                  </pic:blipFill>
                  <pic:spPr bwMode="auto">
                    <a:xfrm>
                      <a:off x="0" y="0"/>
                      <a:ext cx="3075846" cy="154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F681" w14:textId="6342E72B" w:rsidR="00ED12EC" w:rsidRDefault="00ED12EC" w:rsidP="00ED12E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8C26B4A" w14:textId="7B006F20" w:rsidR="0005313C" w:rsidRPr="00850BF6" w:rsidRDefault="00850BF6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5E60D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Виконайте завдання</w:t>
      </w:r>
      <w:r w:rsidR="0005313C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52D84B35" w14:textId="3CF3D761" w:rsidR="00ED12EC" w:rsidRDefault="00ED12EC" w:rsidP="00850BF6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719A711D" w14:textId="5D37BCEC" w:rsidR="00ED12EC" w:rsidRDefault="00ED12EC" w:rsidP="00850BF6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D12EC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FD66421" wp14:editId="4FF166C5">
            <wp:extent cx="4556760" cy="21590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1" t="17112" r="1490" b="2435"/>
                    <a:stretch/>
                  </pic:blipFill>
                  <pic:spPr bwMode="auto">
                    <a:xfrm>
                      <a:off x="0" y="0"/>
                      <a:ext cx="4562815" cy="216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A092" w14:textId="44BC7283" w:rsidR="00ED12EC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C81DCE4" w14:textId="77777777" w:rsidR="00ED12EC" w:rsidRPr="004A6403" w:rsidRDefault="00ED12EC" w:rsidP="004A6403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bookmarkEnd w:id="1"/>
    <w:p w14:paraId="59A410FE" w14:textId="51FD5207" w:rsidR="000A5EF9" w:rsidRPr="00850BF6" w:rsidRDefault="00850BF6" w:rsidP="00850BF6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850BF6">
        <w:rPr>
          <w:rFonts w:ascii="Times New Roman" w:hAnsi="Times New Roman" w:cs="Times New Roman"/>
          <w:b/>
          <w:color w:val="C00000"/>
          <w:sz w:val="28"/>
          <w:szCs w:val="28"/>
        </w:rPr>
        <w:t>І</w:t>
      </w: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ru-RU"/>
        </w:rPr>
        <w:t xml:space="preserve">. </w:t>
      </w:r>
      <w:r w:rsidR="000A5EF9" w:rsidRPr="00850BF6">
        <w:rPr>
          <w:rFonts w:ascii="Times New Roman" w:hAnsi="Times New Roman" w:cs="Times New Roman"/>
          <w:b/>
          <w:color w:val="C00000"/>
          <w:sz w:val="28"/>
          <w:szCs w:val="28"/>
        </w:rPr>
        <w:t>Практична діяльність учнів</w:t>
      </w:r>
    </w:p>
    <w:p w14:paraId="062CCA9A" w14:textId="78A2EEAF" w:rsidR="000A5EF9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2240C9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Інструктаж. </w:t>
      </w:r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уроці</w:t>
      </w:r>
      <w:proofErr w:type="spellEnd"/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образотворчого мистецтва</w:t>
      </w:r>
      <w:r w:rsidR="00AB730C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31F50803" w14:textId="6F5DAA18" w:rsidR="00EE6CA1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F9107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Виконайте малюнок за власним бажанням</w:t>
      </w:r>
      <w:r w:rsidR="00EE6CA1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. </w:t>
      </w:r>
    </w:p>
    <w:p w14:paraId="75DD77F4" w14:textId="77777777" w:rsidR="00850BF6" w:rsidRDefault="00850BF6" w:rsidP="00850BF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0FAB70E" w14:textId="4B131390" w:rsidR="0011093D" w:rsidRPr="00850BF6" w:rsidRDefault="00850BF6" w:rsidP="00850BF6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850BF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V. </w:t>
      </w:r>
      <w:r w:rsidR="0011093D" w:rsidRPr="00850BF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Підсумок</w:t>
      </w:r>
    </w:p>
    <w:p w14:paraId="19E5FB9E" w14:textId="14A1BA20" w:rsidR="002240C9" w:rsidRPr="00850BF6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2240C9"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Продемонструйте </w:t>
      </w:r>
      <w:r w:rsidR="00EE6CA1" w:rsidRPr="00850BF6">
        <w:rPr>
          <w:rFonts w:ascii="Times New Roman" w:hAnsi="Times New Roman" w:cs="Times New Roman"/>
          <w:b/>
          <w:sz w:val="28"/>
          <w:szCs w:val="28"/>
          <w:lang w:val="uk-UA"/>
        </w:rPr>
        <w:t>власні малюнки</w:t>
      </w:r>
      <w:r w:rsidR="002240C9" w:rsidRPr="00850BF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04C0CF1C" w14:textId="3BD2AFF7" w:rsidR="002C08DA" w:rsidRDefault="00850BF6" w:rsidP="00850BF6">
      <w:pPr>
        <w:spacing w:after="0" w:line="276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0B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5E60D5" w:rsidRPr="00850BF6">
        <w:rPr>
          <w:rFonts w:ascii="Times New Roman" w:hAnsi="Times New Roman" w:cs="Times New Roman"/>
          <w:b/>
          <w:iCs/>
          <w:sz w:val="28"/>
          <w:szCs w:val="28"/>
          <w:lang w:val="uk-UA"/>
        </w:rPr>
        <w:t>У вільний час ...</w:t>
      </w:r>
    </w:p>
    <w:p w14:paraId="5EB490BA" w14:textId="060EB4BB" w:rsid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850BF6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drawing>
          <wp:inline distT="0" distB="0" distL="0" distR="0" wp14:anchorId="18A14E01" wp14:editId="10C58F14">
            <wp:extent cx="4899660" cy="204844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0" t="22889" r="7740" b="11326"/>
                    <a:stretch/>
                  </pic:blipFill>
                  <pic:spPr bwMode="auto">
                    <a:xfrm>
                      <a:off x="0" y="0"/>
                      <a:ext cx="4911247" cy="205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821D4" w14:textId="1DF47D08" w:rsid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476D50A8" w14:textId="50448779" w:rsidR="00850BF6" w:rsidRPr="00850BF6" w:rsidRDefault="00850BF6" w:rsidP="00850BF6">
      <w:pPr>
        <w:spacing w:after="0" w:line="276" w:lineRule="auto"/>
        <w:ind w:firstLine="360"/>
        <w:contextualSpacing/>
        <w:jc w:val="center"/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</w:pPr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 xml:space="preserve">Роботи </w:t>
      </w:r>
      <w:proofErr w:type="spellStart"/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>надішли</w:t>
      </w:r>
      <w:proofErr w:type="spellEnd"/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uk-UA"/>
        </w:rPr>
        <w:t xml:space="preserve"> на </w:t>
      </w:r>
      <w:r w:rsidRPr="00850BF6">
        <w:rPr>
          <w:rFonts w:ascii="Times New Roman" w:hAnsi="Times New Roman" w:cs="Times New Roman"/>
          <w:b/>
          <w:i/>
          <w:iCs/>
          <w:color w:val="C00000"/>
          <w:sz w:val="28"/>
          <w:szCs w:val="28"/>
          <w:lang w:val="en-US"/>
        </w:rPr>
        <w:t>Human</w:t>
      </w:r>
    </w:p>
    <w:sectPr w:rsidR="00850BF6" w:rsidRPr="00850BF6" w:rsidSect="004A640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5313C"/>
    <w:rsid w:val="00054DAF"/>
    <w:rsid w:val="00065291"/>
    <w:rsid w:val="00072891"/>
    <w:rsid w:val="000A5EF9"/>
    <w:rsid w:val="00101F44"/>
    <w:rsid w:val="0011093D"/>
    <w:rsid w:val="00182F7F"/>
    <w:rsid w:val="002240C9"/>
    <w:rsid w:val="00273E5E"/>
    <w:rsid w:val="002A0706"/>
    <w:rsid w:val="002C08DA"/>
    <w:rsid w:val="002E5F34"/>
    <w:rsid w:val="00376902"/>
    <w:rsid w:val="003B594D"/>
    <w:rsid w:val="003F53CD"/>
    <w:rsid w:val="004A6403"/>
    <w:rsid w:val="004C2963"/>
    <w:rsid w:val="00524847"/>
    <w:rsid w:val="00534FD7"/>
    <w:rsid w:val="005E60D5"/>
    <w:rsid w:val="00622317"/>
    <w:rsid w:val="00685154"/>
    <w:rsid w:val="0078526E"/>
    <w:rsid w:val="00850BF6"/>
    <w:rsid w:val="008E133B"/>
    <w:rsid w:val="00900314"/>
    <w:rsid w:val="009D7295"/>
    <w:rsid w:val="009E1778"/>
    <w:rsid w:val="00A241ED"/>
    <w:rsid w:val="00A32882"/>
    <w:rsid w:val="00A86EF6"/>
    <w:rsid w:val="00AB730C"/>
    <w:rsid w:val="00AC189B"/>
    <w:rsid w:val="00CB69CC"/>
    <w:rsid w:val="00CE4791"/>
    <w:rsid w:val="00CF4969"/>
    <w:rsid w:val="00D23FDD"/>
    <w:rsid w:val="00D87594"/>
    <w:rsid w:val="00DA453C"/>
    <w:rsid w:val="00E253A6"/>
    <w:rsid w:val="00E46936"/>
    <w:rsid w:val="00E81F11"/>
    <w:rsid w:val="00E84B88"/>
    <w:rsid w:val="00ED12EC"/>
    <w:rsid w:val="00EE6CA1"/>
    <w:rsid w:val="00F438AA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214</Words>
  <Characters>1220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2022-05-31T14:41:00Z</dcterms:created>
  <dcterms:modified xsi:type="dcterms:W3CDTF">2022-05-31T14:53:00Z</dcterms:modified>
</cp:coreProperties>
</file>