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BDC3A" w14:textId="3FFC1E32" w:rsidR="005753D9" w:rsidRPr="006E155F" w:rsidRDefault="005753D9" w:rsidP="005753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13.05.2022              </w:t>
      </w: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6E155F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6E155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E155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6E155F" w:rsidRPr="005753D9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6E155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6E155F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6E155F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9C919FA" w14:textId="6C831BE8" w:rsidR="005753D9" w:rsidRPr="005753D9" w:rsidRDefault="006E155F" w:rsidP="005753D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</w:p>
    <w:p w14:paraId="6B3D5014" w14:textId="373A9FEE" w:rsidR="00C17D18" w:rsidRPr="00992E32" w:rsidRDefault="005753D9" w:rsidP="005753D9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Ритми і кольори Америки та Африки (</w:t>
      </w:r>
      <w:r w:rsidR="00C13757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родовження)</w:t>
      </w:r>
      <w:r w:rsidR="00C13757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Малювання африканських тварин і птахів у декора</w:t>
      </w:r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тивній манері </w:t>
      </w:r>
      <w:proofErr w:type="spellStart"/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тінга-тінга</w:t>
      </w:r>
      <w:proofErr w:type="spellEnd"/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 Застосування стилізації</w:t>
      </w:r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49DD9939" w14:textId="7B2DE0B8" w:rsidR="0011093D" w:rsidRDefault="00D23FDD" w:rsidP="005753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AE0BD9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актуалізувати поняття «контрастні кольори», «стилізація»; </w:t>
      </w:r>
      <w:r w:rsidR="00C102A6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познайомити учнів зі зразками мистецтва</w:t>
      </w:r>
      <w:r w:rsidR="00AE0BD9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африканського регіону</w:t>
      </w:r>
      <w:r w:rsidR="00C102A6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</w:t>
      </w:r>
      <w:r w:rsidR="00A94F51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вчити </w:t>
      </w:r>
      <w:r w:rsidR="000D76C4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сприймати та характеризувати твори </w:t>
      </w:r>
      <w:r w:rsidR="00C102A6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мистецтва; </w:t>
      </w:r>
      <w:r w:rsidR="00AE0BD9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дотримуватись цілісності, </w:t>
      </w:r>
      <w:r w:rsidR="00C102A6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створю</w:t>
      </w:r>
      <w:r w:rsidR="00AE0BD9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ючи композицію, використовуючи всю площину аркуша; практично застосовувати знайомі техніки під час створення декоративної композиції</w:t>
      </w:r>
      <w:r w:rsidR="00C102A6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</w:t>
      </w:r>
      <w:r w:rsidR="000D76C4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розвивати уяву, фантазію; формувати </w:t>
      </w:r>
      <w:r w:rsidR="00F939A1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культурну</w:t>
      </w:r>
      <w:r w:rsidR="00234B9C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  <w:r w:rsidR="00F939A1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компетентність</w:t>
      </w:r>
      <w:r w:rsidR="007E39E7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>.</w:t>
      </w:r>
      <w:r w:rsidR="00CF4969" w:rsidRPr="006E155F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</w:p>
    <w:p w14:paraId="554BF6FF" w14:textId="59B1042D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753D9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70606CFC" w14:textId="77777777" w:rsidR="005753D9" w:rsidRDefault="005753D9" w:rsidP="009F174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6D8E1527" w14:textId="1933F013" w:rsidR="005753D9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Організація класу.</w:t>
      </w:r>
    </w:p>
    <w:p w14:paraId="29DFD471" w14:textId="078E6D6D" w:rsidR="0011093D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Pr="005753D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1093D" w:rsidRPr="005753D9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19EE5A36" w:rsidR="00D87594" w:rsidRPr="00524847" w:rsidRDefault="005753D9" w:rsidP="009F1743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-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Про</w:t>
      </w:r>
      <w:r>
        <w:rPr>
          <w:rFonts w:ascii="Times New Roman" w:hAnsi="Times New Roman" w:cs="Times New Roman"/>
          <w:sz w:val="28"/>
          <w:szCs w:val="28"/>
          <w:lang w:val="uk-UA"/>
        </w:rPr>
        <w:t>чит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12427CCD" w14:textId="77777777" w:rsid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14:paraId="50336B32" w14:textId="054A6648" w:rsidR="00E46936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Актуалізація опорних знань.</w:t>
      </w:r>
    </w:p>
    <w:p w14:paraId="11F72ECE" w14:textId="053ACD67" w:rsidR="00C83E3C" w:rsidRDefault="005753D9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83E3C" w:rsidRPr="005753D9">
        <w:rPr>
          <w:rFonts w:ascii="Times New Roman" w:hAnsi="Times New Roman" w:cs="Times New Roman"/>
          <w:sz w:val="28"/>
          <w:szCs w:val="28"/>
          <w:lang w:val="uk-UA"/>
        </w:rPr>
        <w:t>Вправа «Мікрофон».</w:t>
      </w:r>
    </w:p>
    <w:p w14:paraId="47D8B4F9" w14:textId="48E1E210" w:rsidR="005753D9" w:rsidRPr="00C83E3C" w:rsidRDefault="005753D9" w:rsidP="005753D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2667D" wp14:editId="05EDC487">
            <wp:extent cx="4062838" cy="195967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52" t="17358" r="4440" b="6404"/>
                    <a:stretch/>
                  </pic:blipFill>
                  <pic:spPr bwMode="auto">
                    <a:xfrm>
                      <a:off x="0" y="0"/>
                      <a:ext cx="4076480" cy="196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9A742" w14:textId="77777777" w:rsidR="005753D9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ІІІ. В</w:t>
      </w:r>
      <w:proofErr w:type="spellStart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  <w:bookmarkStart w:id="1" w:name="_Hlk97203519"/>
      <w:bookmarkStart w:id="2" w:name="_Hlk97585432"/>
      <w:bookmarkStart w:id="3" w:name="_Hlk86111533"/>
    </w:p>
    <w:p w14:paraId="74830A50" w14:textId="409B8683" w:rsidR="00AF5B85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1. </w:t>
      </w:r>
      <w:r w:rsidR="00AE0BD9" w:rsidRPr="005753D9">
        <w:rPr>
          <w:rFonts w:ascii="Times New Roman" w:hAnsi="Times New Roman" w:cs="Times New Roman"/>
          <w:b/>
          <w:sz w:val="28"/>
          <w:szCs w:val="28"/>
          <w:lang w:val="uk-UA"/>
        </w:rPr>
        <w:t>Продовжуємо нашу подорож. Помандруймо до Африки.</w:t>
      </w:r>
      <w:bookmarkEnd w:id="1"/>
      <w:bookmarkEnd w:id="2"/>
    </w:p>
    <w:p w14:paraId="155AE723" w14:textId="41BC71C5" w:rsidR="00C04075" w:rsidRDefault="005753D9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- </w:t>
      </w:r>
      <w:r w:rsidR="00C04075" w:rsidRPr="005753D9">
        <w:t xml:space="preserve"> </w:t>
      </w:r>
      <w:r w:rsidR="00AE0BD9" w:rsidRPr="005753D9">
        <w:rPr>
          <w:rFonts w:ascii="Times New Roman" w:hAnsi="Times New Roman" w:cs="Times New Roman"/>
          <w:sz w:val="28"/>
          <w:szCs w:val="28"/>
          <w:lang w:val="uk-UA"/>
        </w:rPr>
        <w:t>Вирушаємо у подорож.</w:t>
      </w:r>
    </w:p>
    <w:p w14:paraId="46207CE9" w14:textId="77777777" w:rsid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68C0FE83" w14:textId="0A5F42A2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9F1743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Оригінальне посилання</w:t>
      </w:r>
      <w:r w:rsidRPr="009F1743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Pr="009F1743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  </w:t>
      </w:r>
      <w:hyperlink r:id="rId6" w:history="1">
        <w:r w:rsidRPr="009F1743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de-DE"/>
          </w:rPr>
          <w:t>https://bit.ly/3IM9s4q</w:t>
        </w:r>
      </w:hyperlink>
      <w:r w:rsidRPr="009F174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 </w:t>
      </w:r>
    </w:p>
    <w:p w14:paraId="75655E04" w14:textId="77777777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</w:p>
    <w:p w14:paraId="0DE63FD4" w14:textId="18747FEC" w:rsidR="005753D9" w:rsidRPr="005753D9" w:rsidRDefault="005753D9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C3782" wp14:editId="16C24CDA">
            <wp:extent cx="4070406" cy="182930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7" t="17862" r="1766" b="4897"/>
                    <a:stretch/>
                  </pic:blipFill>
                  <pic:spPr bwMode="auto">
                    <a:xfrm>
                      <a:off x="0" y="0"/>
                      <a:ext cx="4078868" cy="183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00FC71EC" w:rsidR="00F2646B" w:rsidRPr="005753D9" w:rsidRDefault="005753D9" w:rsidP="00F2646B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iCs/>
          <w:sz w:val="28"/>
          <w:szCs w:val="28"/>
          <w:lang w:val="uk-UA"/>
        </w:rPr>
        <w:lastRenderedPageBreak/>
        <w:t xml:space="preserve">2. </w:t>
      </w:r>
      <w:r w:rsidR="00AE0BD9" w:rsidRPr="005753D9">
        <w:rPr>
          <w:rFonts w:ascii="Times New Roman" w:hAnsi="Times New Roman" w:cs="Times New Roman"/>
          <w:b/>
          <w:sz w:val="28"/>
          <w:szCs w:val="28"/>
          <w:lang w:val="uk-UA"/>
        </w:rPr>
        <w:t>Розповідь вчителя.</w:t>
      </w:r>
    </w:p>
    <w:p w14:paraId="6FAB1B49" w14:textId="72D71299" w:rsidR="005753D9" w:rsidRDefault="005753D9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6A006" wp14:editId="1D081FD5">
            <wp:extent cx="4725241" cy="19249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4" t="18113" r="750" b="10929"/>
                    <a:stretch/>
                  </pic:blipFill>
                  <pic:spPr bwMode="auto">
                    <a:xfrm>
                      <a:off x="0" y="0"/>
                      <a:ext cx="4768399" cy="194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17649" w14:textId="535D95CA" w:rsidR="009F1743" w:rsidRPr="005753D9" w:rsidRDefault="009F1743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8422B" wp14:editId="32D17122">
            <wp:extent cx="4881465" cy="1874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1" t="22641" r="1349" b="10685"/>
                    <a:stretch/>
                  </pic:blipFill>
                  <pic:spPr bwMode="auto">
                    <a:xfrm>
                      <a:off x="0" y="0"/>
                      <a:ext cx="4889863" cy="187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B821" w14:textId="422DA1E4" w:rsidR="00802341" w:rsidRPr="009F1743" w:rsidRDefault="00AE0BD9" w:rsidP="009F1743">
      <w:pPr>
        <w:ind w:left="360"/>
        <w:jc w:val="center"/>
        <w:rPr>
          <w:rFonts w:ascii="Times New Roman" w:hAnsi="Times New Roman" w:cs="Times New Roman"/>
          <w:b/>
          <w:i/>
          <w:color w:val="C00000"/>
          <w:sz w:val="40"/>
          <w:szCs w:val="28"/>
          <w:lang w:val="uk-UA"/>
        </w:rPr>
      </w:pPr>
      <w:r w:rsidRPr="009F1743">
        <w:rPr>
          <w:rFonts w:ascii="Times New Roman" w:hAnsi="Times New Roman" w:cs="Times New Roman"/>
          <w:b/>
          <w:i/>
          <w:color w:val="C00000"/>
          <w:sz w:val="40"/>
          <w:szCs w:val="28"/>
          <w:lang w:val="uk-UA"/>
        </w:rPr>
        <w:t>Запам’ятайте!</w:t>
      </w:r>
    </w:p>
    <w:p w14:paraId="7579BDF6" w14:textId="3D3A7AB3" w:rsidR="009F1743" w:rsidRPr="005753D9" w:rsidRDefault="009F1743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203D1" wp14:editId="070E144E">
            <wp:extent cx="4851616" cy="229462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0" t="17610" r="2754" b="2884"/>
                    <a:stretch/>
                  </pic:blipFill>
                  <pic:spPr bwMode="auto">
                    <a:xfrm>
                      <a:off x="0" y="0"/>
                      <a:ext cx="4861819" cy="229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96C6F" w14:textId="676D5DA1" w:rsidR="000D76C4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</w:t>
      </w:r>
      <w:r w:rsidR="000D76C4" w:rsidRPr="009F1743">
        <w:rPr>
          <w:b/>
          <w:lang w:val="uk-UA"/>
        </w:rPr>
        <w:t xml:space="preserve"> </w:t>
      </w:r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музичну тему до серії мультфільмів «</w:t>
      </w:r>
      <w:proofErr w:type="spellStart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Тінга</w:t>
      </w:r>
      <w:proofErr w:type="spellEnd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тінга</w:t>
      </w:r>
      <w:proofErr w:type="spellEnd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-історії»</w:t>
      </w:r>
      <w:r w:rsidR="00A1568F" w:rsidRPr="009F174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9FA0BE6" w14:textId="6C18D43F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    Оригінальне посилання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</w:t>
      </w:r>
      <w:hyperlink r:id="rId11" w:history="1">
        <w:r w:rsidRPr="009F1743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de-DE"/>
          </w:rPr>
          <w:t>https://youtu.be/LgF4i1Drnhc</w:t>
        </w:r>
      </w:hyperlink>
      <w:r w:rsidRPr="009F174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 </w:t>
      </w:r>
    </w:p>
    <w:p w14:paraId="4F5CB6C2" w14:textId="77777777" w:rsid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BBD360" w14:textId="130B83B9" w:rsidR="000D76C4" w:rsidRP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9F1743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0D76C4" w:rsidRPr="009F1743">
        <w:rPr>
          <w:b/>
          <w:lang w:val="uk-UA"/>
        </w:rPr>
        <w:t xml:space="preserve"> </w:t>
      </w:r>
      <w:bookmarkStart w:id="4" w:name="_Hlk97929012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Розгляньте картину і назвіть звірів, яких ви впізнаєте.</w:t>
      </w:r>
      <w:bookmarkEnd w:id="4"/>
    </w:p>
    <w:bookmarkEnd w:id="3"/>
    <w:p w14:paraId="42BADC52" w14:textId="18714C0D" w:rsidR="009F1743" w:rsidRDefault="009F1743" w:rsidP="009F1743">
      <w:pPr>
        <w:pStyle w:val="a4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1743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4D7F5A2D" wp14:editId="55266AA5">
            <wp:extent cx="4198771" cy="196020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2" t="17362" r="1329" b="2390"/>
                    <a:stretch/>
                  </pic:blipFill>
                  <pic:spPr bwMode="auto">
                    <a:xfrm>
                      <a:off x="0" y="0"/>
                      <a:ext cx="4209724" cy="196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0FE" w14:textId="26C3A464" w:rsidR="000A5EF9" w:rsidRPr="009F1743" w:rsidRDefault="009F1743" w:rsidP="009F1743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lastRenderedPageBreak/>
        <w:t>І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Практична </w:t>
      </w:r>
      <w:proofErr w:type="spellStart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>діяльність</w:t>
      </w:r>
      <w:proofErr w:type="spellEnd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>учнів</w:t>
      </w:r>
      <w:proofErr w:type="spellEnd"/>
    </w:p>
    <w:p w14:paraId="27318938" w14:textId="054F12B5" w:rsidR="005D2427" w:rsidRPr="00992E32" w:rsidRDefault="009F1743" w:rsidP="002240C9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bookmarkStart w:id="5" w:name="_Hlk92652712"/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1. </w:t>
      </w:r>
      <w:r w:rsidR="00224B27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>уроці</w:t>
      </w:r>
      <w:proofErr w:type="spellEnd"/>
      <w:r w:rsidR="00224B27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образотворчого мистецтва</w:t>
      </w:r>
      <w:r w:rsidR="005D2427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20A01D97" w14:textId="527A4F8D" w:rsidR="00234B9C" w:rsidRPr="00992E32" w:rsidRDefault="009F1743" w:rsidP="00A1568F">
      <w:pPr>
        <w:ind w:firstLine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2. </w:t>
      </w:r>
      <w:r w:rsidR="00AE0BD9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Намалюйте африканських тварин і птахів у декоративній манері </w:t>
      </w:r>
      <w:proofErr w:type="spellStart"/>
      <w:r w:rsidR="00AE0BD9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>тінга-тінга</w:t>
      </w:r>
      <w:proofErr w:type="spellEnd"/>
      <w:r w:rsidR="00AE0BD9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(гуаш). Застосуйте стилізацію.</w:t>
      </w:r>
    </w:p>
    <w:p w14:paraId="248FE625" w14:textId="3354C7E3" w:rsidR="00F54B9B" w:rsidRPr="00992E32" w:rsidRDefault="009F1743" w:rsidP="00F54B9B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3. </w:t>
      </w:r>
      <w:r w:rsidR="00B2106C" w:rsidRPr="00992E3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Послідовність виконання.  </w:t>
      </w:r>
    </w:p>
    <w:p w14:paraId="77FD4C06" w14:textId="77777777" w:rsidR="00992E32" w:rsidRDefault="009F1743" w:rsidP="00992E32">
      <w:pPr>
        <w:rPr>
          <w:rFonts w:ascii="Times New Roman" w:hAnsi="Times New Roman" w:cs="Times New Roman"/>
          <w:b/>
          <w:sz w:val="28"/>
          <w:szCs w:val="28"/>
        </w:rPr>
      </w:pPr>
      <w:r w:rsidRPr="009F174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082E1D29" wp14:editId="75E7F45F">
            <wp:extent cx="6281164" cy="3001993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4" t="18113" r="3601" b="2625"/>
                    <a:stretch/>
                  </pic:blipFill>
                  <pic:spPr bwMode="auto">
                    <a:xfrm>
                      <a:off x="0" y="0"/>
                      <a:ext cx="6291807" cy="30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00FAB70E" w14:textId="3AD560A4" w:rsidR="0011093D" w:rsidRPr="00992E32" w:rsidRDefault="00992E32" w:rsidP="00992E3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V. </w:t>
      </w:r>
      <w:r w:rsidR="0011093D" w:rsidRPr="00992E32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7CFC7E93" w14:textId="157E737F" w:rsidR="00C04075" w:rsidRPr="00992E32" w:rsidRDefault="00992E32" w:rsidP="00C0407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4075"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Продемонструйте власні </w:t>
      </w:r>
      <w:r w:rsidR="00C60CB7" w:rsidRPr="00992E32">
        <w:rPr>
          <w:rFonts w:ascii="Times New Roman" w:hAnsi="Times New Roman" w:cs="Times New Roman"/>
          <w:sz w:val="28"/>
          <w:szCs w:val="28"/>
          <w:lang w:val="uk-UA"/>
        </w:rPr>
        <w:t>малюнки</w:t>
      </w:r>
      <w:r w:rsidR="00C04075" w:rsidRPr="00992E3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2ACB79" w14:textId="11ECDB09" w:rsidR="00C04075" w:rsidRPr="00992E32" w:rsidRDefault="00992E32" w:rsidP="00C0407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04075" w:rsidRPr="00992E3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У вільний час … </w:t>
      </w:r>
    </w:p>
    <w:p w14:paraId="4ABF98C6" w14:textId="77777777" w:rsidR="009F1743" w:rsidRPr="00992E32" w:rsidRDefault="009F1743" w:rsidP="00C0407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162B13A" w14:textId="2674A0C9" w:rsidR="00234B9C" w:rsidRPr="00992E32" w:rsidRDefault="00992E32" w:rsidP="00992E32">
      <w:pPr>
        <w:ind w:firstLine="360"/>
        <w:jc w:val="center"/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</w:pPr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 xml:space="preserve">Роботи </w:t>
      </w:r>
      <w:proofErr w:type="spellStart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>надішли</w:t>
      </w:r>
      <w:proofErr w:type="spellEnd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 xml:space="preserve"> на </w:t>
      </w:r>
      <w:proofErr w:type="spellStart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>Human</w:t>
      </w:r>
      <w:proofErr w:type="spellEnd"/>
    </w:p>
    <w:sectPr w:rsidR="00234B9C" w:rsidRPr="00992E32" w:rsidSect="005753D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253C"/>
    <w:rsid w:val="00043500"/>
    <w:rsid w:val="0005313C"/>
    <w:rsid w:val="00054DAF"/>
    <w:rsid w:val="00065291"/>
    <w:rsid w:val="00072891"/>
    <w:rsid w:val="000A5EF9"/>
    <w:rsid w:val="000D76C4"/>
    <w:rsid w:val="000F2B30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B2DBB"/>
    <w:rsid w:val="004C2963"/>
    <w:rsid w:val="00524847"/>
    <w:rsid w:val="00534FD7"/>
    <w:rsid w:val="00537321"/>
    <w:rsid w:val="00551BEC"/>
    <w:rsid w:val="005753D9"/>
    <w:rsid w:val="005D2427"/>
    <w:rsid w:val="00622317"/>
    <w:rsid w:val="006247DC"/>
    <w:rsid w:val="00653EAA"/>
    <w:rsid w:val="0067634E"/>
    <w:rsid w:val="00685154"/>
    <w:rsid w:val="006E155F"/>
    <w:rsid w:val="0078526E"/>
    <w:rsid w:val="007919C9"/>
    <w:rsid w:val="007E39E7"/>
    <w:rsid w:val="00802341"/>
    <w:rsid w:val="00867D13"/>
    <w:rsid w:val="008A5766"/>
    <w:rsid w:val="008B67C5"/>
    <w:rsid w:val="008E133B"/>
    <w:rsid w:val="00900314"/>
    <w:rsid w:val="00987435"/>
    <w:rsid w:val="00992E32"/>
    <w:rsid w:val="009D7295"/>
    <w:rsid w:val="009F1743"/>
    <w:rsid w:val="00A1568F"/>
    <w:rsid w:val="00A241ED"/>
    <w:rsid w:val="00A32882"/>
    <w:rsid w:val="00A65B5F"/>
    <w:rsid w:val="00A86EF6"/>
    <w:rsid w:val="00A94F51"/>
    <w:rsid w:val="00AB730C"/>
    <w:rsid w:val="00AC189B"/>
    <w:rsid w:val="00AE0BD9"/>
    <w:rsid w:val="00AF5B85"/>
    <w:rsid w:val="00B13E95"/>
    <w:rsid w:val="00B2106C"/>
    <w:rsid w:val="00C04075"/>
    <w:rsid w:val="00C102A6"/>
    <w:rsid w:val="00C13757"/>
    <w:rsid w:val="00C17D18"/>
    <w:rsid w:val="00C60CB7"/>
    <w:rsid w:val="00C83E3C"/>
    <w:rsid w:val="00C922B1"/>
    <w:rsid w:val="00CB69CC"/>
    <w:rsid w:val="00CE4791"/>
    <w:rsid w:val="00CF4969"/>
    <w:rsid w:val="00D23FDD"/>
    <w:rsid w:val="00D87594"/>
    <w:rsid w:val="00DA453C"/>
    <w:rsid w:val="00E46936"/>
    <w:rsid w:val="00E81F11"/>
    <w:rsid w:val="00E84B88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3IM9s4q" TargetMode="External"/><Relationship Id="rId11" Type="http://schemas.openxmlformats.org/officeDocument/2006/relationships/hyperlink" Target="https://youtu.be/LgF4i1Drnhc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258</Words>
  <Characters>1475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2022-05-12T18:33:00Z</dcterms:created>
  <dcterms:modified xsi:type="dcterms:W3CDTF">2022-05-12T18:40:00Z</dcterms:modified>
</cp:coreProperties>
</file>