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FE0DD" w14:textId="13938DEA" w:rsidR="008A288D" w:rsidRPr="008A288D" w:rsidRDefault="00627B7F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0D3FA0">
        <w:rPr>
          <w:rFonts w:ascii="Times New Roman" w:hAnsi="Times New Roman" w:cs="Times New Roman"/>
          <w:sz w:val="28"/>
          <w:szCs w:val="28"/>
          <w:lang w:val="uk-UA"/>
        </w:rPr>
        <w:t xml:space="preserve"> 25.03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.2022               </w:t>
      </w: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A288D">
        <w:rPr>
          <w:rFonts w:ascii="Times New Roman" w:hAnsi="Times New Roman" w:cs="Times New Roman"/>
          <w:sz w:val="28"/>
          <w:szCs w:val="28"/>
          <w:lang w:val="uk-UA"/>
        </w:rPr>
        <w:t xml:space="preserve"> 4 – Б</w:t>
      </w:r>
      <w:r w:rsidR="008A288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A288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A288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8A288D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8A288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7F4F17AF" w14:textId="569388C4" w:rsidR="00627B7F" w:rsidRPr="00627B7F" w:rsidRDefault="008A288D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         </w:t>
      </w:r>
      <w:bookmarkStart w:id="0" w:name="_GoBack"/>
      <w:bookmarkEnd w:id="0"/>
    </w:p>
    <w:p w14:paraId="6B3D5014" w14:textId="1EB81158" w:rsidR="00C17D18" w:rsidRPr="00627B7F" w:rsidRDefault="00627B7F" w:rsidP="00627B7F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27B7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4B9C" w:rsidRPr="00627B7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Скандинавія – суворий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 загадковий край.</w:t>
      </w:r>
      <w:r w:rsidR="00234B9C" w:rsidRPr="00627B7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Створення безпредметної композиції з кіл і ліній (штампування, гуаш). Передача у ній радісного настрою</w:t>
      </w:r>
      <w:r w:rsidR="000D3FA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234B9C" w:rsidRPr="00627B7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 </w:t>
      </w:r>
    </w:p>
    <w:p w14:paraId="49DD9939" w14:textId="648B36F7" w:rsidR="0011093D" w:rsidRDefault="00D23FDD" w:rsidP="00627B7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27B7F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о</w:t>
      </w:r>
      <w:r w:rsidR="007E39E7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знайомити учнів </w:t>
      </w:r>
      <w:r w:rsidR="00F939A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і</w:t>
      </w:r>
      <w:r w:rsidR="007E39E7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з</w:t>
      </w:r>
      <w:r w:rsidR="0080234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234B9C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мистецтвом </w:t>
      </w:r>
      <w:r w:rsidR="00F939A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Скандинав</w:t>
      </w:r>
      <w:r w:rsidR="00234B9C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ії</w:t>
      </w:r>
      <w:r w:rsidR="0080234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; повторити </w:t>
      </w:r>
      <w:r w:rsidR="00234B9C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«пейзаж» його різновиди, «фантастичний пейзаж»; ввести поняття «безпредметна композиція»; формувати уміння аналізувати художні твори;  </w:t>
      </w:r>
      <w:r w:rsidR="0080234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F939A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вчити створювати </w:t>
      </w:r>
      <w:r w:rsidR="00234B9C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безпредметну композицію;</w:t>
      </w:r>
      <w:r w:rsidR="00F939A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 розвивати уміння експериментувати зі знайомими техніками; формувати культурну</w:t>
      </w:r>
      <w:r w:rsidR="00234B9C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F939A1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компетентність</w:t>
      </w:r>
      <w:r w:rsidR="007E39E7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>.</w:t>
      </w:r>
      <w:r w:rsidR="00CF4969" w:rsidRPr="008A288D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</w:p>
    <w:p w14:paraId="554BF6FF" w14:textId="13028FAF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27B7F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50336B32" w14:textId="606F61B4" w:rsidR="00E46936" w:rsidRPr="008A288D" w:rsidRDefault="00423C4E" w:rsidP="00423C4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A288D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І. </w:t>
      </w:r>
      <w:proofErr w:type="spellStart"/>
      <w:r w:rsidR="00627B7F" w:rsidRPr="008A288D">
        <w:rPr>
          <w:rFonts w:ascii="Times New Roman" w:hAnsi="Times New Roman" w:cs="Times New Roman"/>
          <w:b/>
          <w:iCs/>
          <w:color w:val="FF0000"/>
          <w:sz w:val="28"/>
          <w:szCs w:val="28"/>
        </w:rPr>
        <w:t>А</w:t>
      </w:r>
      <w:r w:rsidR="00627B7F"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="00627B7F" w:rsidRPr="008A28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627B7F"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="00627B7F" w:rsidRPr="008A28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627B7F"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</w:p>
    <w:p w14:paraId="2FD1A58C" w14:textId="1C9D972D" w:rsidR="00234B9C" w:rsidRDefault="001610C3" w:rsidP="00234B9C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1" w:name="_Hlk92652236"/>
      <w:bookmarkStart w:id="2" w:name="_Hlk89035142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proofErr w:type="spellStart"/>
      <w:r w:rsidR="00234B9C" w:rsidRPr="00234B9C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="00234B9C" w:rsidRPr="00234B9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234B9C" w:rsidRPr="00234B9C">
        <w:rPr>
          <w:rFonts w:ascii="Times New Roman" w:hAnsi="Times New Roman" w:cs="Times New Roman"/>
          <w:sz w:val="28"/>
          <w:szCs w:val="28"/>
        </w:rPr>
        <w:t>Мікрофон</w:t>
      </w:r>
      <w:proofErr w:type="spellEnd"/>
      <w:r w:rsidR="00234B9C" w:rsidRPr="00234B9C">
        <w:rPr>
          <w:rFonts w:ascii="Times New Roman" w:hAnsi="Times New Roman" w:cs="Times New Roman"/>
          <w:sz w:val="28"/>
          <w:szCs w:val="28"/>
        </w:rPr>
        <w:t>».</w:t>
      </w:r>
      <w:bookmarkEnd w:id="1"/>
    </w:p>
    <w:p w14:paraId="64BD4F72" w14:textId="02C51656" w:rsidR="001610C3" w:rsidRPr="00234B9C" w:rsidRDefault="001610C3" w:rsidP="00234B9C">
      <w:pPr>
        <w:ind w:left="360"/>
        <w:rPr>
          <w:rFonts w:ascii="Times New Roman" w:hAnsi="Times New Roman" w:cs="Times New Roman"/>
          <w:sz w:val="28"/>
          <w:szCs w:val="28"/>
        </w:rPr>
      </w:pPr>
      <w:r w:rsidRPr="001610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F6825C" wp14:editId="5481318B">
            <wp:extent cx="3329940" cy="1941524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04" t="18700" r="13415" b="2850"/>
                    <a:stretch/>
                  </pic:blipFill>
                  <pic:spPr bwMode="auto">
                    <a:xfrm>
                      <a:off x="0" y="0"/>
                      <a:ext cx="3332933" cy="19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0C45B71C" w14:textId="15AE9C69" w:rsidR="00F438AA" w:rsidRPr="008A288D" w:rsidRDefault="00423C4E" w:rsidP="00423C4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A28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8A28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A288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B95A23F" w14:textId="5D73E8DA" w:rsidR="00B2106C" w:rsidRDefault="00423C4E" w:rsidP="00423C4E">
      <w:pPr>
        <w:rPr>
          <w:rFonts w:ascii="Times New Roman" w:hAnsi="Times New Roman" w:cs="Times New Roman"/>
          <w:sz w:val="28"/>
          <w:szCs w:val="28"/>
        </w:rPr>
      </w:pPr>
      <w:bookmarkStart w:id="3" w:name="_Hlk86111533"/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="004B2DBB" w:rsidRPr="004B2DBB">
        <w:rPr>
          <w:rFonts w:ascii="Times New Roman" w:hAnsi="Times New Roman" w:cs="Times New Roman"/>
          <w:sz w:val="28"/>
          <w:szCs w:val="28"/>
        </w:rPr>
        <w:t>Розповідь</w:t>
      </w:r>
      <w:proofErr w:type="spellEnd"/>
      <w:r w:rsidR="004B2DBB" w:rsidRPr="004B2D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DBB" w:rsidRPr="004B2DBB">
        <w:rPr>
          <w:rFonts w:ascii="Times New Roman" w:hAnsi="Times New Roman" w:cs="Times New Roman"/>
          <w:sz w:val="28"/>
          <w:szCs w:val="28"/>
        </w:rPr>
        <w:t>вчителя</w:t>
      </w:r>
      <w:proofErr w:type="spellEnd"/>
      <w:r w:rsidR="004B2DBB" w:rsidRPr="004B2DBB">
        <w:rPr>
          <w:rFonts w:ascii="Times New Roman" w:hAnsi="Times New Roman" w:cs="Times New Roman"/>
          <w:sz w:val="28"/>
          <w:szCs w:val="28"/>
        </w:rPr>
        <w:t>.</w:t>
      </w:r>
    </w:p>
    <w:p w14:paraId="194A20C9" w14:textId="3F468A14" w:rsidR="00423C4E" w:rsidRDefault="00423C4E" w:rsidP="00423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1574CE" wp14:editId="70C5799F">
            <wp:extent cx="5414785" cy="2506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78" t="17105" r="1614" b="4446"/>
                    <a:stretch/>
                  </pic:blipFill>
                  <pic:spPr bwMode="auto">
                    <a:xfrm>
                      <a:off x="0" y="0"/>
                      <a:ext cx="5433858" cy="251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0419" w14:textId="59C0BCCB" w:rsidR="00423C4E" w:rsidRDefault="00423C4E" w:rsidP="00423C4E">
      <w:pPr>
        <w:jc w:val="both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CA1E1" wp14:editId="09CDD0BB">
            <wp:extent cx="4754856" cy="2160727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0" t="18700" r="1357" b="2850"/>
                    <a:stretch/>
                  </pic:blipFill>
                  <pic:spPr bwMode="auto">
                    <a:xfrm>
                      <a:off x="0" y="0"/>
                      <a:ext cx="4767338" cy="216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78B24" w14:textId="026C0BD2" w:rsidR="00423C4E" w:rsidRDefault="00423C4E" w:rsidP="00423C4E">
      <w:pPr>
        <w:jc w:val="right"/>
        <w:rPr>
          <w:rFonts w:ascii="Times New Roman" w:hAnsi="Times New Roman" w:cs="Times New Roman"/>
          <w:sz w:val="28"/>
          <w:szCs w:val="28"/>
        </w:rPr>
      </w:pPr>
      <w:r w:rsidRPr="00423C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E1723" wp14:editId="3CB19823">
            <wp:extent cx="4022924" cy="20818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" t="17332" r="9182" b="1711"/>
                    <a:stretch/>
                  </pic:blipFill>
                  <pic:spPr bwMode="auto">
                    <a:xfrm>
                      <a:off x="0" y="0"/>
                      <a:ext cx="4035467" cy="208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D4CF" w14:textId="1C9BB68F" w:rsidR="00423C4E" w:rsidRDefault="00CC5799" w:rsidP="00CC5799">
      <w:pPr>
        <w:rPr>
          <w:rFonts w:ascii="Times New Roman" w:hAnsi="Times New Roman" w:cs="Times New Roman"/>
          <w:sz w:val="28"/>
          <w:szCs w:val="28"/>
        </w:rPr>
      </w:pPr>
      <w:r w:rsidRPr="00CC5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74473" wp14:editId="355D6318">
            <wp:extent cx="3854629" cy="198068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7" t="18244" r="11235" b="5587"/>
                    <a:stretch/>
                  </pic:blipFill>
                  <pic:spPr bwMode="auto">
                    <a:xfrm>
                      <a:off x="0" y="0"/>
                      <a:ext cx="3872527" cy="19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158F818D" w:rsidR="00F2646B" w:rsidRPr="00CC5799" w:rsidRDefault="00CC5799" w:rsidP="00CC5799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C579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2. </w:t>
      </w:r>
      <w:r w:rsidRPr="00CC5799">
        <w:rPr>
          <w:rFonts w:ascii="Times New Roman" w:hAnsi="Times New Roman" w:cs="Times New Roman"/>
          <w:sz w:val="28"/>
          <w:szCs w:val="28"/>
          <w:lang w:val="uk-UA"/>
        </w:rPr>
        <w:t>Перегляд картин</w:t>
      </w:r>
      <w:r w:rsidR="00234B9C"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 норвезького художника </w:t>
      </w:r>
      <w:r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Гаральда </w:t>
      </w:r>
      <w:proofErr w:type="spellStart"/>
      <w:r w:rsidRPr="00CC5799">
        <w:rPr>
          <w:rFonts w:ascii="Times New Roman" w:hAnsi="Times New Roman" w:cs="Times New Roman"/>
          <w:sz w:val="28"/>
          <w:szCs w:val="28"/>
          <w:lang w:val="uk-UA"/>
        </w:rPr>
        <w:t>Сольберга</w:t>
      </w:r>
      <w:proofErr w:type="spellEnd"/>
      <w:r w:rsidRPr="00CC5799">
        <w:rPr>
          <w:rFonts w:ascii="Times New Roman" w:hAnsi="Times New Roman" w:cs="Times New Roman"/>
          <w:sz w:val="28"/>
          <w:szCs w:val="28"/>
          <w:lang w:val="uk-UA"/>
        </w:rPr>
        <w:t xml:space="preserve"> (у презентації). </w:t>
      </w:r>
    </w:p>
    <w:p w14:paraId="43B9B821" w14:textId="5EF614D7" w:rsidR="00802341" w:rsidRDefault="00CC5799" w:rsidP="0080234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- </w:t>
      </w:r>
      <w:r w:rsidR="00E846CD">
        <w:rPr>
          <w:rFonts w:ascii="Times New Roman" w:hAnsi="Times New Roman" w:cs="Times New Roman"/>
          <w:sz w:val="28"/>
          <w:szCs w:val="28"/>
          <w:lang w:val="uk-UA"/>
        </w:rPr>
        <w:t xml:space="preserve">Порівняйте </w:t>
      </w:r>
      <w:r w:rsidR="00E846CD" w:rsidRPr="00E846CD">
        <w:rPr>
          <w:rFonts w:ascii="Times New Roman" w:hAnsi="Times New Roman" w:cs="Times New Roman"/>
          <w:sz w:val="28"/>
          <w:szCs w:val="28"/>
          <w:lang w:val="uk-UA"/>
        </w:rPr>
        <w:t>картини і д</w:t>
      </w:r>
      <w:r w:rsidR="00234B9C" w:rsidRPr="00E846CD">
        <w:rPr>
          <w:rFonts w:ascii="Times New Roman" w:hAnsi="Times New Roman" w:cs="Times New Roman"/>
          <w:sz w:val="28"/>
          <w:szCs w:val="28"/>
          <w:lang w:val="uk-UA"/>
        </w:rPr>
        <w:t>айте відповіді на запитання.</w:t>
      </w:r>
    </w:p>
    <w:p w14:paraId="0EBBABB6" w14:textId="79018B6C" w:rsidR="00CC5799" w:rsidRPr="00CC5799" w:rsidRDefault="00CC5799" w:rsidP="00E846C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C5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EAFB6" wp14:editId="020B7246">
            <wp:extent cx="4835525" cy="2069850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" t="17332" r="1796" b="9008"/>
                    <a:stretch/>
                  </pic:blipFill>
                  <pic:spPr bwMode="auto">
                    <a:xfrm>
                      <a:off x="0" y="0"/>
                      <a:ext cx="4835525" cy="2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p w14:paraId="59A410FE" w14:textId="2816EA88" w:rsidR="000A5EF9" w:rsidRPr="008A288D" w:rsidRDefault="00E846CD" w:rsidP="00E846C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A28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r w:rsidR="000A5EF9" w:rsidRPr="008A28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Практична </w:t>
      </w:r>
      <w:proofErr w:type="spellStart"/>
      <w:r w:rsidR="000A5EF9" w:rsidRPr="008A288D">
        <w:rPr>
          <w:rFonts w:ascii="Times New Roman" w:hAnsi="Times New Roman" w:cs="Times New Roman"/>
          <w:b/>
          <w:color w:val="FF0000"/>
          <w:sz w:val="28"/>
          <w:szCs w:val="28"/>
        </w:rPr>
        <w:t>діяльність</w:t>
      </w:r>
      <w:proofErr w:type="spellEnd"/>
      <w:r w:rsidR="000A5EF9" w:rsidRPr="008A288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0A5EF9" w:rsidRPr="008A288D">
        <w:rPr>
          <w:rFonts w:ascii="Times New Roman" w:hAnsi="Times New Roman" w:cs="Times New Roman"/>
          <w:b/>
          <w:color w:val="FF0000"/>
          <w:sz w:val="28"/>
          <w:szCs w:val="28"/>
        </w:rPr>
        <w:t>учнів</w:t>
      </w:r>
      <w:proofErr w:type="spellEnd"/>
    </w:p>
    <w:p w14:paraId="27318938" w14:textId="59295E88" w:rsidR="005D2427" w:rsidRDefault="00E846CD" w:rsidP="002240C9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4" w:name="_Hlk92652712"/>
      <w:r w:rsidRPr="00E846CD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224B27" w:rsidRPr="00224B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F199572" w14:textId="1946A0D4" w:rsidR="00E846CD" w:rsidRDefault="00E846CD" w:rsidP="00E846CD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846CD">
        <w:rPr>
          <w:rFonts w:ascii="Times New Roman" w:hAnsi="Times New Roman" w:cs="Times New Roman"/>
          <w:sz w:val="28"/>
          <w:szCs w:val="28"/>
          <w:lang w:val="uk-UA"/>
        </w:rPr>
        <w:lastRenderedPageBreak/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 безпредметної композиції.</w:t>
      </w:r>
    </w:p>
    <w:p w14:paraId="20A01D97" w14:textId="392A8510" w:rsidR="00234B9C" w:rsidRDefault="00E846CD" w:rsidP="00E846CD">
      <w:pPr>
        <w:ind w:firstLine="36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- Створіть</w:t>
      </w:r>
      <w:r w:rsidR="00234B9C" w:rsidRPr="00234B9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безпредметну композицію з кіл і ліній (штампування, гуаш). Передайте у ній радісний настрій.</w:t>
      </w:r>
    </w:p>
    <w:p w14:paraId="2F3F94D9" w14:textId="7148EE8B" w:rsidR="00E846CD" w:rsidRDefault="00E846CD" w:rsidP="00E846CD">
      <w:pPr>
        <w:ind w:firstLine="360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846CD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15F45006" wp14:editId="5FEAD6C9">
            <wp:extent cx="5387340" cy="24790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" t="17778" r="1490" b="2658"/>
                    <a:stretch/>
                  </pic:blipFill>
                  <pic:spPr bwMode="auto">
                    <a:xfrm>
                      <a:off x="0" y="0"/>
                      <a:ext cx="5407558" cy="248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00FAB70E" w14:textId="0B1E1CE5" w:rsidR="0011093D" w:rsidRPr="008A288D" w:rsidRDefault="00E846CD" w:rsidP="00E846CD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8A288D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ІV. </w:t>
      </w:r>
      <w:r w:rsidR="0011093D" w:rsidRPr="008A28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Pr="008A288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уроку</w:t>
      </w:r>
    </w:p>
    <w:p w14:paraId="451C1D13" w14:textId="336D1FCB" w:rsidR="008B67C5" w:rsidRPr="00C9186E" w:rsidRDefault="00C9186E" w:rsidP="008B67C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Hlk89035745"/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C9186E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8B67C5" w:rsidRPr="00C9186E">
        <w:rPr>
          <w:rFonts w:ascii="Times New Roman" w:hAnsi="Times New Roman" w:cs="Times New Roman"/>
          <w:sz w:val="28"/>
          <w:szCs w:val="28"/>
          <w:lang w:val="uk-UA"/>
        </w:rPr>
        <w:t>емонстр</w:t>
      </w:r>
      <w:r>
        <w:rPr>
          <w:rFonts w:ascii="Times New Roman" w:hAnsi="Times New Roman" w:cs="Times New Roman"/>
          <w:sz w:val="28"/>
          <w:szCs w:val="28"/>
          <w:lang w:val="uk-UA"/>
        </w:rPr>
        <w:t>ація власних малюнків</w:t>
      </w:r>
      <w:r w:rsidR="008B67C5" w:rsidRPr="00C9186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bookmarkEnd w:id="5"/>
    <w:p w14:paraId="7162B13A" w14:textId="77777777" w:rsidR="00234B9C" w:rsidRPr="002240C9" w:rsidRDefault="00234B9C" w:rsidP="002240C9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sectPr w:rsidR="00234B9C" w:rsidRPr="002240C9" w:rsidSect="00E846C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5C0"/>
    <w:rsid w:val="0005313C"/>
    <w:rsid w:val="00054DAF"/>
    <w:rsid w:val="00065291"/>
    <w:rsid w:val="00072891"/>
    <w:rsid w:val="000A5EF9"/>
    <w:rsid w:val="000D3FA0"/>
    <w:rsid w:val="0011093D"/>
    <w:rsid w:val="001610C3"/>
    <w:rsid w:val="00172A63"/>
    <w:rsid w:val="00182F7F"/>
    <w:rsid w:val="002240C9"/>
    <w:rsid w:val="00224B27"/>
    <w:rsid w:val="00234B9C"/>
    <w:rsid w:val="00273E5E"/>
    <w:rsid w:val="002A0706"/>
    <w:rsid w:val="002C08DA"/>
    <w:rsid w:val="002C74EE"/>
    <w:rsid w:val="002E5F34"/>
    <w:rsid w:val="00376902"/>
    <w:rsid w:val="003B594D"/>
    <w:rsid w:val="003F53CD"/>
    <w:rsid w:val="00423C4E"/>
    <w:rsid w:val="004B2DBB"/>
    <w:rsid w:val="004C2963"/>
    <w:rsid w:val="00524847"/>
    <w:rsid w:val="00534FD7"/>
    <w:rsid w:val="00537321"/>
    <w:rsid w:val="00551BEC"/>
    <w:rsid w:val="005D2427"/>
    <w:rsid w:val="00622317"/>
    <w:rsid w:val="00627B7F"/>
    <w:rsid w:val="00653EAA"/>
    <w:rsid w:val="0067634E"/>
    <w:rsid w:val="00685154"/>
    <w:rsid w:val="0078526E"/>
    <w:rsid w:val="007E39E7"/>
    <w:rsid w:val="00802341"/>
    <w:rsid w:val="008A288D"/>
    <w:rsid w:val="008A5766"/>
    <w:rsid w:val="008B67C5"/>
    <w:rsid w:val="008E133B"/>
    <w:rsid w:val="00900314"/>
    <w:rsid w:val="00987435"/>
    <w:rsid w:val="009D7295"/>
    <w:rsid w:val="00A241ED"/>
    <w:rsid w:val="00A32882"/>
    <w:rsid w:val="00A65B5F"/>
    <w:rsid w:val="00A86EF6"/>
    <w:rsid w:val="00AB730C"/>
    <w:rsid w:val="00AC189B"/>
    <w:rsid w:val="00B2106C"/>
    <w:rsid w:val="00C17D18"/>
    <w:rsid w:val="00C9186E"/>
    <w:rsid w:val="00CB69CC"/>
    <w:rsid w:val="00CC5799"/>
    <w:rsid w:val="00CE4791"/>
    <w:rsid w:val="00CF4969"/>
    <w:rsid w:val="00D23FDD"/>
    <w:rsid w:val="00D87594"/>
    <w:rsid w:val="00DA453C"/>
    <w:rsid w:val="00E46936"/>
    <w:rsid w:val="00E81F11"/>
    <w:rsid w:val="00E846CD"/>
    <w:rsid w:val="00E84B88"/>
    <w:rsid w:val="00EE6CA1"/>
    <w:rsid w:val="00F2646B"/>
    <w:rsid w:val="00F438AA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179</Words>
  <Characters>1022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2022-03-23T20:28:00Z</dcterms:created>
  <dcterms:modified xsi:type="dcterms:W3CDTF">2022-03-25T06:01:00Z</dcterms:modified>
</cp:coreProperties>
</file>