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3E" w:rsidRPr="00EF543D" w:rsidRDefault="00BC47CE" w:rsidP="00D21663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D21663">
        <w:rPr>
          <w:rFonts w:ascii="Times New Roman" w:hAnsi="Times New Roman"/>
          <w:b w:val="0"/>
          <w:sz w:val="28"/>
          <w:szCs w:val="28"/>
        </w:rPr>
        <w:t>09.05.2022</w:t>
      </w:r>
      <w:r>
        <w:rPr>
          <w:rFonts w:ascii="Times New Roman" w:hAnsi="Times New Roman"/>
          <w:sz w:val="28"/>
          <w:szCs w:val="28"/>
        </w:rPr>
        <w:t xml:space="preserve">       </w:t>
      </w:r>
      <w:r w:rsidR="00D2166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 w:rsidR="00D21663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D21663">
        <w:rPr>
          <w:rFonts w:ascii="Times New Roman" w:hAnsi="Times New Roman"/>
          <w:b w:val="0"/>
          <w:sz w:val="28"/>
          <w:szCs w:val="28"/>
        </w:rPr>
        <w:t xml:space="preserve">4 – </w:t>
      </w:r>
      <w:r w:rsidR="00EF543D">
        <w:rPr>
          <w:rFonts w:ascii="Times New Roman" w:hAnsi="Times New Roman"/>
          <w:b w:val="0"/>
          <w:sz w:val="28"/>
          <w:szCs w:val="28"/>
        </w:rPr>
        <w:t>Б</w:t>
      </w:r>
      <w:r w:rsidR="00D21663" w:rsidRPr="00D21663">
        <w:rPr>
          <w:rFonts w:ascii="Times New Roman" w:hAnsi="Times New Roman"/>
          <w:b w:val="0"/>
          <w:sz w:val="28"/>
          <w:szCs w:val="28"/>
        </w:rPr>
        <w:t xml:space="preserve"> (І група)</w:t>
      </w:r>
      <w:r w:rsidR="00EF543D">
        <w:rPr>
          <w:rFonts w:ascii="Times New Roman" w:hAnsi="Times New Roman"/>
          <w:b w:val="0"/>
          <w:sz w:val="28"/>
          <w:szCs w:val="28"/>
        </w:rPr>
        <w:tab/>
      </w:r>
      <w:r w:rsidR="00EF543D">
        <w:rPr>
          <w:rFonts w:ascii="Times New Roman" w:hAnsi="Times New Roman"/>
          <w:b w:val="0"/>
          <w:sz w:val="28"/>
          <w:szCs w:val="28"/>
        </w:rPr>
        <w:tab/>
        <w:t xml:space="preserve">   </w:t>
      </w:r>
      <w:r w:rsidR="00EF543D">
        <w:rPr>
          <w:rFonts w:ascii="Times New Roman" w:hAnsi="Times New Roman"/>
          <w:sz w:val="28"/>
          <w:szCs w:val="28"/>
        </w:rPr>
        <w:t>Вчитель:</w:t>
      </w:r>
      <w:r w:rsidR="00EF54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543D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EF543D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BC47CE" w:rsidRDefault="00EF543D" w:rsidP="00D21663">
      <w:pPr>
        <w:pStyle w:val="FR1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D21663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 w:rsidR="007F71B5" w:rsidRPr="00BC47CE" w:rsidRDefault="00BC47CE" w:rsidP="00D21663">
      <w:pPr>
        <w:pStyle w:val="FR1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Тема</w:t>
      </w:r>
      <w:r w:rsidR="00951D08" w:rsidRPr="0083060A">
        <w:rPr>
          <w:rFonts w:ascii="Times New Roman" w:hAnsi="Times New Roman"/>
          <w:sz w:val="28"/>
          <w:szCs w:val="28"/>
        </w:rPr>
        <w:t xml:space="preserve">. </w:t>
      </w:r>
      <w:r w:rsidR="007F71B5" w:rsidRPr="00BC47CE">
        <w:rPr>
          <w:rFonts w:ascii="Times New Roman" w:hAnsi="Times New Roman"/>
          <w:bCs/>
          <w:color w:val="FF0000"/>
          <w:sz w:val="28"/>
          <w:szCs w:val="28"/>
        </w:rPr>
        <w:t>Будую текст-</w:t>
      </w:r>
      <w:r w:rsidR="008E079D" w:rsidRPr="00BC47CE">
        <w:rPr>
          <w:rFonts w:ascii="Times New Roman" w:hAnsi="Times New Roman"/>
          <w:bCs/>
          <w:color w:val="FF0000"/>
          <w:sz w:val="28"/>
          <w:szCs w:val="28"/>
        </w:rPr>
        <w:t>міркування</w:t>
      </w:r>
      <w:r w:rsidR="00D21663">
        <w:rPr>
          <w:rFonts w:ascii="Times New Roman" w:hAnsi="Times New Roman"/>
          <w:bCs/>
          <w:color w:val="FF0000"/>
          <w:sz w:val="28"/>
          <w:szCs w:val="28"/>
        </w:rPr>
        <w:t xml:space="preserve">. </w:t>
      </w:r>
    </w:p>
    <w:p w:rsidR="00364F40" w:rsidRPr="00364F40" w:rsidRDefault="00364F40" w:rsidP="00D21663">
      <w:pPr>
        <w:pStyle w:val="FR1"/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7F71B5">
        <w:rPr>
          <w:rFonts w:ascii="Times New Roman" w:hAnsi="Times New Roman"/>
          <w:sz w:val="28"/>
          <w:szCs w:val="32"/>
          <w:lang w:val="uk-UA"/>
        </w:rPr>
        <w:t>вчити будувати текст-</w:t>
      </w:r>
      <w:r w:rsidR="008E079D">
        <w:rPr>
          <w:rFonts w:ascii="Times New Roman" w:hAnsi="Times New Roman"/>
          <w:sz w:val="28"/>
          <w:szCs w:val="32"/>
          <w:lang w:val="uk-UA"/>
        </w:rPr>
        <w:t>міркування</w:t>
      </w:r>
      <w:r w:rsidR="007F71B5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</w:t>
      </w:r>
      <w:r w:rsidR="008E079D">
        <w:rPr>
          <w:rFonts w:ascii="Times New Roman" w:hAnsi="Times New Roman"/>
          <w:sz w:val="28"/>
          <w:szCs w:val="32"/>
          <w:lang w:val="uk-UA"/>
        </w:rPr>
        <w:t xml:space="preserve">овувати повагу до рідної мови, </w:t>
      </w:r>
      <w:r w:rsidR="009426A7">
        <w:rPr>
          <w:rFonts w:ascii="Times New Roman" w:hAnsi="Times New Roman"/>
          <w:sz w:val="28"/>
          <w:szCs w:val="32"/>
          <w:lang w:val="uk-UA"/>
        </w:rPr>
        <w:t>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D21663">
      <w:pPr>
        <w:pStyle w:val="a8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BC47CE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216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BC47CE" w:rsidP="00D216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306C43" w:rsidRDefault="00345B49" w:rsidP="00D410CF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І. Вступна частина.</w:t>
      </w:r>
    </w:p>
    <w:p w:rsidR="00203706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203706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 </w:t>
      </w:r>
      <w:r w:rsidR="00742088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домашнього завдання.</w:t>
      </w:r>
    </w:p>
    <w:p w:rsidR="000F66DF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0F66DF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714AAA" w:rsidRPr="00306C43" w:rsidRDefault="00306C43" w:rsidP="00306C43">
      <w:pPr>
        <w:numPr>
          <w:ilvl w:val="0"/>
          <w:numId w:val="1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Сьогодні на </w:t>
      </w:r>
      <w:proofErr w:type="spellStart"/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уроці</w:t>
      </w:r>
      <w:proofErr w:type="spellEnd"/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 ми продовжимо вчитися будувати тексти-міркування.</w:t>
      </w:r>
    </w:p>
    <w:p w:rsidR="00714AAA" w:rsidRPr="00306C43" w:rsidRDefault="00306C43" w:rsidP="00306C43">
      <w:pPr>
        <w:numPr>
          <w:ilvl w:val="0"/>
          <w:numId w:val="1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  <w:lang w:val="en-US"/>
        </w:rPr>
      </w:pPr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 w:rsidR="00B1138B" w:rsidRDefault="00306C43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B1138B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306C43" w:rsidRPr="00306C43" w:rsidRDefault="00306C43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306C4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063002" wp14:editId="3C8B6DD7">
            <wp:extent cx="5353235" cy="118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2" t="21489" r="9522" b="43814"/>
                    <a:stretch/>
                  </pic:blipFill>
                  <pic:spPr bwMode="auto">
                    <a:xfrm>
                      <a:off x="0" y="0"/>
                      <a:ext cx="5356423" cy="118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 w:rsidR="00306C43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  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Демонстрація презентації.</w:t>
      </w:r>
    </w:p>
    <w:p w:rsidR="000F6037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Робота за підручником ст. 150 –</w:t>
      </w:r>
      <w:r w:rsidR="009023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152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306C43" w:rsidRPr="000F6037" w:rsidRDefault="00306C4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F6037" w:rsidRDefault="00306C4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 тип цього тексту. </w:t>
      </w:r>
    </w:p>
    <w:p w:rsidR="000F6037" w:rsidRPr="000F6037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F6037" w:rsidRPr="000F6037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– усно</w:t>
      </w:r>
      <w:r w:rsidR="008E079D"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</w:p>
    <w:p w:rsidR="008E079D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Пригадай будову тексту-міркування. </w:t>
      </w:r>
      <w:proofErr w:type="spellStart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 правилом.</w:t>
      </w:r>
    </w:p>
    <w:p w:rsidR="00D21663" w:rsidRPr="000F6037" w:rsidRDefault="00D2166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F6037" w:rsidRDefault="000F6037" w:rsidP="000F6037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ADDDB52" wp14:editId="0C33D254">
            <wp:extent cx="4689551" cy="17553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08" t="23819" r="5304" b="16364"/>
                    <a:stretch/>
                  </pic:blipFill>
                  <pic:spPr bwMode="auto">
                    <a:xfrm>
                      <a:off x="0" y="0"/>
                      <a:ext cx="4762098" cy="178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8E079D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Вправа 3 – письмово.</w:t>
      </w:r>
    </w:p>
    <w:p w:rsidR="008E079D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Знайди в тексті про жувальну гумку твердження, доведення і висновок. </w:t>
      </w:r>
      <w:proofErr w:type="spellStart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текст. Кожну частину пиши з абзацу. </w:t>
      </w:r>
    </w:p>
    <w:p w:rsidR="000F6037" w:rsidRDefault="000F6037" w:rsidP="00D0503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54EB23" wp14:editId="034E83DB">
            <wp:extent cx="3341871" cy="1816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58" t="24078" r="3989" b="2640"/>
                    <a:stretch/>
                  </pic:blipFill>
                  <pic:spPr bwMode="auto">
                    <a:xfrm>
                      <a:off x="0" y="0"/>
                      <a:ext cx="3407391" cy="185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D05037"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2000B3" wp14:editId="77C799AF">
            <wp:extent cx="3116063" cy="183604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28" t="24854" r="3553" b="2639"/>
                    <a:stretch/>
                  </pic:blipFill>
                  <pic:spPr bwMode="auto">
                    <a:xfrm>
                      <a:off x="0" y="0"/>
                      <a:ext cx="3151783" cy="185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0F6037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12F1AAF" wp14:editId="50989675">
            <wp:extent cx="3632267" cy="167787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20" t="23819" r="3699" b="2122"/>
                    <a:stretch/>
                  </pic:blipFill>
                  <pic:spPr bwMode="auto">
                    <a:xfrm>
                      <a:off x="0" y="0"/>
                      <a:ext cx="3674313" cy="169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4</w:t>
      </w:r>
      <w:r w:rsidR="00D05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E079D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Побудуй текст-міркування за одним із поданих тверджень, вибравши з рамок відповідне доведення. Висновок придумай самостійно.</w:t>
      </w:r>
    </w:p>
    <w:p w:rsidR="00D05037" w:rsidRPr="00D05037" w:rsidRDefault="00D05037" w:rsidP="00D0503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      </w:t>
      </w:r>
      <w:r w:rsidRPr="00D0503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Твердження: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0503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1. Жувальна гумка корисна.</w:t>
      </w:r>
      <w:r w:rsidRPr="00D050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</w:t>
      </w:r>
    </w:p>
    <w:p w:rsidR="00D05037" w:rsidRDefault="00D05037" w:rsidP="008E079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</w:t>
      </w:r>
      <w:r w:rsidRPr="00D0503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2. Жувальна гумка шкідлива.</w:t>
      </w:r>
    </w:p>
    <w:p w:rsidR="00D05037" w:rsidRDefault="00D05037" w:rsidP="008E079D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        </w:t>
      </w:r>
      <w:r w:rsidRPr="00D0503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Зразок: </w:t>
      </w:r>
    </w:p>
    <w:p w:rsidR="00D05037" w:rsidRPr="00D05037" w:rsidRDefault="00D05037" w:rsidP="008E079D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i/>
          <w:noProof/>
          <w:color w:val="C00000"/>
          <w:sz w:val="28"/>
          <w:szCs w:val="28"/>
          <w:lang w:eastAsia="ru-RU"/>
        </w:rPr>
        <w:drawing>
          <wp:inline distT="0" distB="0" distL="0" distR="0" wp14:anchorId="25219799" wp14:editId="5F9E47A7">
            <wp:extent cx="3263450" cy="18427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42" t="23301" r="3109" b="6783"/>
                    <a:stretch/>
                  </pic:blipFill>
                  <pic:spPr bwMode="auto">
                    <a:xfrm>
                      <a:off x="0" y="0"/>
                      <a:ext cx="3285972" cy="185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</w:t>
      </w:r>
      <w:r w:rsidRPr="00D05037">
        <w:rPr>
          <w:rFonts w:ascii="Times New Roman" w:hAnsi="Times New Roman" w:cs="Times New Roman"/>
          <w:b/>
          <w:bCs/>
          <w:i/>
          <w:noProof/>
          <w:color w:val="C00000"/>
          <w:sz w:val="28"/>
          <w:szCs w:val="28"/>
          <w:lang w:eastAsia="ru-RU"/>
        </w:rPr>
        <w:drawing>
          <wp:inline distT="0" distB="0" distL="0" distR="0" wp14:anchorId="328EF077" wp14:editId="4852587C">
            <wp:extent cx="3284738" cy="1851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243" t="23301" r="3244" b="7042"/>
                    <a:stretch/>
                  </pic:blipFill>
                  <pic:spPr bwMode="auto">
                    <a:xfrm>
                      <a:off x="0" y="0"/>
                      <a:ext cx="3300547" cy="186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037" w:rsidRPr="00D05037" w:rsidRDefault="00D05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5 – усно.</w:t>
      </w:r>
      <w:r w:rsidR="008E079D" w:rsidRPr="00D05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8E079D" w:rsidRDefault="00D05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у групі рекламу жувальної гумки. Які слова з  неї  вважаєте не зовсім правдивими? Поясніть чому.</w:t>
      </w:r>
    </w:p>
    <w:p w:rsidR="00D05037" w:rsidRDefault="00D05037" w:rsidP="00D0503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6 – усно. </w:t>
      </w:r>
    </w:p>
    <w:p w:rsidR="008E079D" w:rsidRDefault="00D05037" w:rsidP="00D050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  <w:r w:rsidR="009023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8E079D" w:rsidRPr="00BC47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ти ставишся до жувальної гумки? Чи варто, на твою думку, її вживати? Що порадиш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любителям цього продукту?  Прочитай  про  це  текст</w:t>
      </w:r>
      <w:r w:rsidR="008E079D" w:rsidRPr="00BC47C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02374" w:rsidRDefault="00902374" w:rsidP="00D0503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023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7 – усно.</w:t>
      </w:r>
    </w:p>
    <w:p w:rsidR="00902374" w:rsidRPr="00902374" w:rsidRDefault="00902374" w:rsidP="0090237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>. Визнач тип цього тексту. Придумай заголовок. Чи хотілося б тобі долучитися  до  незвичайного  свята.</w:t>
      </w:r>
    </w:p>
    <w:p w:rsidR="00902374" w:rsidRPr="00902374" w:rsidRDefault="00902374" w:rsidP="00D05037">
      <w:pPr>
        <w:rPr>
          <w:rFonts w:ascii="Times New Roman" w:hAnsi="Times New Roman" w:cs="Times New Roman"/>
          <w:bCs/>
          <w:sz w:val="28"/>
          <w:szCs w:val="28"/>
        </w:rPr>
      </w:pPr>
    </w:p>
    <w:p w:rsidR="00BC47CE" w:rsidRPr="00D05037" w:rsidRDefault="00BC47CE" w:rsidP="00BC47CE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 w:rsidR="00D410CF" w:rsidRPr="00BC47CE" w:rsidRDefault="00BC47CE" w:rsidP="00BC47C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1. </w:t>
      </w:r>
      <w:r w:rsidR="00D410CF" w:rsidRPr="00BC47C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031426" w:rsidRPr="00BC47CE" w:rsidRDefault="00BC47CE" w:rsidP="00BC47CE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 </w:t>
      </w:r>
      <w:r w:rsidR="00031426" w:rsidRPr="00BC47CE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D05037" w:rsidRPr="00902374" w:rsidRDefault="00D05037" w:rsidP="00902374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90237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Підручник с.152, вправа 8.</w:t>
      </w:r>
      <w:r w:rsidRPr="00902374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 </w:t>
      </w:r>
      <w:r w:rsidRP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Знайди твердження, доведення і висновок </w:t>
      </w:r>
      <w:r w:rsid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>у тексті з вправи 7</w:t>
      </w:r>
      <w:r w:rsidRP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. Запиши заголовок і текст. Кожну частину тексту пиши з абзацу. Підкресли іменники в останньому реченні. Познач їхній відмінок. 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D21663" w:rsidRDefault="00D21663" w:rsidP="00D21663">
      <w:pPr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  <w:t xml:space="preserve">Роботи надсилай на </w:t>
      </w:r>
      <w: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en-US"/>
        </w:rPr>
        <w:t>Human</w:t>
      </w: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BC47C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7910CD"/>
    <w:multiLevelType w:val="hybridMultilevel"/>
    <w:tmpl w:val="80E2DD8C"/>
    <w:lvl w:ilvl="0" w:tplc="C08098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F430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8F3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0F5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2C2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00D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02E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0AA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469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037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6C43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1A19"/>
    <w:rsid w:val="006A66AF"/>
    <w:rsid w:val="006B36FE"/>
    <w:rsid w:val="006C2D0C"/>
    <w:rsid w:val="006C3A7D"/>
    <w:rsid w:val="006D0EEB"/>
    <w:rsid w:val="006D2F96"/>
    <w:rsid w:val="00705217"/>
    <w:rsid w:val="00707127"/>
    <w:rsid w:val="00714AAA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079D"/>
    <w:rsid w:val="008E24F4"/>
    <w:rsid w:val="008E7710"/>
    <w:rsid w:val="00900314"/>
    <w:rsid w:val="0090237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47CE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05037"/>
    <w:rsid w:val="00D13B36"/>
    <w:rsid w:val="00D213DE"/>
    <w:rsid w:val="00D21663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EF543D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6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2022-05-08T12:42:00Z</dcterms:created>
  <dcterms:modified xsi:type="dcterms:W3CDTF">2022-05-08T12:58:00Z</dcterms:modified>
</cp:coreProperties>
</file>