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276" w:lineRule="auto"/>
        <w:ind w:left="0"/>
        <w:jc w:val="both"/>
        <w:rPr>
          <w:rFonts w:hint="default"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>09.05.2022</w:t>
      </w:r>
      <w:r>
        <w:rPr>
          <w:rFonts w:ascii="Times New Roman" w:hAnsi="Times New Roman"/>
          <w:sz w:val="28"/>
          <w:szCs w:val="28"/>
        </w:rPr>
        <w:t xml:space="preserve">               Клас: </w:t>
      </w:r>
      <w:r>
        <w:rPr>
          <w:rFonts w:ascii="Times New Roman" w:hAnsi="Times New Roman"/>
          <w:b w:val="0"/>
          <w:sz w:val="28"/>
          <w:szCs w:val="28"/>
        </w:rPr>
        <w:t>4 – Б (</w:t>
      </w:r>
      <w:r>
        <w:rPr>
          <w:rFonts w:hint="default" w:ascii="Times New Roman" w:hAnsi="Times New Roman"/>
          <w:b w:val="0"/>
          <w:sz w:val="28"/>
          <w:szCs w:val="28"/>
          <w:lang w:val="ru-RU"/>
        </w:rPr>
        <w:t>2</w:t>
      </w:r>
      <w:r>
        <w:rPr>
          <w:rFonts w:ascii="Times New Roman" w:hAnsi="Times New Roman"/>
          <w:b w:val="0"/>
          <w:sz w:val="28"/>
          <w:szCs w:val="28"/>
        </w:rPr>
        <w:t xml:space="preserve"> група)</w:t>
      </w: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b w:val="0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Вчитель: </w:t>
      </w:r>
      <w:r>
        <w:rPr>
          <w:rFonts w:ascii="Times New Roman" w:hAnsi="Times New Roman"/>
          <w:sz w:val="28"/>
          <w:szCs w:val="28"/>
          <w:lang w:val="ru-RU"/>
        </w:rPr>
        <w:t>Глуговська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Л.Г.</w:t>
      </w:r>
    </w:p>
    <w:p>
      <w:pPr>
        <w:pStyle w:val="10"/>
        <w:spacing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</w:p>
    <w:p>
      <w:pPr>
        <w:pStyle w:val="10"/>
        <w:spacing w:line="276" w:lineRule="auto"/>
        <w:ind w:left="0"/>
        <w:jc w:val="left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Будую текст-міркування. </w:t>
      </w:r>
    </w:p>
    <w:p>
      <w:pPr>
        <w:pStyle w:val="10"/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/>
          <w:sz w:val="28"/>
          <w:szCs w:val="32"/>
          <w:lang w:val="uk-UA"/>
        </w:rPr>
        <w:t>: продовжувати вчити розрізняти різновиди текстів; вчити будувати текст-міркування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до традицій своєї країни та країн-сусідів.</w:t>
      </w: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</w:p>
    <w:p>
      <w:pPr>
        <w:pStyle w:val="9"/>
        <w:contextualSpacing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/>
          <w:sz w:val="28"/>
          <w:szCs w:val="32"/>
          <w:lang w:val="uk-UA"/>
        </w:rPr>
        <w:t>:  презентація.</w:t>
      </w: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І. Вступна частина.</w:t>
      </w:r>
    </w:p>
    <w:p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Емоційне налаштування. </w:t>
      </w:r>
    </w:p>
    <w:p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2. Перевірка домашнього завдання.</w:t>
      </w:r>
    </w:p>
    <w:p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3. Повідомлення теми уроку. </w:t>
      </w:r>
    </w:p>
    <w:p>
      <w:pPr>
        <w:numPr>
          <w:ilvl w:val="0"/>
          <w:numId w:val="1"/>
        </w:numPr>
        <w:tabs>
          <w:tab w:val="left" w:pos="993"/>
          <w:tab w:val="clear" w:pos="720"/>
        </w:tabs>
        <w:ind w:hanging="11"/>
        <w:rPr>
          <w:rFonts w:ascii="Times New Roman" w:hAnsi="Times New Roman" w:cs="Times New Roman"/>
          <w:bCs/>
          <w:i/>
          <w:color w:val="0000CC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Сьогодні на уроці ми продовжимо вчитися будувати тексти-міркування.</w:t>
      </w:r>
    </w:p>
    <w:p>
      <w:pPr>
        <w:numPr>
          <w:ilvl w:val="0"/>
          <w:numId w:val="1"/>
        </w:numPr>
        <w:tabs>
          <w:tab w:val="left" w:pos="993"/>
          <w:tab w:val="clear" w:pos="720"/>
        </w:tabs>
        <w:ind w:hanging="11"/>
        <w:rPr>
          <w:rFonts w:ascii="Times New Roman" w:hAnsi="Times New Roman" w:cs="Times New Roman"/>
          <w:bCs/>
          <w:i/>
          <w:color w:val="0000C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Продовжимо подорожувати  Мексикою.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Хвилинка каліграфії.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5353050" cy="1188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2622" t="21489" r="9522" b="43814"/>
                    <a:stretch>
                      <a:fillRect/>
                    </a:stretch>
                  </pic:blipFill>
                  <pic:spPr>
                    <a:xfrm>
                      <a:off x="0" y="0"/>
                      <a:ext cx="5356423" cy="11899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ІІ. Основна частина.</w:t>
      </w:r>
    </w:p>
    <w:p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 Демонстрація презентації.</w:t>
      </w:r>
    </w:p>
    <w:p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2. Робота за підручником ст. 150 – 152.</w:t>
      </w:r>
    </w:p>
    <w:p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1 – усно.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Прочитай повідомлення Читалочки. Визнач тип цього тексту. </w:t>
      </w:r>
    </w:p>
    <w:p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Вправа – усно. </w:t>
      </w:r>
    </w:p>
    <w:p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Пригадай будову тексту-міркування. Перевір себе за  правилом.</w:t>
      </w:r>
    </w:p>
    <w:p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4689475" cy="1755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rcRect l="4808" t="23819" r="5304" b="16364"/>
                    <a:stretch>
                      <a:fillRect/>
                    </a:stretch>
                  </pic:blipFill>
                  <pic:spPr>
                    <a:xfrm>
                      <a:off x="0" y="0"/>
                      <a:ext cx="4762098" cy="17825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3 – письмово.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Знайди в тексті про жувальну гумку твердження, доведення і висновок. Спиши текст. Кожну частину пиши з абзацу.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3341370" cy="181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rcRect l="8158" t="24078" r="3989" b="2640"/>
                    <a:stretch>
                      <a:fillRect/>
                    </a:stretch>
                  </pic:blipFill>
                  <pic:spPr>
                    <a:xfrm>
                      <a:off x="0" y="0"/>
                      <a:ext cx="3407391" cy="18521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3115945" cy="183578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rcRect l="27228" t="24854" r="3553" b="2639"/>
                    <a:stretch>
                      <a:fillRect/>
                    </a:stretch>
                  </pic:blipFill>
                  <pic:spPr>
                    <a:xfrm>
                      <a:off x="0" y="0"/>
                      <a:ext cx="3151783" cy="18570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3632200" cy="167767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rcRect l="6120" t="23819" r="3699" b="2122"/>
                    <a:stretch>
                      <a:fillRect/>
                    </a:stretch>
                  </pic:blipFill>
                  <pic:spPr>
                    <a:xfrm>
                      <a:off x="0" y="0"/>
                      <a:ext cx="3674313" cy="16973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4 – письмово.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Побудуй текст-міркування за одним із поданих тверджень, вибравши з рамок відповідне доведення. Висновок придумай самостійно.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       Твердження: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1. Жувальна гумка корисна.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</w:t>
      </w:r>
    </w:p>
    <w:p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2. Жувальна гумка шкідлива.</w:t>
      </w:r>
    </w:p>
    <w:p>
      <w:pP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Зразок: </w:t>
      </w:r>
    </w:p>
    <w:p>
      <w:pP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  <w:drawing>
          <wp:inline distT="0" distB="0" distL="0" distR="0">
            <wp:extent cx="3263265" cy="18421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rcRect l="27242" t="23301" r="3109" b="6783"/>
                    <a:stretch>
                      <a:fillRect/>
                    </a:stretch>
                  </pic:blipFill>
                  <pic:spPr>
                    <a:xfrm>
                      <a:off x="0" y="0"/>
                      <a:ext cx="3285972" cy="18554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  <w:drawing>
          <wp:inline distT="0" distB="0" distL="0" distR="0">
            <wp:extent cx="3284220" cy="1851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rcRect l="27243" t="23301" r="3244" b="7042"/>
                    <a:stretch>
                      <a:fillRect/>
                    </a:stretch>
                  </pic:blipFill>
                  <pic:spPr>
                    <a:xfrm>
                      <a:off x="0" y="0"/>
                      <a:ext cx="3300547" cy="1860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5 – усно.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Розгляньте у групі рекламу жувальної гумки. Які слова з  неї  вважаєте не зовсім правдивими? Поясніть чому.</w:t>
      </w:r>
    </w:p>
    <w:p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Вправа 6 – усно.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Як ти ставишся до жувальної гумки? Чи варто, на твою думку, її вживати? Що порадиш любителям цього продукту?  Прочитай  про  це  текст.</w:t>
      </w:r>
    </w:p>
    <w:p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7 – усно.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Прочитай повідомлення Читалочки. Визнач тип цього тексту. Придумай заголовок. Чи хотілося б тобі долучитися  до  незвичайного  свята.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ІІІ. Заключна частина.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1. Рефлексія «Загадкові листи».</w:t>
      </w:r>
    </w:p>
    <w:p>
      <w:pPr>
        <w:pStyle w:val="7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2. Домашнє завдання.</w:t>
      </w:r>
    </w:p>
    <w:p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Підручник с.152, вправа 8.</w:t>
      </w:r>
      <w:r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Знайди твердження, доведення і висновок у тексті з вправи 7. Запиши заголовок і текст. Кожну частину тексту пиши з абзацу. Підкресли іменники в останньому реченні. Познач їхній відмінок.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  <w:t>Надіслати виконану вправу у Вайбер (0964124047) – Людмила Григорівна або прикріпити на Human.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Cs/>
          <w:sz w:val="28"/>
          <w:szCs w:val="28"/>
        </w:rPr>
      </w:pPr>
    </w:p>
    <w:sectPr>
      <w:pgSz w:w="11906" w:h="16838"/>
      <w:pgMar w:top="567" w:right="567" w:bottom="567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7910CD"/>
    <w:multiLevelType w:val="multilevel"/>
    <w:tmpl w:val="4F7910CD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037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0464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6C43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4634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1A19"/>
    <w:rsid w:val="006A66AF"/>
    <w:rsid w:val="006B36FE"/>
    <w:rsid w:val="006C2D0C"/>
    <w:rsid w:val="006C3A7D"/>
    <w:rsid w:val="006D0EEB"/>
    <w:rsid w:val="006D2F96"/>
    <w:rsid w:val="00705217"/>
    <w:rsid w:val="00707127"/>
    <w:rsid w:val="00714AAA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E60B8"/>
    <w:rsid w:val="007F29C5"/>
    <w:rsid w:val="007F71B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079D"/>
    <w:rsid w:val="008E24F4"/>
    <w:rsid w:val="008E7710"/>
    <w:rsid w:val="00900314"/>
    <w:rsid w:val="0090237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522FB"/>
    <w:rsid w:val="00A60520"/>
    <w:rsid w:val="00AA13AD"/>
    <w:rsid w:val="00AA343E"/>
    <w:rsid w:val="00AA7BD3"/>
    <w:rsid w:val="00AC0555"/>
    <w:rsid w:val="00AE4812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47CE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05037"/>
    <w:rsid w:val="00D13B36"/>
    <w:rsid w:val="00D213DE"/>
    <w:rsid w:val="00D21663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D5158"/>
    <w:rsid w:val="00EF21F4"/>
    <w:rsid w:val="00EF543D"/>
    <w:rsid w:val="00F2759C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  <w:rsid w:val="62E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8">
    <w:name w:val="Intense Emphasis"/>
    <w:qFormat/>
    <w:uiPriority w:val="21"/>
    <w:rPr>
      <w:i/>
      <w:iCs/>
      <w:color w:val="4472C4"/>
    </w:rPr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10">
    <w:name w:val="FR1"/>
    <w:uiPriority w:val="0"/>
    <w:pPr>
      <w:widowControl w:val="0"/>
      <w:spacing w:after="0" w:line="240" w:lineRule="auto"/>
      <w:ind w:left="440" w:right="400"/>
      <w:jc w:val="center"/>
    </w:pPr>
    <w:rPr>
      <w:rFonts w:ascii="Arial" w:hAnsi="Arial" w:eastAsia="Times New Roman" w:cs="Times New Roman"/>
      <w:b/>
      <w:sz w:val="16"/>
      <w:szCs w:val="20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350</Words>
  <Characters>2001</Characters>
  <Lines>16</Lines>
  <Paragraphs>4</Paragraphs>
  <TotalTime>0</TotalTime>
  <ScaleCrop>false</ScaleCrop>
  <LinksUpToDate>false</LinksUpToDate>
  <CharactersWithSpaces>2347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2022-05-08T12:42:00Z</dcterms:created>
  <dc:creator>Пользователь Windows</dc:creator>
  <cp:lastModifiedBy>yaros</cp:lastModifiedBy>
  <dcterms:modified xsi:type="dcterms:W3CDTF">2022-05-09T07:05:01Z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F754AC0ADAA64152A0D691BAC4E8C804</vt:lpwstr>
  </property>
</Properties>
</file>