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12.04.2022.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>- Б(2 група)</w:t>
      </w:r>
      <w:bookmarkStart w:id="0" w:name="_GoBack"/>
      <w:bookmarkEnd w:id="0"/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10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мова.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10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Встановлюю зв'язок слів у реченні (с.132-133).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>: вчити встановлювати зв'язок слів у реченні;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1. Емоційне налаштування.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2. Перевірка домашнього завдання с.131, вправа 7.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3. Психологічне налаштування на урок. Вправа «Літак».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4. Повідомлення теми уроку.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Сьогодні на уроці ми будемо вчитися встановлювати зв’язок слів у реченні.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Познайомимось із найменшою країною Африки – Тунісом.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5. Хвилинка каліграфії.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lang w:eastAsia="ru-RU"/>
        </w:rPr>
        <w:drawing>
          <wp:inline distT="0" distB="0" distL="0" distR="0">
            <wp:extent cx="383794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5519" t="35174" r="10206" b="37027"/>
                    <a:stretch>
                      <a:fillRect/>
                    </a:stretch>
                  </pic:blipFill>
                  <pic:spPr>
                    <a:xfrm>
                      <a:off x="0" y="0"/>
                      <a:ext cx="3838904" cy="933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6. Вправа «Словникові слова». Запиши слово. Виконай звуко-буквений       аналіз. Склади й запиши з цим словом речення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lang w:eastAsia="ru-RU"/>
        </w:rPr>
        <w:drawing>
          <wp:inline distT="0" distB="0" distL="0" distR="0">
            <wp:extent cx="31051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32711" t="35647" r="15017" b="4068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21145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l="52912" t="34506" r="11492" b="4809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 (с. 132-133).</w:t>
      </w:r>
    </w:p>
    <w:p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 слова, пов’язані з країною, якою віртуально подорожувала Читалочка. Склади  назву цієї країни з виділених букв. Знайди цю країну на карті. </w:t>
      </w:r>
    </w:p>
    <w:p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 повідомлення Читалочки про Туніс. Про що ти дізнаєшся вперше?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– письмово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r>
        <w:rPr>
          <w:rFonts w:ascii="Times New Roman" w:hAnsi="Times New Roman" w:cs="Times New Roman"/>
          <w:bCs/>
          <w:sz w:val="28"/>
          <w:szCs w:val="28"/>
        </w:rPr>
        <w:t xml:space="preserve">Випиши з тексту про Туніс виділені речення. Підкресли головні члени.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-Допоможи Ґаджикові дати відповіді на подані запитання. Перевір себе за правилом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Інформація про Туніс.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-Прочитай інформацію. Поясни, чим метро Тунісу відрізняється від київського. Спиши речення. Підкресли їхні граматичні основи. Утвори словосполучення зі  слів  поданих  речень  і  запиши  за  зразк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ом.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r>
        <w:rPr>
          <w:rFonts w:ascii="Times New Roman" w:hAnsi="Times New Roman" w:cs="Times New Roman"/>
          <w:bCs/>
          <w:sz w:val="28"/>
          <w:szCs w:val="28"/>
        </w:rPr>
        <w:t xml:space="preserve">Що ти знаєш про метро? Чи доводилося тобі їздити в  метро?  Напиши  про  це  текст  (3–4 речення).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-Читалочка познайомилася з туніськими школярами. Прочитай і запиши їхні імена, поділяючи на склади для переносу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-Офіційна мова в Тунісі така сама, як у Єгипті. Пригадай, яка це мова. Знайди і прочитай на с. 127, як звучать цією мовою подані ввічливі вислови.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-Склади речення про свою рідну мову за поданою схемою і запиши. Утвори з його слів словосполучення, поставивши питання від головного слова до залежного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>
      <w:pPr>
        <w:pStyle w:val="7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Підсумок.</w:t>
      </w:r>
    </w:p>
    <w:p>
      <w:pPr>
        <w:pStyle w:val="7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  <w:r>
        <w:rPr>
          <w:rFonts w:ascii="Times New Roman" w:hAnsi="Times New Roman" w:cs="Times New Roman"/>
          <w:b/>
          <w:bCs/>
          <w:sz w:val="28"/>
          <w:szCs w:val="28"/>
        </w:rPr>
        <w:t>«Загадкові листи».</w:t>
      </w:r>
    </w:p>
    <w:p>
      <w:pPr>
        <w:pStyle w:val="7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>
      <w:pPr>
        <w:pStyle w:val="7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b/>
          <w:bCs/>
          <w:color w:val="0000CC"/>
          <w:sz w:val="28"/>
          <w:szCs w:val="28"/>
          <w:lang w:val="uk-UA"/>
        </w:rPr>
        <w:t xml:space="preserve">Підручник с.133, </w:t>
      </w: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вправа 10.</w:t>
      </w:r>
      <w:r>
        <w:rPr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Спиши текст.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Підкресли в реченнях граматичну основу. Утвори словосполучення зі слів виділеного речення  </w:t>
      </w:r>
      <w:r>
        <w:rPr>
          <w:rFonts w:ascii="Times New Roman" w:hAnsi="Times New Roman" w:cs="Times New Roman"/>
          <w:bCs/>
          <w:i/>
          <w:sz w:val="28"/>
          <w:szCs w:val="28"/>
        </w:rPr>
        <w:t>і  запиши.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3604F"/>
    <w:multiLevelType w:val="multilevel"/>
    <w:tmpl w:val="23F3604F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A7796"/>
    <w:rsid w:val="000B1911"/>
    <w:rsid w:val="000D5B7F"/>
    <w:rsid w:val="000E50BA"/>
    <w:rsid w:val="000E54DF"/>
    <w:rsid w:val="000F20D9"/>
    <w:rsid w:val="000F66DF"/>
    <w:rsid w:val="0011093D"/>
    <w:rsid w:val="0014133D"/>
    <w:rsid w:val="001452F4"/>
    <w:rsid w:val="00152F5D"/>
    <w:rsid w:val="001552BF"/>
    <w:rsid w:val="00167B4A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1B67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21E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2480"/>
    <w:rsid w:val="00D851BC"/>
    <w:rsid w:val="00D92192"/>
    <w:rsid w:val="00DB1D9F"/>
    <w:rsid w:val="00DB586E"/>
    <w:rsid w:val="00DB6F3F"/>
    <w:rsid w:val="00DD6E55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A45AA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287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394</Words>
  <Characters>2249</Characters>
  <Lines>18</Lines>
  <Paragraphs>5</Paragraphs>
  <TotalTime>1717</TotalTime>
  <ScaleCrop>false</ScaleCrop>
  <LinksUpToDate>false</LinksUpToDate>
  <CharactersWithSpaces>2638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2019-08-16T14:17:00Z</dcterms:created>
  <dc:creator>Пользователь Windows</dc:creator>
  <cp:lastModifiedBy>yaros</cp:lastModifiedBy>
  <dcterms:modified xsi:type="dcterms:W3CDTF">2022-04-11T19:52:36Z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3CC7557AE15E4A43849CD5DADACBF577</vt:lpwstr>
  </property>
</Properties>
</file>