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326" w:rsidRPr="008E6569" w:rsidRDefault="00066326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8E6569">
        <w:rPr>
          <w:rFonts w:ascii="Times New Roman" w:hAnsi="Times New Roman"/>
          <w:b w:val="0"/>
          <w:sz w:val="28"/>
          <w:szCs w:val="28"/>
        </w:rPr>
        <w:t>17.05.2022.</w:t>
      </w:r>
      <w:r w:rsidR="008E6569">
        <w:rPr>
          <w:rFonts w:ascii="Times New Roman" w:hAnsi="Times New Roman"/>
          <w:b w:val="0"/>
          <w:sz w:val="28"/>
          <w:szCs w:val="28"/>
        </w:rPr>
        <w:tab/>
      </w:r>
      <w:r w:rsidR="008E6569"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Клас: </w:t>
      </w:r>
      <w:r w:rsidR="008E6569" w:rsidRPr="008E6569">
        <w:rPr>
          <w:rFonts w:ascii="Times New Roman" w:hAnsi="Times New Roman"/>
          <w:b w:val="0"/>
          <w:sz w:val="28"/>
          <w:szCs w:val="28"/>
        </w:rPr>
        <w:t>4 – Б (1гр.)</w:t>
      </w:r>
      <w:r w:rsidR="008E6569"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</w:rPr>
        <w:t>Вчитель:</w:t>
      </w:r>
      <w:r w:rsidR="008E656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E6569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8E6569"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9F503E" w:rsidRPr="003C6663" w:rsidRDefault="00066326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 w:rsidRPr="0083060A">
        <w:rPr>
          <w:rFonts w:ascii="Times New Roman" w:hAnsi="Times New Roman"/>
          <w:sz w:val="28"/>
          <w:szCs w:val="28"/>
        </w:rPr>
        <w:t>Урок</w:t>
      </w:r>
      <w:r>
        <w:rPr>
          <w:rFonts w:ascii="Times New Roman" w:hAnsi="Times New Roman"/>
          <w:sz w:val="28"/>
          <w:szCs w:val="28"/>
        </w:rPr>
        <w:t xml:space="preserve">: </w:t>
      </w:r>
      <w:r w:rsidRPr="00066326">
        <w:rPr>
          <w:rFonts w:ascii="Times New Roman" w:hAnsi="Times New Roman"/>
          <w:b w:val="0"/>
          <w:sz w:val="28"/>
          <w:szCs w:val="28"/>
        </w:rPr>
        <w:t>українська мова.</w:t>
      </w:r>
    </w:p>
    <w:p w:rsidR="007F71B5" w:rsidRPr="007F71B5" w:rsidRDefault="00066326" w:rsidP="007F71B5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6A5F90" w:rsidRPr="00066326">
        <w:rPr>
          <w:rFonts w:ascii="Times New Roman" w:hAnsi="Times New Roman"/>
          <w:bCs/>
          <w:color w:val="FF0000"/>
          <w:sz w:val="28"/>
          <w:szCs w:val="28"/>
        </w:rPr>
        <w:t>Розрізняю стилі текстів</w:t>
      </w:r>
      <w:r w:rsidR="003059CB" w:rsidRPr="00066326">
        <w:rPr>
          <w:rFonts w:ascii="Times New Roman" w:hAnsi="Times New Roman"/>
          <w:bCs/>
          <w:color w:val="FF0000"/>
          <w:sz w:val="28"/>
          <w:szCs w:val="28"/>
        </w:rPr>
        <w:t>. Повторення і закріплення знань про текст</w:t>
      </w:r>
      <w:r w:rsidRPr="00066326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3B4634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продовжувати вчити </w:t>
      </w:r>
      <w:r w:rsidR="007E60B8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розрізняти </w:t>
      </w:r>
      <w:r w:rsidR="006A5F90" w:rsidRPr="00080A42">
        <w:rPr>
          <w:rFonts w:ascii="Times New Roman" w:hAnsi="Times New Roman"/>
          <w:color w:val="002060"/>
          <w:sz w:val="28"/>
          <w:szCs w:val="32"/>
          <w:lang w:val="uk-UA"/>
        </w:rPr>
        <w:t>стилі</w:t>
      </w:r>
      <w:r w:rsidR="007E60B8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 текстів</w:t>
      </w:r>
      <w:r w:rsidR="00A522FB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7F71B5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790381" w:rsidRPr="00080A42">
        <w:rPr>
          <w:rFonts w:ascii="Times New Roman" w:hAnsi="Times New Roman"/>
          <w:color w:val="002060"/>
          <w:sz w:val="28"/>
          <w:szCs w:val="32"/>
          <w:lang w:val="uk-UA"/>
        </w:rPr>
        <w:t>складати есе;</w:t>
      </w:r>
      <w:r w:rsidR="007F71B5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 </w:t>
      </w:r>
      <w:bookmarkStart w:id="0" w:name="_GoBack"/>
      <w:bookmarkEnd w:id="0"/>
      <w:r w:rsidR="009426A7" w:rsidRPr="00080A42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080A42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країни та країн-сусідів.</w:t>
      </w: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066326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080A42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80A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080A42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Pr="00080A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80A42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080A42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Default="0006632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26EF4" w:rsidRDefault="00066326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364F40" w:rsidRDefault="00066326" w:rsidP="00364F4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6A5F90">
        <w:rPr>
          <w:rFonts w:ascii="Times New Roman" w:hAnsi="Times New Roman" w:cs="Times New Roman"/>
          <w:bCs/>
          <w:sz w:val="28"/>
          <w:szCs w:val="28"/>
          <w:lang w:val="uk-UA"/>
        </w:rPr>
        <w:t>Літак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D71D56" w:rsidRDefault="00066326" w:rsidP="00D71D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D71D56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малюнок. Поміркуйте, який текст можна за ним скласти – опис, розповідь чи міркування. Усне складання тексту.</w:t>
      </w:r>
    </w:p>
    <w:p w:rsidR="00010967" w:rsidRPr="00D71D56" w:rsidRDefault="00010967" w:rsidP="00D71D5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C7FD39" wp14:editId="3B6E5196">
            <wp:extent cx="4000500" cy="146132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84" t="39354" r="8124" b="20437"/>
                    <a:stretch/>
                  </pic:blipFill>
                  <pic:spPr bwMode="auto">
                    <a:xfrm>
                      <a:off x="0" y="0"/>
                      <a:ext cx="4028334" cy="147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6DF" w:rsidRDefault="00066326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465D80" w:rsidRPr="00010967" w:rsidRDefault="00010967" w:rsidP="00010967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Сьогодні на </w:t>
      </w:r>
      <w:proofErr w:type="spellStart"/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уроці</w:t>
      </w:r>
      <w:proofErr w:type="spellEnd"/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ми продовжимо вчитися розрізняти стилі текстів.</w:t>
      </w:r>
    </w:p>
    <w:p w:rsidR="00465D80" w:rsidRPr="00010967" w:rsidRDefault="00010967" w:rsidP="00010967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Продовжимо подорож до Бразилії.</w:t>
      </w:r>
    </w:p>
    <w:p w:rsidR="00B1138B" w:rsidRDefault="0006632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010967" w:rsidRPr="00D71D56" w:rsidRDefault="0001096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4EA7ABB4" wp14:editId="52216572">
            <wp:extent cx="4219575" cy="117779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418" t="34791" r="6521" b="32414"/>
                    <a:stretch/>
                  </pic:blipFill>
                  <pic:spPr bwMode="auto">
                    <a:xfrm>
                      <a:off x="0" y="0"/>
                      <a:ext cx="4297290" cy="119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010967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01096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lastRenderedPageBreak/>
        <w:t>ІІ. Основна частина.</w:t>
      </w:r>
    </w:p>
    <w:p w:rsidR="00010967" w:rsidRPr="00306C43" w:rsidRDefault="00010967" w:rsidP="0001096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1. Демонстрація презентації.</w:t>
      </w:r>
    </w:p>
    <w:p w:rsidR="00010967" w:rsidRPr="00D71D56" w:rsidRDefault="00010967" w:rsidP="0001096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="003C6663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Робота за підручником ст. 154.</w:t>
      </w:r>
    </w:p>
    <w:p w:rsidR="00010967" w:rsidRDefault="00D71D56" w:rsidP="00D71D56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1.</w:t>
      </w:r>
    </w:p>
    <w:p w:rsidR="00D71D56" w:rsidRPr="00D71D56" w:rsidRDefault="00D71D56" w:rsidP="00D71D56">
      <w:pPr>
        <w:rPr>
          <w:rFonts w:ascii="Times New Roman" w:hAnsi="Times New Roman" w:cs="Times New Roman"/>
          <w:bCs/>
          <w:sz w:val="28"/>
          <w:szCs w:val="28"/>
        </w:rPr>
      </w:pPr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тексти. Визнач, до яких стилів вони належать. Можеш скористатися підказкою Ґаджика</w:t>
      </w:r>
      <w:r w:rsidRPr="00D71D56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D71D56" w:rsidRDefault="00D71D56" w:rsidP="00D71D56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Правило</w:t>
      </w:r>
      <w:r w:rsidR="003C6663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.</w:t>
      </w:r>
    </w:p>
    <w:p w:rsidR="003C6663" w:rsidRDefault="003C6663" w:rsidP="00D71D56">
      <w:pPr>
        <w:rPr>
          <w:rFonts w:ascii="Times New Roman" w:hAnsi="Times New Roman" w:cs="Times New Roman"/>
          <w:bCs/>
          <w:color w:val="0000CC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D23B87" wp14:editId="55D3153A">
            <wp:extent cx="4362450" cy="17232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671" t="37643" r="8285" b="21577"/>
                    <a:stretch/>
                  </pic:blipFill>
                  <pic:spPr bwMode="auto">
                    <a:xfrm>
                      <a:off x="0" y="0"/>
                      <a:ext cx="4382614" cy="173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63" w:rsidRDefault="003C6663" w:rsidP="00D71D56"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F6A4688" wp14:editId="0D3C3F88">
            <wp:extent cx="2886075" cy="2095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820" t="24525" r="4597" b="12737"/>
                    <a:stretch/>
                  </pic:blipFill>
                  <pic:spPr bwMode="auto">
                    <a:xfrm>
                      <a:off x="0" y="0"/>
                      <a:ext cx="288607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15027DA3" wp14:editId="5E8392E5">
            <wp:extent cx="2846771" cy="2047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630" t="27376" r="7804" b="20723"/>
                    <a:stretch/>
                  </pic:blipFill>
                  <pic:spPr bwMode="auto">
                    <a:xfrm>
                      <a:off x="0" y="0"/>
                      <a:ext cx="2852656" cy="205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63" w:rsidRPr="003C6663" w:rsidRDefault="00080A42" w:rsidP="00D71D56"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 </w:t>
      </w:r>
      <w:r w:rsidR="003C6663">
        <w:rPr>
          <w:noProof/>
          <w:lang w:eastAsia="ru-RU"/>
        </w:rPr>
        <w:drawing>
          <wp:inline distT="0" distB="0" distL="0" distR="0" wp14:anchorId="3AC30109" wp14:editId="23D43021">
            <wp:extent cx="1857375" cy="191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424" t="24810" r="20310" b="17871"/>
                    <a:stretch/>
                  </pic:blipFill>
                  <pic:spPr bwMode="auto">
                    <a:xfrm>
                      <a:off x="0" y="0"/>
                      <a:ext cx="18573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6663"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                  </w:t>
      </w:r>
      <w:r w:rsidR="003C6663"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</w:t>
      </w:r>
      <w:r w:rsidR="003C6663">
        <w:rPr>
          <w:noProof/>
          <w:lang w:eastAsia="ru-RU"/>
        </w:rPr>
        <w:drawing>
          <wp:inline distT="0" distB="0" distL="0" distR="0" wp14:anchorId="6B63E5A0" wp14:editId="53F5D569">
            <wp:extent cx="2438400" cy="19941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112" t="26806" r="10048" b="18155"/>
                    <a:stretch/>
                  </pic:blipFill>
                  <pic:spPr bwMode="auto">
                    <a:xfrm>
                      <a:off x="0" y="0"/>
                      <a:ext cx="2441038" cy="199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967" w:rsidRDefault="00D71D56" w:rsidP="00D71D56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2.</w:t>
      </w:r>
    </w:p>
    <w:p w:rsidR="00D71D56" w:rsidRDefault="00D71D56" w:rsidP="00D71D56">
      <w:pPr>
        <w:rPr>
          <w:rFonts w:ascii="Times New Roman" w:hAnsi="Times New Roman" w:cs="Times New Roman"/>
          <w:bCs/>
          <w:sz w:val="28"/>
          <w:szCs w:val="28"/>
        </w:rPr>
      </w:pPr>
      <w:r w:rsidRPr="00010967"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</w:t>
      </w:r>
      <w:proofErr w:type="spellStart"/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попереднього завдання науково-популярний текст. Спочатку добери заголовок</w:t>
      </w:r>
      <w:r w:rsidRPr="00D71D5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080A42" w:rsidRPr="00080A42" w:rsidRDefault="00080A42" w:rsidP="00D71D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   </w:t>
      </w:r>
      <w:r>
        <w:rPr>
          <w:noProof/>
          <w:lang w:eastAsia="ru-RU"/>
        </w:rPr>
        <w:drawing>
          <wp:inline distT="0" distB="0" distL="0" distR="0" wp14:anchorId="2CCEFD38" wp14:editId="49B81F1D">
            <wp:extent cx="3571875" cy="2136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377" t="35932" r="6360" b="12738"/>
                    <a:stretch/>
                  </pic:blipFill>
                  <pic:spPr bwMode="auto">
                    <a:xfrm>
                      <a:off x="0" y="0"/>
                      <a:ext cx="3582484" cy="214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080A42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080A4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345B49" w:rsidRPr="00AF73B7" w:rsidRDefault="00080A42" w:rsidP="00080A42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Pr="00D410CF" w:rsidRDefault="00D410CF" w:rsidP="00D410CF">
      <w:pPr>
        <w:rPr>
          <w:rFonts w:ascii="Times New Roman" w:hAnsi="Times New Roman" w:cs="Times New Roman"/>
          <w:bCs/>
          <w:sz w:val="28"/>
          <w:szCs w:val="28"/>
        </w:rPr>
      </w:pPr>
      <w:r w:rsidRPr="00D410CF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:rsidR="00031426" w:rsidRDefault="00080A42" w:rsidP="00080A42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080A42" w:rsidRPr="00080A42" w:rsidRDefault="00080A42" w:rsidP="00080A42">
      <w:pPr>
        <w:rPr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080A42">
        <w:rPr>
          <w:b/>
          <w:bCs/>
          <w:i/>
          <w:color w:val="0000CC"/>
          <w:sz w:val="28"/>
          <w:szCs w:val="28"/>
          <w:lang w:val="uk-UA"/>
        </w:rPr>
        <w:t xml:space="preserve">Підручник с.154, </w:t>
      </w:r>
      <w:r w:rsidRPr="00080A4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1.</w:t>
      </w:r>
    </w:p>
    <w:p w:rsidR="00080A42" w:rsidRPr="00080A42" w:rsidRDefault="00080A42" w:rsidP="00080A42">
      <w:pPr>
        <w:rPr>
          <w:rFonts w:ascii="Times New Roman" w:hAnsi="Times New Roman" w:cs="Times New Roman"/>
          <w:i/>
          <w:sz w:val="28"/>
          <w:szCs w:val="28"/>
        </w:rPr>
      </w:pPr>
      <w:r w:rsidRPr="00080A4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Прочитай текст. Визнач його стиль. </w:t>
      </w:r>
      <w:proofErr w:type="spellStart"/>
      <w:r w:rsidRPr="00080A42">
        <w:rPr>
          <w:rFonts w:ascii="Times New Roman" w:hAnsi="Times New Roman" w:cs="Times New Roman"/>
          <w:bCs/>
          <w:i/>
          <w:sz w:val="28"/>
          <w:szCs w:val="28"/>
          <w:lang w:val="uk-UA"/>
        </w:rPr>
        <w:t>Спиши</w:t>
      </w:r>
      <w:proofErr w:type="spellEnd"/>
      <w:r w:rsidRPr="00080A4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художній текст. Спочатку добери заголовок.     </w:t>
      </w:r>
    </w:p>
    <w:p w:rsidR="0037659C" w:rsidRPr="00080A42" w:rsidRDefault="00080A42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 xml:space="preserve">Роботи надсилай на 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>.</w:t>
      </w: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51D5778"/>
    <w:multiLevelType w:val="hybridMultilevel"/>
    <w:tmpl w:val="D90E9374"/>
    <w:lvl w:ilvl="0" w:tplc="5BCAECB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26930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EC866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B6763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022D1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DAA3E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86548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CCE2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549D0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0967"/>
    <w:rsid w:val="0001358D"/>
    <w:rsid w:val="00013601"/>
    <w:rsid w:val="00026149"/>
    <w:rsid w:val="00031426"/>
    <w:rsid w:val="00043485"/>
    <w:rsid w:val="000450F8"/>
    <w:rsid w:val="00065B1B"/>
    <w:rsid w:val="00066326"/>
    <w:rsid w:val="00071763"/>
    <w:rsid w:val="00076676"/>
    <w:rsid w:val="00080A42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C6663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65D80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6569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791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41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1817</TotalTime>
  <Pages>1</Pages>
  <Words>234</Words>
  <Characters>1339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136</cp:revision>
  <dcterms:created xsi:type="dcterms:W3CDTF">2019-08-16T14:17:00Z</dcterms:created>
  <dcterms:modified xsi:type="dcterms:W3CDTF">2022-05-16T15:56:00Z</dcterms:modified>
</cp:coreProperties>
</file>