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8EA" w:rsidRDefault="00D518EA" w:rsidP="00D518EA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C01C31">
        <w:rPr>
          <w:rFonts w:ascii="Times New Roman" w:hAnsi="Times New Roman"/>
          <w:b w:val="0"/>
          <w:sz w:val="28"/>
          <w:szCs w:val="28"/>
        </w:rPr>
        <w:t>25</w:t>
      </w:r>
      <w:bookmarkStart w:id="0" w:name="_GoBack"/>
      <w:bookmarkEnd w:id="0"/>
      <w:r w:rsidRPr="00846C96">
        <w:rPr>
          <w:rFonts w:ascii="Times New Roman" w:hAnsi="Times New Roman"/>
          <w:b w:val="0"/>
          <w:sz w:val="28"/>
          <w:szCs w:val="28"/>
        </w:rPr>
        <w:t>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– Б </w:t>
      </w:r>
      <w:r>
        <w:rPr>
          <w:rFonts w:ascii="Times New Roman" w:hAnsi="Times New Roman"/>
          <w:sz w:val="28"/>
          <w:szCs w:val="28"/>
        </w:rPr>
        <w:tab/>
        <w:t xml:space="preserve">Вчитель: </w:t>
      </w:r>
      <w:proofErr w:type="spellStart"/>
      <w:r>
        <w:rPr>
          <w:rFonts w:ascii="Times New Roman" w:hAnsi="Times New Roman"/>
          <w:sz w:val="28"/>
          <w:szCs w:val="28"/>
        </w:rPr>
        <w:t>Половинкина</w:t>
      </w:r>
      <w:proofErr w:type="spellEnd"/>
      <w:r>
        <w:rPr>
          <w:rFonts w:ascii="Times New Roman" w:hAnsi="Times New Roman"/>
          <w:sz w:val="28"/>
          <w:szCs w:val="28"/>
        </w:rPr>
        <w:t xml:space="preserve"> О.А.</w:t>
      </w:r>
    </w:p>
    <w:p w:rsidR="00D518EA" w:rsidRPr="00184E58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518EA" w:rsidRDefault="00D518EA" w:rsidP="00D518EA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7F71B5" w:rsidRPr="007F71B5" w:rsidRDefault="00D518EA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D518EA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D518EA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D518EA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B200C6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D518E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Default="00D518EA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B2A5D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с.156. вправа 3.</w:t>
      </w:r>
    </w:p>
    <w:p w:rsidR="001B2A5D" w:rsidRPr="00926EF4" w:rsidRDefault="001B2A5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7ADB6" wp14:editId="5F58D3FA">
            <wp:extent cx="3762375" cy="1297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53" t="38783" r="8658" b="31844"/>
                    <a:stretch/>
                  </pic:blipFill>
                  <pic:spPr bwMode="auto">
                    <a:xfrm>
                      <a:off x="0" y="0"/>
                      <a:ext cx="3788830" cy="13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40" w:rsidRDefault="00D518EA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1B2A5D" w:rsidRPr="001B2A5D" w:rsidRDefault="00D518EA" w:rsidP="000F66DF"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1B2A5D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Повідомлення теми уроку.</w:t>
      </w:r>
    </w:p>
    <w:p w:rsidR="005719E8" w:rsidRPr="001B2A5D" w:rsidRDefault="001B2A5D" w:rsidP="001B2A5D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1B2A5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1B2A5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1B2A5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повторимо і пригадаємо вивчене за 4 клас.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518EA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B2A5D" w:rsidRDefault="001B2A5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1377FD" wp14:editId="0F84FFDC">
            <wp:extent cx="4019939" cy="984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5" t="34221" r="9728" b="37833"/>
                    <a:stretch/>
                  </pic:blipFill>
                  <pic:spPr bwMode="auto">
                    <a:xfrm>
                      <a:off x="0" y="0"/>
                      <a:ext cx="4065062" cy="99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A5D" w:rsidRPr="00D71D56" w:rsidRDefault="00B200C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Зробити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звукобуквенн</w:t>
      </w:r>
      <w:r w:rsidR="001B2A5D">
        <w:rPr>
          <w:rFonts w:ascii="Times New Roman" w:hAnsi="Times New Roman" w:cs="Times New Roman"/>
          <w:bCs/>
          <w:sz w:val="28"/>
          <w:szCs w:val="28"/>
          <w:lang w:val="uk-UA"/>
        </w:rPr>
        <w:t>ий</w:t>
      </w:r>
      <w:proofErr w:type="spellEnd"/>
      <w:r w:rsidR="001B2A5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аналіз слова п’ятсот.</w:t>
      </w:r>
    </w:p>
    <w:p w:rsidR="007A36DF" w:rsidRPr="00D71D56" w:rsidRDefault="007A36DF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D518EA" w:rsidRPr="001B2A5D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 w:rsidR="001B2A5D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Прочитай і </w:t>
      </w:r>
      <w:proofErr w:type="spellStart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вірш, який записав на відео Щебетунчик. Познач головні і другорядні члени в першому реченні. Напиши над кожним словом цього речення, яка це частина мови.</w:t>
      </w:r>
    </w:p>
    <w:p w:rsidR="002B7FA5" w:rsidRPr="002B7FA5" w:rsidRDefault="001B2A5D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05A1C" wp14:editId="7675723F">
            <wp:extent cx="3981450" cy="148147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53" t="37928" r="8284" b="30133"/>
                    <a:stretch/>
                  </pic:blipFill>
                  <pic:spPr bwMode="auto">
                    <a:xfrm>
                      <a:off x="0" y="0"/>
                      <a:ext cx="4004877" cy="14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7FA5"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D518EA" w:rsidRPr="001B2A5D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5.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текст. Дай відповіді на поставлені запитання. Поясни, чому виділені слова написані по-різному. Добери синоніми до  слова Батьківщина і запиши.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4ECC5" wp14:editId="3C61BFB4">
            <wp:extent cx="2724150" cy="9748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3" t="49049" r="14698" b="30133"/>
                    <a:stretch/>
                  </pic:blipFill>
                  <pic:spPr bwMode="auto">
                    <a:xfrm>
                      <a:off x="0" y="0"/>
                      <a:ext cx="2742610" cy="9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EA" w:rsidRPr="00C853BF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Напиши на аркуші паперу твір про малу або велику Батьківщину. Зроби його художнє оформлення. Разом з однокласника-ми/однокласницями </w:t>
      </w:r>
      <w:proofErr w:type="spellStart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виготовте</w:t>
      </w:r>
      <w:proofErr w:type="spellEnd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ваших творів альбом  «Наша мала і велика Батьківщина</w:t>
      </w:r>
      <w:r w:rsidRPr="002B7FA5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934DD7" wp14:editId="5D521D00">
            <wp:extent cx="4057650" cy="16794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53" t="40209" r="8124" b="24144"/>
                    <a:stretch/>
                  </pic:blipFill>
                  <pic:spPr bwMode="auto">
                    <a:xfrm>
                      <a:off x="0" y="0"/>
                      <a:ext cx="4082548" cy="16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C853BF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D518EA" w:rsidP="00D518EA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C853BF" w:rsidRDefault="00D518EA" w:rsidP="00C853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031426">
        <w:rPr>
          <w:rFonts w:ascii="Times New Roman" w:hAnsi="Times New Roman" w:cs="Times New Roman"/>
          <w:b/>
          <w:sz w:val="28"/>
          <w:szCs w:val="28"/>
        </w:rPr>
        <w:t>Рефлексія.</w:t>
      </w:r>
      <w:r w:rsidR="00C853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0CF" w:rsidRPr="00D410CF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Default="00D518EA" w:rsidP="00D518EA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853BF" w:rsidRPr="00C853BF" w:rsidRDefault="00C853BF" w:rsidP="00C853BF"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Підручник с.157, вправа 7.</w:t>
      </w:r>
    </w:p>
    <w:p w:rsidR="00B200C6" w:rsidRDefault="00C853BF" w:rsidP="00C853BF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r w:rsidR="00B200C6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</w:t>
      </w:r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Прочитай і </w:t>
      </w:r>
      <w:proofErr w:type="spellStart"/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спиши</w:t>
      </w:r>
      <w:proofErr w:type="spellEnd"/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текст, уставивши пропущені орфограми.</w:t>
      </w:r>
    </w:p>
    <w:p w:rsidR="00C853BF" w:rsidRPr="00C853BF" w:rsidRDefault="00B200C6" w:rsidP="00C853BF"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lastRenderedPageBreak/>
        <w:t xml:space="preserve">    </w:t>
      </w:r>
      <w:r w:rsidR="00C853BF"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Підкресли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</w:t>
      </w:r>
      <w:r w:rsidR="00C853BF"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власні назви. Напиши, за що ти любиш Україну</w:t>
      </w:r>
      <w:r w:rsidR="00C853BF"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. </w:t>
      </w:r>
    </w:p>
    <w:p w:rsidR="0037659C" w:rsidRPr="00B200C6" w:rsidRDefault="00B200C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   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7659C" w:rsidRPr="00826D68" w:rsidRDefault="00B200C6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C853BF">
        <w:rPr>
          <w:noProof/>
          <w:lang w:eastAsia="ru-RU"/>
        </w:rPr>
        <w:drawing>
          <wp:inline distT="0" distB="0" distL="0" distR="0" wp14:anchorId="46582654" wp14:editId="2B6ACA88">
            <wp:extent cx="3638550" cy="14169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37" t="36509" r="8274" b="29834"/>
                    <a:stretch/>
                  </pic:blipFill>
                  <pic:spPr bwMode="auto">
                    <a:xfrm>
                      <a:off x="0" y="0"/>
                      <a:ext cx="3653418" cy="142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C853B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DBB53D9"/>
    <w:multiLevelType w:val="hybridMultilevel"/>
    <w:tmpl w:val="D108B09A"/>
    <w:lvl w:ilvl="0" w:tplc="B71AEF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62CD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6C581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82C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02A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06B4C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4EF0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78BCE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41A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B2A5D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19E8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200C6"/>
    <w:rsid w:val="00B35A51"/>
    <w:rsid w:val="00B660FD"/>
    <w:rsid w:val="00B73718"/>
    <w:rsid w:val="00B855DA"/>
    <w:rsid w:val="00B868D2"/>
    <w:rsid w:val="00BB1A53"/>
    <w:rsid w:val="00BC1B91"/>
    <w:rsid w:val="00BC75F1"/>
    <w:rsid w:val="00BC7FF9"/>
    <w:rsid w:val="00BE2C79"/>
    <w:rsid w:val="00BE40FA"/>
    <w:rsid w:val="00BE7828"/>
    <w:rsid w:val="00C01C31"/>
    <w:rsid w:val="00C056ED"/>
    <w:rsid w:val="00C41956"/>
    <w:rsid w:val="00C752E0"/>
    <w:rsid w:val="00C8129E"/>
    <w:rsid w:val="00C853BF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3755A"/>
    <w:rsid w:val="00D410CF"/>
    <w:rsid w:val="00D518EA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5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1844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139</cp:revision>
  <dcterms:created xsi:type="dcterms:W3CDTF">2019-08-16T14:17:00Z</dcterms:created>
  <dcterms:modified xsi:type="dcterms:W3CDTF">2022-05-24T18:21:00Z</dcterms:modified>
</cp:coreProperties>
</file>