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EC2" w:rsidRPr="006C4689" w:rsidRDefault="00495EC2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Дата: </w:t>
      </w:r>
      <w:r w:rsidR="006C4689">
        <w:rPr>
          <w:rFonts w:ascii="Times New Roman" w:hAnsi="Times New Roman"/>
          <w:b w:val="0"/>
          <w:sz w:val="28"/>
          <w:szCs w:val="28"/>
        </w:rPr>
        <w:t>30.05.2022</w:t>
      </w:r>
      <w:r w:rsidR="006C4689">
        <w:rPr>
          <w:rFonts w:ascii="Times New Roman" w:hAnsi="Times New Roman"/>
          <w:b w:val="0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</w:t>
      </w:r>
      <w:r w:rsidR="006C4689">
        <w:rPr>
          <w:rFonts w:ascii="Times New Roman" w:hAnsi="Times New Roman"/>
          <w:b w:val="0"/>
          <w:sz w:val="28"/>
          <w:szCs w:val="28"/>
        </w:rPr>
        <w:t xml:space="preserve">– Б(1 група) 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Вчитель:</w:t>
      </w:r>
      <w:r w:rsidR="006C46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4689" w:rsidRPr="006C4689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6C4689" w:rsidRPr="006C4689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495EC2" w:rsidRPr="00495EC2" w:rsidRDefault="00495EC2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9F503E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495EC2" w:rsidRPr="00495EC2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364F40" w:rsidRDefault="00495EC2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C51FDD" w:rsidRPr="00495EC2"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</w:t>
      </w:r>
      <w:r w:rsidR="00AD70F0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495EC2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495EC2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Default="00495EC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495EC2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495EC2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205419" w:rsidRDefault="00495EC2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103110" w:rsidRPr="00205419" w:rsidRDefault="00205419" w:rsidP="00205419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дослідимо ваші знання з мови за 4 клас.</w:t>
      </w:r>
    </w:p>
    <w:p w:rsidR="00B1138B" w:rsidRDefault="000F66D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95EC2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E5BBC" w:rsidRPr="00D71D56" w:rsidRDefault="001E5BB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BDD9B0C" wp14:editId="3E163C4A">
            <wp:extent cx="4152900" cy="9814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01" t="35076" r="6843" b="37832"/>
                    <a:stretch/>
                  </pic:blipFill>
                  <pic:spPr bwMode="auto">
                    <a:xfrm>
                      <a:off x="0" y="0"/>
                      <a:ext cx="4163952" cy="9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495EC2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495EC2" w:rsidRPr="00495EC2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1.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Розгадай ребус Родзинки. Запиши слово-відгадку. Добери й запиши по три іменники, прикметники і  дієслова,  пов’язані  з  цим  словом.</w:t>
      </w:r>
    </w:p>
    <w:p w:rsidR="001E5BBC" w:rsidRPr="001E5BBC" w:rsidRDefault="001E5BBC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890960" wp14:editId="5CDF56C5">
            <wp:extent cx="2800350" cy="1114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820" t="35932" r="6040" b="30703"/>
                    <a:stretch/>
                  </pic:blipFill>
                  <pic:spPr bwMode="auto"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BE0FD0" wp14:editId="1ED45003">
            <wp:extent cx="2533650" cy="1323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1" t="39924" r="10048" b="20437"/>
                    <a:stretch/>
                  </pic:blipFill>
                  <pic:spPr bwMode="auto">
                    <a:xfrm>
                      <a:off x="0" y="0"/>
                      <a:ext cx="25336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EC2" w:rsidRPr="00495EC2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Вправа 2.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скласти речення зі словом-відгадкою. Запиши його. Познач головні і другорядні члени. </w:t>
      </w:r>
    </w:p>
    <w:p w:rsidR="001E5BBC" w:rsidRPr="00C51FDD" w:rsidRDefault="001E5BBC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63816" wp14:editId="408B8EEB">
            <wp:extent cx="3609975" cy="77835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706" t="40209" r="7162" b="43251"/>
                    <a:stretch/>
                  </pic:blipFill>
                  <pic:spPr bwMode="auto">
                    <a:xfrm>
                      <a:off x="0" y="0"/>
                      <a:ext cx="3637569" cy="7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419" w:rsidRDefault="00C51FDD" w:rsidP="00C51FDD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3.</w:t>
      </w:r>
      <w:r w:rsidRPr="00205419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уривок з  вірша. Розкажи, де і як ти проводиш літні канікули.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дієслова. Зміни їх за часами й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E5BBC" w:rsidRPr="00C51FDD" w:rsidRDefault="001E5BBC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92A105" wp14:editId="70B03285">
            <wp:extent cx="3086100" cy="17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942" t="38498" r="7804" b="16160"/>
                    <a:stretch/>
                  </pic:blipFill>
                  <pic:spPr bwMode="auto">
                    <a:xfrm>
                      <a:off x="0" y="0"/>
                      <a:ext cx="3094941" cy="17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495EC2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8064BF" w:rsidRDefault="008064BF" w:rsidP="008064BF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 </w:t>
      </w:r>
      <w:r w:rsidR="00345B49" w:rsidRPr="008064BF">
        <w:rPr>
          <w:rFonts w:ascii="Times New Roman" w:hAnsi="Times New Roman" w:cs="Times New Roman"/>
          <w:sz w:val="28"/>
          <w:szCs w:val="28"/>
        </w:rPr>
        <w:t>Підсумок</w:t>
      </w:r>
      <w:r w:rsidR="00031426" w:rsidRPr="008064BF">
        <w:rPr>
          <w:rFonts w:ascii="Times New Roman" w:hAnsi="Times New Roman" w:cs="Times New Roman"/>
          <w:sz w:val="28"/>
          <w:szCs w:val="28"/>
        </w:rPr>
        <w:t>.</w:t>
      </w:r>
    </w:p>
    <w:p w:rsidR="001E5BBC" w:rsidRPr="008064BF" w:rsidRDefault="008064BF" w:rsidP="008064BF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2. </w:t>
      </w:r>
      <w:r w:rsidR="001E5BBC" w:rsidRPr="008064BF">
        <w:rPr>
          <w:rFonts w:ascii="Times New Roman" w:hAnsi="Times New Roman" w:cs="Times New Roman"/>
          <w:sz w:val="28"/>
          <w:szCs w:val="28"/>
        </w:rPr>
        <w:t>Дома</w:t>
      </w:r>
      <w:r w:rsidR="008E342D" w:rsidRPr="008064BF">
        <w:rPr>
          <w:rFonts w:ascii="Times New Roman" w:hAnsi="Times New Roman" w:cs="Times New Roman"/>
          <w:sz w:val="28"/>
          <w:szCs w:val="28"/>
        </w:rPr>
        <w:t>шнє завдання.</w:t>
      </w:r>
    </w:p>
    <w:p w:rsidR="008E342D" w:rsidRDefault="00874919" w:rsidP="008E342D">
      <w:pPr>
        <w:pStyle w:val="a4"/>
        <w:ind w:left="0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С. 158, вправа 3</w:t>
      </w:r>
      <w:r w:rsidR="008E342D"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.</w:t>
      </w:r>
      <w:r w:rsidR="008064BF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Прочитай і </w:t>
      </w:r>
      <w:proofErr w:type="spellStart"/>
      <w:r w:rsidR="008064BF">
        <w:rPr>
          <w:rFonts w:ascii="Times New Roman" w:hAnsi="Times New Roman" w:cs="Times New Roman"/>
          <w:b/>
          <w:i/>
          <w:color w:val="0000CC"/>
          <w:sz w:val="28"/>
          <w:szCs w:val="28"/>
        </w:rPr>
        <w:t>спиш</w:t>
      </w:r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и</w:t>
      </w:r>
      <w:proofErr w:type="spellEnd"/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уривок з вірша.</w:t>
      </w:r>
    </w:p>
    <w:p w:rsidR="00C878EA" w:rsidRPr="00874919" w:rsidRDefault="00C878EA" w:rsidP="008E342D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на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 xml:space="preserve">або  </w:t>
      </w:r>
      <w:proofErr w:type="spellStart"/>
      <w:r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:rsidR="00D410CF" w:rsidRPr="008E342D" w:rsidRDefault="008064BF" w:rsidP="008064BF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 </w:t>
      </w:r>
      <w:r w:rsidR="00176E7B">
        <w:rPr>
          <w:rFonts w:ascii="Times New Roman" w:hAnsi="Times New Roman" w:cs="Times New Roman"/>
          <w:sz w:val="28"/>
          <w:szCs w:val="28"/>
        </w:rPr>
        <w:t xml:space="preserve"> </w:t>
      </w:r>
      <w:r w:rsidR="008E342D" w:rsidRPr="008064BF">
        <w:rPr>
          <w:rFonts w:ascii="Times New Roman" w:hAnsi="Times New Roman" w:cs="Times New Roman"/>
          <w:sz w:val="28"/>
          <w:szCs w:val="28"/>
        </w:rPr>
        <w:t xml:space="preserve">Рефлексія </w:t>
      </w:r>
      <w:r w:rsidR="008E342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10CF" w:rsidRPr="008E342D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03110"/>
    <w:rsid w:val="0011093D"/>
    <w:rsid w:val="0014133D"/>
    <w:rsid w:val="001452F4"/>
    <w:rsid w:val="00152F5D"/>
    <w:rsid w:val="001552BF"/>
    <w:rsid w:val="00176E7B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E5BBC"/>
    <w:rsid w:val="001F3E8A"/>
    <w:rsid w:val="00202141"/>
    <w:rsid w:val="00203706"/>
    <w:rsid w:val="00205419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95EC2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C4689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064BF"/>
    <w:rsid w:val="00821F6E"/>
    <w:rsid w:val="00824547"/>
    <w:rsid w:val="00826D68"/>
    <w:rsid w:val="0083060A"/>
    <w:rsid w:val="00844771"/>
    <w:rsid w:val="008730A1"/>
    <w:rsid w:val="00874919"/>
    <w:rsid w:val="008827B5"/>
    <w:rsid w:val="008A0908"/>
    <w:rsid w:val="008B0814"/>
    <w:rsid w:val="008B7674"/>
    <w:rsid w:val="008E079D"/>
    <w:rsid w:val="008E24F4"/>
    <w:rsid w:val="008E342D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377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D70F0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878EA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4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1903</TotalTime>
  <Pages>1</Pages>
  <Words>206</Words>
  <Characters>1180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145</cp:revision>
  <dcterms:created xsi:type="dcterms:W3CDTF">2019-08-16T14:17:00Z</dcterms:created>
  <dcterms:modified xsi:type="dcterms:W3CDTF">2022-05-27T05:10:00Z</dcterms:modified>
</cp:coreProperties>
</file>