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71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19.01.2022</w:t>
      </w:r>
      <w:r w:rsidR="00515C71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515C71">
        <w:rPr>
          <w:rFonts w:ascii="Times New Roman" w:hAnsi="Times New Roman" w:cs="Times New Roman"/>
          <w:sz w:val="28"/>
          <w:szCs w:val="28"/>
          <w:lang w:val="uk-UA"/>
        </w:rPr>
        <w:t>Клас: 4-Б             Вчитель: Половинкина О.А.</w:t>
      </w:r>
    </w:p>
    <w:p w:rsidR="004C6C6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4C6C68" w:rsidRPr="004C6C6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C6C6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Організаційні вправи,  загальнорозвивальні вправи. Різновиди ходьби. Різновиди бігу. Подолання ла</w:t>
      </w:r>
      <w:r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зінням, перелізанням та під</w:t>
      </w:r>
      <w:r w:rsidRPr="004C6C6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повзанням смуги із 3-5 перешкод. Естафети.</w:t>
      </w: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4C6C68">
        <w:rPr>
          <w:b/>
          <w:i/>
          <w:sz w:val="28"/>
          <w:szCs w:val="28"/>
          <w:lang w:val="uk-UA"/>
        </w:rPr>
        <w:t>1.</w:t>
      </w:r>
      <w:r>
        <w:rPr>
          <w:b/>
          <w:sz w:val="28"/>
          <w:szCs w:val="28"/>
          <w:lang w:val="uk-UA"/>
        </w:rPr>
        <w:t xml:space="preserve"> 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>Інструктаж з техніки</w:t>
      </w:r>
      <w:r w:rsidRPr="00A176FC"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безпеки </w:t>
      </w:r>
      <w: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під час занять фізичною культурою вдома.</w:t>
      </w:r>
    </w:p>
    <w:p w:rsidR="004C6C68" w:rsidRPr="004C6C68" w:rsidRDefault="004C6C68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</w:t>
      </w:r>
      <w:hyperlink r:id="rId7" w:history="1">
        <w:r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https://youtu.be/haAfK10vH7s</w:t>
        </w:r>
      </w:hyperlink>
      <w:r w:rsidRPr="004C6C68">
        <w:rPr>
          <w:rStyle w:val="a4"/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  <w:r w:rsidRPr="00BE7613">
        <w:rPr>
          <w:b/>
          <w:lang w:val="uk-UA"/>
        </w:rPr>
        <w:t>ІІ. ОСНОВНА ЧАСТИНА</w:t>
      </w:r>
    </w:p>
    <w:p w:rsidR="004C6C68" w:rsidRPr="001E564E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4C6C68" w:rsidRPr="001E564E" w:rsidRDefault="004C6C68" w:rsidP="004C6C6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4C6C68" w:rsidRDefault="004C6C68" w:rsidP="004C6C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4C6C68" w:rsidRPr="002527BA" w:rsidRDefault="004C6C68" w:rsidP="004C6C68">
      <w:pPr>
        <w:pStyle w:val="a3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C6C68" w:rsidRPr="004C6C68" w:rsidRDefault="00F0192C" w:rsidP="004C6C68">
      <w:pPr>
        <w:pStyle w:val="a3"/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hyperlink r:id="rId8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4C6C68" w:rsidRPr="00377582" w:rsidRDefault="004C6C68" w:rsidP="004C6C6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C6C68" w:rsidRPr="001B1BCD" w:rsidRDefault="004C6C68" w:rsidP="004C6C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C6C68" w:rsidRPr="001E564E" w:rsidRDefault="004C6C68" w:rsidP="004C6C6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>з різновидів ходьби.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4C6C68" w:rsidRPr="004C6C68" w:rsidRDefault="004C6C68" w:rsidP="004C6C68">
      <w:pPr>
        <w:pStyle w:val="a3"/>
        <w:rPr>
          <w:rFonts w:ascii="Times New Roman" w:hAnsi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9" w:history="1">
        <w:r w:rsidRPr="004C6C68">
          <w:rPr>
            <w:rStyle w:val="a4"/>
            <w:rFonts w:ascii="Times New Roman" w:hAnsi="Times New Roman"/>
            <w:b/>
            <w:i/>
            <w:color w:val="000099"/>
            <w:sz w:val="28"/>
            <w:szCs w:val="28"/>
            <w:lang w:val="uk-UA"/>
          </w:rPr>
          <w:t>https://www.youtube.com/watch?v=OO-_a_qHkSw</w:t>
        </w:r>
      </w:hyperlink>
      <w:r w:rsidRPr="004C6C68">
        <w:rPr>
          <w:rFonts w:ascii="Times New Roman" w:hAnsi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Default="004C6C68" w:rsidP="004C6C68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ізновиди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бігу в домашніх умовах.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C6C68" w:rsidRP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</w:pPr>
      <w:r w:rsidRPr="004C6C68"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  <w:t xml:space="preserve"> </w:t>
      </w:r>
      <w:hyperlink r:id="rId10" w:history="1">
        <w:r w:rsidRPr="004C6C68">
          <w:rPr>
            <w:rStyle w:val="a4"/>
            <w:rFonts w:ascii="Times New Roman" w:hAnsi="Times New Roman" w:cs="Times New Roman"/>
            <w:b/>
            <w:bCs/>
            <w:i/>
            <w:color w:val="000099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4C6C68" w:rsidRPr="00541E8B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4C6C68" w:rsidRPr="004C6C68" w:rsidRDefault="004C6C68" w:rsidP="004C6C6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5. </w:t>
      </w:r>
      <w:r w:rsidRPr="004C6C68">
        <w:rPr>
          <w:rFonts w:ascii="Times New Roman" w:hAnsi="Times New Roman" w:cs="Times New Roman"/>
          <w:b/>
          <w:sz w:val="28"/>
          <w:szCs w:val="24"/>
          <w:lang w:val="uk-UA" w:eastAsia="ru-RU"/>
        </w:rPr>
        <w:t>Подолання лазінням, перелізанням та підповзанням смуги із 3-5 перешкод</w:t>
      </w:r>
    </w:p>
    <w:p w:rsidR="004C6C68" w:rsidRPr="004C6C68" w:rsidRDefault="004C6C68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 w:rsidRPr="004C6C68">
        <w:rPr>
          <w:color w:val="000099"/>
          <w:lang w:val="uk-UA"/>
        </w:rPr>
        <w:t xml:space="preserve">                </w:t>
      </w:r>
      <w:hyperlink r:id="rId11" w:history="1">
        <w:r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https://youtu.be/0FWvTRaL7Io</w:t>
        </w:r>
      </w:hyperlink>
    </w:p>
    <w:p w:rsidR="004C6C68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Естафети </w:t>
      </w:r>
      <w:r w:rsidRPr="004C6C68">
        <w:rPr>
          <w:rFonts w:ascii="Times New Roman" w:hAnsi="Times New Roman"/>
          <w:b/>
          <w:color w:val="00000A"/>
          <w:sz w:val="28"/>
          <w:szCs w:val="28"/>
          <w:lang w:val="uk-UA"/>
        </w:rPr>
        <w:t>замінимо веселою руханкою.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 xml:space="preserve">                           </w:t>
      </w:r>
    </w:p>
    <w:p w:rsidR="004C6C68" w:rsidRPr="004C6C68" w:rsidRDefault="00FA1B75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2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https://youtu.be/VcsgjbPs_iI</w:t>
        </w:r>
      </w:hyperlink>
    </w:p>
    <w:p w:rsidR="004C6C68" w:rsidRDefault="00FA1B75" w:rsidP="004C6C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3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</w:p>
    <w:sectPr w:rsidR="004C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2C" w:rsidRDefault="00F0192C" w:rsidP="004C6C68">
      <w:pPr>
        <w:spacing w:after="0" w:line="240" w:lineRule="auto"/>
      </w:pPr>
      <w:r>
        <w:separator/>
      </w:r>
    </w:p>
  </w:endnote>
  <w:endnote w:type="continuationSeparator" w:id="0">
    <w:p w:rsidR="00F0192C" w:rsidRDefault="00F0192C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2C" w:rsidRDefault="00F0192C" w:rsidP="004C6C68">
      <w:pPr>
        <w:spacing w:after="0" w:line="240" w:lineRule="auto"/>
      </w:pPr>
      <w:r>
        <w:separator/>
      </w:r>
    </w:p>
  </w:footnote>
  <w:footnote w:type="continuationSeparator" w:id="0">
    <w:p w:rsidR="00F0192C" w:rsidRDefault="00F0192C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1B60DC"/>
    <w:rsid w:val="002B4550"/>
    <w:rsid w:val="004A7338"/>
    <w:rsid w:val="004C6C68"/>
    <w:rsid w:val="00515C71"/>
    <w:rsid w:val="005B651A"/>
    <w:rsid w:val="005E7F25"/>
    <w:rsid w:val="00A31A0C"/>
    <w:rsid w:val="00CB1B50"/>
    <w:rsid w:val="00E75A3A"/>
    <w:rsid w:val="00F0192C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XbMYvcBLpI" TargetMode="External"/><Relationship Id="rId13" Type="http://schemas.openxmlformats.org/officeDocument/2006/relationships/hyperlink" Target="https://youtu.be/49YaIr0hPZ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aAfK10vH7s" TargetMode="External"/><Relationship Id="rId12" Type="http://schemas.openxmlformats.org/officeDocument/2006/relationships/hyperlink" Target="https://youtu.be/VcsgjbPs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0FWvTRaL7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2022-01-19T12:00:00Z</dcterms:created>
  <dcterms:modified xsi:type="dcterms:W3CDTF">2022-01-19T12:24:00Z</dcterms:modified>
</cp:coreProperties>
</file>