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527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Клас: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541E8B" w:rsidRP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 xml:space="preserve">Організаційні вправи, </w:t>
      </w:r>
      <w:proofErr w:type="spellStart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 xml:space="preserve"> вправи. Елементи акробатики: два перекиди вперед </w:t>
      </w:r>
      <w:proofErr w:type="spellStart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злитно</w:t>
      </w:r>
      <w:proofErr w:type="spellEnd"/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. Елементи акробатики. Рухлива гра «Наступ».</w:t>
      </w:r>
    </w:p>
    <w:p w:rsidR="006B69B1" w:rsidRPr="0021387C" w:rsidRDefault="006B69B1" w:rsidP="00744E13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138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314285">
        <w:rPr>
          <w:rFonts w:ascii="Times New Roman" w:hAnsi="Times New Roman" w:cs="Times New Roman"/>
          <w:b/>
          <w:sz w:val="24"/>
          <w:highlight w:val="green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21387C" w:rsidRPr="00834E3A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Бесіда «Правила безпеки під час занять </w:t>
      </w:r>
      <w:r w:rsidR="00E93C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акробатики</w:t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21387C" w:rsidRDefault="00E93CB7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>
        <w:rPr>
          <w:color w:val="000000"/>
          <w:sz w:val="28"/>
          <w:szCs w:val="28"/>
          <w:lang w:val="uk-UA"/>
        </w:rPr>
        <w:t xml:space="preserve">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E93CB7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 w:rsidRPr="0021387C">
        <w:rPr>
          <w:color w:val="000000"/>
          <w:sz w:val="28"/>
          <w:szCs w:val="28"/>
          <w:lang w:val="uk-UA"/>
        </w:rPr>
        <w:t xml:space="preserve"> виконуй тільки тоді, коли попередній стрибун покинув місце приземлення.</w:t>
      </w:r>
    </w:p>
    <w:p w:rsid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21387C" w:rsidRP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314285">
        <w:rPr>
          <w:b/>
          <w:highlight w:val="green"/>
          <w:lang w:val="uk-UA"/>
        </w:rPr>
        <w:t>ІІ. ОСНОВНА ЧАСТИНА</w:t>
      </w: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1. Загально-розвивальні вправи</w:t>
      </w:r>
      <w:r w:rsidR="00E93C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акробатики</w:t>
      </w:r>
    </w:p>
    <w:p w:rsidR="00DF5E63" w:rsidRPr="00541E8B" w:rsidRDefault="00DF5E63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E93CB7" w:rsidRDefault="00E93CB7" w:rsidP="00744E13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3C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https://k-m-k.com.ua/wp-content/uploads/2020/03/Kompleks-ZRV.pdf</w:t>
      </w:r>
    </w:p>
    <w:p w:rsidR="0021387C" w:rsidRDefault="0021387C" w:rsidP="0021387C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387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Pr="002138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E93CB7" w:rsidRPr="00E93CB7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Pr="00E93CB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E93CB7" w:rsidRDefault="00E93CB7" w:rsidP="002138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14285" w:rsidRPr="00314285" w:rsidRDefault="00E93CB7" w:rsidP="00744E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CB7">
        <w:rPr>
          <w:rStyle w:val="a4"/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http://sport.univ.kiev.ua/kompleks-zagalnorozvivayuchih-vprav-2/</w:t>
      </w:r>
    </w:p>
    <w:p w:rsidR="00B30C18" w:rsidRPr="00B30C18" w:rsidRDefault="0021387C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86367" w:rsidRPr="00541E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86367"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B30C18" w:rsidRPr="00B30C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Основні терміни акробатичних вправ</w:t>
      </w:r>
      <w:r w:rsidR="00B30C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"колесо" – обертальний рух тіла із рівномірною і послідовною зміною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опори руками і ногами;</w:t>
      </w:r>
      <w:r w:rsidRPr="00B30C18">
        <w:t xml:space="preserve"> </w:t>
      </w: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кувирок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 – рух тіла з повним обертом з послідовним дотиканням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плечима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 спиною до підлоги;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"на півповорот" – рух тіла з неповним обертом, що виконується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стрибком з упором руками або головою;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"переворот" – рух тіла з фазою польоту, з повним обертом, що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виконується з протилежним упором рукам або головою;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"перекат" – рух тіла із послідовним дотиканням до підлоги без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перевертанням через голову;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перекидка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 – рівномірний рух тіла з повним обертом з проміжним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упором руками, без фази польоту;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"рівновага" – положення тіла на зменшеній площі опори (рівновага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руці, ластівка і 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т.д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);</w:t>
      </w:r>
    </w:p>
    <w:p w:rsidR="00B30C18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"сальто" – стрибок з повним обертом тіла у фазі польоту;</w:t>
      </w:r>
    </w:p>
    <w:p w:rsidR="00903E65" w:rsidRPr="00B30C18" w:rsidRDefault="00B30C18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"стійка" – вертикальне положення тіла головою догори чи вниз.</w:t>
      </w:r>
    </w:p>
    <w:p w:rsidR="00541E8B" w:rsidRPr="00B30C18" w:rsidRDefault="00541E8B" w:rsidP="00744E1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proofErr w:type="spellStart"/>
      <w:proofErr w:type="gramStart"/>
      <w:r w:rsidRPr="00541E8B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Техніка</w:t>
      </w:r>
      <w:proofErr w:type="spellEnd"/>
      <w:r w:rsidRPr="00541E8B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7B5515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 xml:space="preserve"> два</w:t>
      </w:r>
      <w:proofErr w:type="gramEnd"/>
      <w:r w:rsidR="007B5515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 xml:space="preserve"> перекиди вперед</w:t>
      </w:r>
    </w:p>
    <w:p w:rsidR="00E349AD" w:rsidRPr="00E349AD" w:rsidRDefault="00E50DF1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Розбіг</w:t>
      </w:r>
      <w:proofErr w:type="spellEnd"/>
      <w:r w:rsidR="00E349AD"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49AD" w:rsidRPr="00E349AD" w:rsidRDefault="00E349AD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Відштовхування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49AD" w:rsidRPr="00E349AD" w:rsidRDefault="00E50DF1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</w:t>
      </w:r>
      <w:proofErr w:type="spellEnd"/>
      <w:r w:rsidR="00E349AD"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50DF1">
        <w:rPr>
          <w:noProof/>
          <w:lang w:eastAsia="ru-RU"/>
        </w:rPr>
        <w:t xml:space="preserve"> </w:t>
      </w:r>
    </w:p>
    <w:p w:rsidR="00E349AD" w:rsidRDefault="00E349AD" w:rsidP="00E34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Приземлення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F1F7D" w:rsidRDefault="00DF1F7D" w:rsidP="00DF1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091C90" wp14:editId="3004D9FA">
            <wp:extent cx="4010025" cy="2667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039" t="28802" r="25601" b="26996"/>
                    <a:stretch/>
                  </pic:blipFill>
                  <pic:spPr bwMode="auto">
                    <a:xfrm>
                      <a:off x="0" y="0"/>
                      <a:ext cx="4026955" cy="267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515" w:rsidRPr="00E349AD" w:rsidRDefault="007B5515" w:rsidP="007B55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B45" w:rsidRPr="00541E8B" w:rsidRDefault="001746FA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6</w:t>
      </w:r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Танцювальна </w:t>
      </w:r>
      <w:proofErr w:type="spellStart"/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BA0B45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6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32457" w:rsidRPr="00541E8B" w:rsidRDefault="001746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 Рухлива гра</w:t>
      </w:r>
      <w:r w:rsidR="00744E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(</w:t>
      </w:r>
      <w:r w:rsidR="00E50D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Наступ</w:t>
      </w:r>
      <w:r w:rsidR="00744E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).</w:t>
      </w: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69B1" w:rsidRPr="0054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163D29"/>
    <w:rsid w:val="001746FA"/>
    <w:rsid w:val="0021387C"/>
    <w:rsid w:val="00253E12"/>
    <w:rsid w:val="002C7135"/>
    <w:rsid w:val="002E1225"/>
    <w:rsid w:val="00314285"/>
    <w:rsid w:val="0044167E"/>
    <w:rsid w:val="00541E8B"/>
    <w:rsid w:val="00675276"/>
    <w:rsid w:val="006951C8"/>
    <w:rsid w:val="006B18A6"/>
    <w:rsid w:val="006B69B1"/>
    <w:rsid w:val="00711806"/>
    <w:rsid w:val="00744E13"/>
    <w:rsid w:val="007B5515"/>
    <w:rsid w:val="0084614D"/>
    <w:rsid w:val="00903E65"/>
    <w:rsid w:val="0091759E"/>
    <w:rsid w:val="00B011F8"/>
    <w:rsid w:val="00B30C18"/>
    <w:rsid w:val="00B67ACC"/>
    <w:rsid w:val="00BA0B45"/>
    <w:rsid w:val="00C646F1"/>
    <w:rsid w:val="00DF1F7D"/>
    <w:rsid w:val="00DF5E63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46HH4mO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2020-12-07T20:02:00Z</dcterms:created>
  <dcterms:modified xsi:type="dcterms:W3CDTF">2021-10-19T21:33:00Z</dcterms:modified>
</cp:coreProperties>
</file>