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Pr="0082131D" w:rsidRDefault="006B69B1" w:rsidP="008213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28</w:t>
      </w:r>
      <w:r w:rsidR="003C352C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2131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bookmarkStart w:id="0" w:name="_GoBack"/>
      <w:bookmarkEnd w:id="0"/>
      <w:r w:rsidR="005F6481" w:rsidRPr="005F648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82131D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31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131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131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131D"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8213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2131D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82131D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541E8B" w:rsidRPr="00541E8B" w:rsidRDefault="0082131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6B69B1" w:rsidRPr="005F6481" w:rsidRDefault="006B69B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5F6481" w:rsidRPr="005F6481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місця. Рухлива гра «Слухай сигнал»</w:t>
      </w:r>
    </w:p>
    <w:p w:rsidR="005F6481" w:rsidRDefault="00782394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782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6B69B1" w:rsidRPr="00782394" w:rsidRDefault="006B69B1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455132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455132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455132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21387C" w:rsidRPr="00834E3A" w:rsidRDefault="005F6481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</w:t>
      </w:r>
      <w:r w:rsidR="0021387C" w:rsidRPr="00455132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  <w:lang w:val="uk-UA"/>
        </w:rPr>
        <w:t>Бесіда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21387C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455132">
        <w:rPr>
          <w:b/>
          <w:color w:val="FF0000"/>
          <w:lang w:val="uk-UA"/>
        </w:rPr>
        <w:t>ІІ. ОСНОВНА ЧАСТИНА</w:t>
      </w:r>
    </w:p>
    <w:p w:rsidR="006B69B1" w:rsidRPr="00455132" w:rsidRDefault="005F648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   1. </w:t>
      </w:r>
      <w:proofErr w:type="spellStart"/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Загально</w:t>
      </w:r>
      <w:r w:rsidR="006B69B1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розвивальні</w:t>
      </w:r>
      <w:proofErr w:type="spellEnd"/>
      <w:r w:rsidR="006B69B1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вправи</w:t>
      </w:r>
    </w:p>
    <w:p w:rsidR="00DF5E63" w:rsidRPr="00541E8B" w:rsidRDefault="00223B7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5F6481" w:rsidRDefault="00223B7D" w:rsidP="00744E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5F6481">
        <w:rPr>
          <w:lang w:val="uk-UA"/>
        </w:rPr>
        <w:t xml:space="preserve">      </w:t>
      </w:r>
      <w:hyperlink r:id="rId5" w:history="1">
        <w:r w:rsidR="00DF5E63" w:rsidRPr="005F6481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https://www.youtube.com/watch?v=xs1FdB3wJ9Q</w:t>
        </w:r>
      </w:hyperlink>
      <w:r w:rsidR="006B69B1" w:rsidRPr="005F648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B69B1" w:rsidRPr="005F6481" w:rsidRDefault="005F6481" w:rsidP="005F6481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 xml:space="preserve">      </w:t>
      </w:r>
      <w:r w:rsidR="0021387C" w:rsidRPr="00455132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>2</w:t>
      </w:r>
      <w:r w:rsidR="0021387C" w:rsidRPr="00455132">
        <w:rPr>
          <w:rFonts w:ascii="Times New Roman" w:eastAsia="Times New Roman" w:hAnsi="Times New Roman" w:cs="Times New Roman"/>
          <w:color w:val="385623" w:themeColor="accent6" w:themeShade="80"/>
          <w:sz w:val="28"/>
          <w:szCs w:val="24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76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</w:t>
      </w:r>
      <w:r w:rsidR="003C352C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:rsidR="00984488" w:rsidRDefault="00A776D9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DF666D" w:rsidRPr="005F6481" w:rsidRDefault="007C0950" w:rsidP="009770F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92780" cy="326544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7"/>
                    <a:stretch/>
                  </pic:blipFill>
                  <pic:spPr bwMode="auto">
                    <a:xfrm>
                      <a:off x="0" y="0"/>
                      <a:ext cx="3211192" cy="328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64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770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F64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="005F648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5A38B2" wp14:editId="0B3DF97B">
            <wp:extent cx="2889733" cy="1937607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4"/>
                    <a:stretch/>
                  </pic:blipFill>
                  <pic:spPr bwMode="auto">
                    <a:xfrm>
                      <a:off x="0" y="0"/>
                      <a:ext cx="2938624" cy="197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0F0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C646F1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3.</w:t>
      </w:r>
      <w:r w:rsidR="001746FA"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Стрибки у довжину з місця.</w:t>
      </w:r>
    </w:p>
    <w:p w:rsidR="009770F0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Pr="00223B7D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</w:t>
      </w:r>
      <w:hyperlink r:id="rId7" w:history="1">
        <w:r w:rsidRPr="003C1E7C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https://www.youtube.com/watch?v=ypIr9p78rPM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541E8B" w:rsidRDefault="009770F0" w:rsidP="009770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9770F0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9630CB4" wp14:editId="77EB4182">
            <wp:extent cx="5771538" cy="2987880"/>
            <wp:effectExtent l="0" t="0" r="635" b="3175"/>
            <wp:docPr id="5" name="Рисунок 4" descr="286_08_35_34_eCT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286_08_35_34_eCTA-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05" cy="29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F0" w:rsidRDefault="009770F0" w:rsidP="009770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Default="009770F0" w:rsidP="009770F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455132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B69B1" w:rsidRPr="00222E19" w:rsidRDefault="00086367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9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B69B1" w:rsidRPr="00222E19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1A65"/>
    <w:rsid w:val="00032457"/>
    <w:rsid w:val="00086367"/>
    <w:rsid w:val="00096C71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C352C"/>
    <w:rsid w:val="0044167E"/>
    <w:rsid w:val="00455132"/>
    <w:rsid w:val="00541E8B"/>
    <w:rsid w:val="005F6481"/>
    <w:rsid w:val="006951C8"/>
    <w:rsid w:val="006B18A6"/>
    <w:rsid w:val="006B69B1"/>
    <w:rsid w:val="007042D9"/>
    <w:rsid w:val="00711806"/>
    <w:rsid w:val="00744E13"/>
    <w:rsid w:val="00782394"/>
    <w:rsid w:val="007C0950"/>
    <w:rsid w:val="0082131D"/>
    <w:rsid w:val="0084614D"/>
    <w:rsid w:val="00863112"/>
    <w:rsid w:val="00903E65"/>
    <w:rsid w:val="0091759E"/>
    <w:rsid w:val="009770F0"/>
    <w:rsid w:val="00984488"/>
    <w:rsid w:val="00A776D9"/>
    <w:rsid w:val="00AE2FDE"/>
    <w:rsid w:val="00B011F8"/>
    <w:rsid w:val="00B67ACC"/>
    <w:rsid w:val="00BA0B45"/>
    <w:rsid w:val="00C646F1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2022-04-27T16:56:00Z</dcterms:created>
  <dcterms:modified xsi:type="dcterms:W3CDTF">2022-04-27T17:17:00Z</dcterms:modified>
</cp:coreProperties>
</file>