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AE0309" w14:textId="55C43EA3" w:rsidR="0076690B" w:rsidRPr="007C089B" w:rsidRDefault="0076690B" w:rsidP="0076690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03.06.2022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Клас: </w:t>
      </w:r>
      <w:r w:rsidR="007C089B">
        <w:rPr>
          <w:rFonts w:ascii="Times New Roman" w:hAnsi="Times New Roman" w:cs="Times New Roman"/>
          <w:bCs/>
          <w:sz w:val="28"/>
          <w:szCs w:val="28"/>
          <w:lang w:val="uk-UA"/>
        </w:rPr>
        <w:t>4 - Б</w:t>
      </w:r>
      <w:r w:rsidR="007C089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7C089B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Вчитель:</w:t>
      </w:r>
      <w:r w:rsidR="007C089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7C089B" w:rsidRPr="007C089B">
        <w:rPr>
          <w:rFonts w:ascii="Times New Roman" w:hAnsi="Times New Roman"/>
          <w:sz w:val="28"/>
          <w:szCs w:val="28"/>
        </w:rPr>
        <w:t>Половинина</w:t>
      </w:r>
      <w:proofErr w:type="spellEnd"/>
      <w:r w:rsidR="007C089B" w:rsidRPr="007C089B">
        <w:rPr>
          <w:rFonts w:ascii="Times New Roman" w:hAnsi="Times New Roman"/>
          <w:sz w:val="28"/>
          <w:szCs w:val="28"/>
        </w:rPr>
        <w:t xml:space="preserve"> О.А.</w:t>
      </w:r>
    </w:p>
    <w:p w14:paraId="74B77E2E" w14:textId="1EADC3D9" w:rsidR="0076690B" w:rsidRPr="0076690B" w:rsidRDefault="0076690B" w:rsidP="0076690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я досліджую світ</w:t>
      </w:r>
    </w:p>
    <w:p w14:paraId="6FEA870B" w14:textId="0B3F0D83" w:rsidR="00B02894" w:rsidRPr="00635E1B" w:rsidRDefault="0076690B" w:rsidP="0076690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176409" w:rsidRPr="0076690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Це ми зможемо</w:t>
      </w:r>
      <w:r w:rsidRPr="0076690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134BABF5" w14:textId="4FF7C5BC" w:rsidR="00B02894" w:rsidRPr="008C51C0" w:rsidRDefault="00B02894" w:rsidP="00CB294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78474B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мати уявлення і виявляти практично турботу про своє оточення, про довкілля та культурну спадщину;  цікавитися історією і культурою свого краю;  накопичу</w:t>
      </w:r>
      <w:r w:rsidR="00A541DF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вати</w:t>
      </w:r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відповідну інформацію; виявляти патріотичні почуття і прагнення знати більше про досягнення українців у різних галузях; здійснювати пошук інформації про розвиток техніки і технологій, обговорю</w:t>
      </w:r>
      <w:r w:rsidR="00A541DF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вати</w:t>
      </w:r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безпечне й доцільне використання знань про природу, матеріали, технології; моделювати самостійно/у групі зв’язки «природа -людина», «природа-рукотворний світ», «людина - рукотворний світ» і склада</w:t>
      </w:r>
      <w:r w:rsidR="00A541DF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розповідь за створеною моделлю; називати екологічні проблеми планети; джерела забруднення природи; </w:t>
      </w:r>
      <w:proofErr w:type="spellStart"/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відповідально</w:t>
      </w:r>
      <w:proofErr w:type="spellEnd"/>
      <w:r w:rsidR="00CB2949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ставитися до обговорення проблем природи, ухвалення рішень щодо поводження у природі без заподіяння їй шкоди; діяти у довкіллі, не завдаючи шкоди природі; наводити приклади використання людиною природничо-наукових знань; обговорювати безпечне й доцільне використання знань про природу</w:t>
      </w:r>
      <w:r w:rsidR="00FA48FF"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76690B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59108C53" w14:textId="6829C3DB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6690B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6AE44070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5189054B" w14:textId="137CB608" w:rsidR="00B02894" w:rsidRPr="0076690B" w:rsidRDefault="0076690B" w:rsidP="0076690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>.</w:t>
      </w:r>
    </w:p>
    <w:p w14:paraId="109CEAC9" w14:textId="2A0204DA" w:rsidR="001C53AE" w:rsidRDefault="0076690B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50AFE836" w14:textId="2D1BAB44" w:rsidR="001C53AE" w:rsidRPr="008C51C0" w:rsidRDefault="0076690B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AAACBE4" w14:textId="5F5AC35D" w:rsidR="00B02894" w:rsidRPr="0076690B" w:rsidRDefault="0076690B" w:rsidP="00766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>.</w:t>
      </w:r>
    </w:p>
    <w:p w14:paraId="355CE828" w14:textId="4FC11451" w:rsidR="00EB74E5" w:rsidRDefault="0076690B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7DB311E" w14:textId="4C5784E7" w:rsidR="00386F82" w:rsidRPr="008C51C0" w:rsidRDefault="00386F82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4926B28" wp14:editId="497AA886">
            <wp:extent cx="3467100" cy="96906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34" t="33080" r="23036" b="41255"/>
                    <a:stretch/>
                  </pic:blipFill>
                  <pic:spPr bwMode="auto">
                    <a:xfrm>
                      <a:off x="0" y="0"/>
                      <a:ext cx="3498804" cy="97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329D0" w14:textId="484D2E44" w:rsidR="00B02894" w:rsidRPr="0076690B" w:rsidRDefault="0076690B" w:rsidP="0076690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76690B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76690B">
        <w:rPr>
          <w:rFonts w:ascii="Times New Roman" w:hAnsi="Times New Roman" w:cs="Times New Roman"/>
          <w:b/>
          <w:sz w:val="28"/>
          <w:szCs w:val="28"/>
        </w:rPr>
        <w:t>.</w:t>
      </w:r>
    </w:p>
    <w:p w14:paraId="53A7DDE3" w14:textId="77777777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69F838AF" w14:textId="0E6C37FF" w:rsidR="00666242" w:rsidRPr="008C51C0" w:rsidRDefault="0076690B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C045E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151 – 152</w:t>
      </w:r>
      <w:r w:rsidR="00386F8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7B1F5C1" w14:textId="64467E18" w:rsidR="006251D2" w:rsidRDefault="0076690B" w:rsidP="006251D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6D9E0929" w14:textId="0C35794F" w:rsidR="00386F82" w:rsidRPr="00386F82" w:rsidRDefault="00386F82" w:rsidP="006251D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7A7B83E4" wp14:editId="0F7EA754">
            <wp:extent cx="3419475" cy="18103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77" t="32795" r="29610" b="26141"/>
                    <a:stretch/>
                  </pic:blipFill>
                  <pic:spPr bwMode="auto">
                    <a:xfrm>
                      <a:off x="0" y="0"/>
                      <a:ext cx="3437389" cy="181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2D9F3D" w14:textId="4FC29BF7" w:rsidR="00851CF3" w:rsidRDefault="0076690B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6690B"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176409" w:rsidRPr="0076690B">
        <w:rPr>
          <w:rFonts w:ascii="Times New Roman" w:hAnsi="Times New Roman" w:cs="Times New Roman"/>
          <w:iCs/>
          <w:sz w:val="28"/>
          <w:szCs w:val="28"/>
          <w:lang w:val="uk-UA"/>
        </w:rPr>
        <w:t>Поміркуй</w:t>
      </w:r>
      <w:r w:rsidR="00176409" w:rsidRPr="0017640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і дай відповідь на запитання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0CA6D0A" w14:textId="4BAF3F57" w:rsidR="00386F82" w:rsidRPr="008C51C0" w:rsidRDefault="00386F82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D1DDB94" wp14:editId="07A171A4">
            <wp:extent cx="3810000" cy="1047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52" t="35076" r="11812" b="33555"/>
                    <a:stretch/>
                  </pic:blipFill>
                  <pic:spPr bwMode="auto">
                    <a:xfrm>
                      <a:off x="0" y="0"/>
                      <a:ext cx="38100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2D4DB" w14:textId="5736ECF5" w:rsidR="00176409" w:rsidRDefault="0076690B" w:rsidP="00176409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176409" w:rsidRPr="00176409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176409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3F828CD" w14:textId="214D78ED" w:rsidR="00B374E5" w:rsidRPr="00B374E5" w:rsidRDefault="00B374E5" w:rsidP="00B374E5">
      <w:pPr>
        <w:ind w:left="360"/>
        <w:rPr>
          <w:b/>
          <w:i/>
          <w:iCs/>
          <w:color w:val="002060"/>
          <w:sz w:val="28"/>
          <w:szCs w:val="28"/>
        </w:rPr>
      </w:pPr>
      <w:r w:rsidRPr="00B374E5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</w:t>
      </w:r>
      <w:proofErr w:type="spellStart"/>
      <w:r w:rsidRPr="00B374E5">
        <w:rPr>
          <w:b/>
          <w:i/>
          <w:iCs/>
          <w:color w:val="002060"/>
          <w:sz w:val="28"/>
          <w:szCs w:val="28"/>
        </w:rPr>
        <w:t>Доведіть</w:t>
      </w:r>
      <w:proofErr w:type="spellEnd"/>
      <w:r w:rsidRPr="00B374E5">
        <w:rPr>
          <w:b/>
          <w:i/>
          <w:iCs/>
          <w:color w:val="002060"/>
          <w:sz w:val="28"/>
          <w:szCs w:val="28"/>
        </w:rPr>
        <w:t>…</w:t>
      </w:r>
    </w:p>
    <w:p w14:paraId="52420AE0" w14:textId="77777777" w:rsidR="009B2131" w:rsidRPr="00B374E5" w:rsidRDefault="00444892" w:rsidP="00B374E5">
      <w:pPr>
        <w:numPr>
          <w:ilvl w:val="0"/>
          <w:numId w:val="9"/>
        </w:numPr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</w:pP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що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праця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необхідна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для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розвитку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людини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;</w:t>
      </w:r>
    </w:p>
    <w:p w14:paraId="4AA81B60" w14:textId="77777777" w:rsidR="009B2131" w:rsidRPr="00B374E5" w:rsidRDefault="00444892" w:rsidP="00B374E5">
      <w:pPr>
        <w:numPr>
          <w:ilvl w:val="0"/>
          <w:numId w:val="9"/>
        </w:numPr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</w:pPr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робота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має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важливе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значення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для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сім’ї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;</w:t>
      </w:r>
    </w:p>
    <w:p w14:paraId="1DB41572" w14:textId="77777777" w:rsidR="00C045EA" w:rsidRDefault="00444892" w:rsidP="00386F82">
      <w:pPr>
        <w:numPr>
          <w:ilvl w:val="0"/>
          <w:numId w:val="9"/>
        </w:numPr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</w:pP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що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суспільство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й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країна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не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можуть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розвиватися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 xml:space="preserve"> без </w:t>
      </w:r>
      <w:proofErr w:type="spellStart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праці</w:t>
      </w:r>
      <w:proofErr w:type="spellEnd"/>
      <w:r w:rsidRPr="00B374E5"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  <w:t>.</w:t>
      </w:r>
    </w:p>
    <w:p w14:paraId="46BFE436" w14:textId="20A78817" w:rsidR="00B02894" w:rsidRPr="00C045EA" w:rsidRDefault="00386F82" w:rsidP="00C045EA">
      <w:pPr>
        <w:rPr>
          <w:rFonts w:ascii="Times New Roman" w:hAnsi="Times New Roman" w:cs="Times New Roman"/>
          <w:b/>
          <w:i/>
          <w:iCs/>
          <w:color w:val="002060"/>
          <w:sz w:val="28"/>
          <w:szCs w:val="28"/>
        </w:rPr>
      </w:pPr>
      <w:r w:rsidRPr="00C045EA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Pr="00C045EA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C045EA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C045EA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C045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045EA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C045EA">
        <w:rPr>
          <w:rFonts w:ascii="Times New Roman" w:hAnsi="Times New Roman" w:cs="Times New Roman"/>
          <w:b/>
          <w:sz w:val="28"/>
          <w:szCs w:val="28"/>
        </w:rPr>
        <w:t>.</w:t>
      </w:r>
    </w:p>
    <w:p w14:paraId="4AA2CA40" w14:textId="26D37D84" w:rsidR="00CF6E51" w:rsidRPr="008C51C0" w:rsidRDefault="0076690B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6235E2E6" w14:textId="2F534A27" w:rsidR="00B02894" w:rsidRDefault="0076690B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B8E1722" w14:textId="47AF8555" w:rsidR="00B374E5" w:rsidRPr="008C51C0" w:rsidRDefault="00B374E5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339AF8BA" wp14:editId="42FEFEDA">
            <wp:extent cx="4448175" cy="190283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31" t="31939" r="18546" b="24144"/>
                    <a:stretch/>
                  </pic:blipFill>
                  <pic:spPr bwMode="auto">
                    <a:xfrm>
                      <a:off x="0" y="0"/>
                      <a:ext cx="4468807" cy="191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E6FBD" w14:textId="69DA0FD3" w:rsidR="00B02894" w:rsidRPr="00386F82" w:rsidRDefault="00386F82" w:rsidP="00386F82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B02894" w:rsidRPr="00386F82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4218BDE" w14:textId="12BE08BD" w:rsidR="00B02894" w:rsidRDefault="0076690B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5FF6DD6" w14:textId="0C6C55B5" w:rsidR="00CF6E51" w:rsidRDefault="0076690B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6BFCA9DA" w14:textId="29639012" w:rsidR="00B374E5" w:rsidRPr="00B374E5" w:rsidRDefault="00B374E5" w:rsidP="008E6D03">
      <w:pPr>
        <w:ind w:left="360"/>
        <w:rPr>
          <w:lang w:val="uk-UA"/>
        </w:rPr>
      </w:pPr>
      <w:r>
        <w:rPr>
          <w:lang w:val="uk-UA"/>
        </w:rPr>
        <w:lastRenderedPageBreak/>
        <w:t xml:space="preserve">      </w:t>
      </w:r>
      <w:r>
        <w:rPr>
          <w:noProof/>
          <w:lang w:eastAsia="ru-RU"/>
        </w:rPr>
        <w:drawing>
          <wp:inline distT="0" distB="0" distL="0" distR="0" wp14:anchorId="6B9ADE66" wp14:editId="18AC83B1">
            <wp:extent cx="3533775" cy="952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26" t="45342" r="9888" b="26141"/>
                    <a:stretch/>
                  </pic:blipFill>
                  <pic:spPr bwMode="auto">
                    <a:xfrm>
                      <a:off x="0" y="0"/>
                      <a:ext cx="353377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56856" w14:textId="18145968" w:rsidR="00CF6E51" w:rsidRDefault="00386F82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44489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CD54080" w14:textId="2068B6D4" w:rsidR="00444892" w:rsidRPr="00444892" w:rsidRDefault="00444892" w:rsidP="00444892">
      <w:pPr>
        <w:ind w:left="360"/>
        <w:rPr>
          <w:b/>
          <w:i/>
          <w:iCs/>
          <w:color w:val="002060"/>
          <w:sz w:val="28"/>
          <w:szCs w:val="28"/>
          <w:lang w:val="uk-UA"/>
        </w:rPr>
      </w:pPr>
      <w:r w:rsidRPr="00444892">
        <w:rPr>
          <w:rFonts w:ascii="Times New Roman" w:hAnsi="Times New Roman" w:cs="Times New Roman"/>
          <w:b/>
          <w:i/>
          <w:iCs/>
          <w:color w:val="002060"/>
          <w:sz w:val="28"/>
          <w:szCs w:val="28"/>
          <w:lang w:val="uk-UA"/>
        </w:rPr>
        <w:t xml:space="preserve">    </w:t>
      </w:r>
      <w:r w:rsidR="00C045EA">
        <w:rPr>
          <w:b/>
          <w:i/>
          <w:iCs/>
          <w:color w:val="002060"/>
          <w:sz w:val="28"/>
          <w:szCs w:val="28"/>
          <w:lang w:val="uk-UA"/>
        </w:rPr>
        <w:t>с.151-152</w:t>
      </w:r>
      <w:r w:rsidRPr="00444892">
        <w:rPr>
          <w:b/>
          <w:i/>
          <w:iCs/>
          <w:color w:val="002060"/>
          <w:sz w:val="28"/>
          <w:szCs w:val="28"/>
          <w:lang w:val="uk-UA"/>
        </w:rPr>
        <w:t xml:space="preserve">. </w:t>
      </w:r>
      <w:proofErr w:type="spellStart"/>
      <w:r w:rsidRPr="00444892">
        <w:rPr>
          <w:b/>
          <w:bCs/>
          <w:i/>
          <w:iCs/>
          <w:color w:val="002060"/>
          <w:sz w:val="28"/>
          <w:szCs w:val="28"/>
        </w:rPr>
        <w:t>Виконайте</w:t>
      </w:r>
      <w:proofErr w:type="spellEnd"/>
      <w:r w:rsidRPr="00444892">
        <w:rPr>
          <w:b/>
          <w:bCs/>
          <w:i/>
          <w:iCs/>
          <w:color w:val="002060"/>
          <w:sz w:val="28"/>
          <w:szCs w:val="28"/>
        </w:rPr>
        <w:t xml:space="preserve"> </w:t>
      </w:r>
      <w:proofErr w:type="spellStart"/>
      <w:r w:rsidRPr="00444892">
        <w:rPr>
          <w:b/>
          <w:bCs/>
          <w:i/>
          <w:iCs/>
          <w:color w:val="002060"/>
          <w:sz w:val="28"/>
          <w:szCs w:val="28"/>
        </w:rPr>
        <w:t>мініпроєкт</w:t>
      </w:r>
      <w:proofErr w:type="spellEnd"/>
      <w:r w:rsidRPr="00444892">
        <w:rPr>
          <w:b/>
          <w:bCs/>
          <w:i/>
          <w:iCs/>
          <w:color w:val="002060"/>
          <w:sz w:val="28"/>
          <w:szCs w:val="28"/>
        </w:rPr>
        <w:t xml:space="preserve"> «Як </w:t>
      </w:r>
      <w:proofErr w:type="spellStart"/>
      <w:r w:rsidRPr="00444892">
        <w:rPr>
          <w:b/>
          <w:bCs/>
          <w:i/>
          <w:iCs/>
          <w:color w:val="002060"/>
          <w:sz w:val="28"/>
          <w:szCs w:val="28"/>
        </w:rPr>
        <w:t>боротьба</w:t>
      </w:r>
      <w:proofErr w:type="spellEnd"/>
      <w:r w:rsidRPr="00444892">
        <w:rPr>
          <w:b/>
          <w:bCs/>
          <w:i/>
          <w:iCs/>
          <w:color w:val="002060"/>
          <w:sz w:val="28"/>
          <w:szCs w:val="28"/>
        </w:rPr>
        <w:t xml:space="preserve"> за </w:t>
      </w:r>
      <w:proofErr w:type="spellStart"/>
      <w:r w:rsidRPr="00444892">
        <w:rPr>
          <w:b/>
          <w:bCs/>
          <w:i/>
          <w:iCs/>
          <w:color w:val="002060"/>
          <w:sz w:val="28"/>
          <w:szCs w:val="28"/>
        </w:rPr>
        <w:t>гуманність</w:t>
      </w:r>
      <w:proofErr w:type="spellEnd"/>
      <w:r w:rsidRPr="00444892">
        <w:rPr>
          <w:b/>
          <w:bCs/>
          <w:i/>
          <w:iCs/>
          <w:color w:val="002060"/>
          <w:sz w:val="28"/>
          <w:szCs w:val="28"/>
        </w:rPr>
        <w:t xml:space="preserve"> </w:t>
      </w:r>
      <w:proofErr w:type="spellStart"/>
      <w:proofErr w:type="gramStart"/>
      <w:r w:rsidRPr="00444892">
        <w:rPr>
          <w:b/>
          <w:bCs/>
          <w:i/>
          <w:iCs/>
          <w:color w:val="002060"/>
          <w:sz w:val="28"/>
          <w:szCs w:val="28"/>
        </w:rPr>
        <w:t>об’єднала</w:t>
      </w:r>
      <w:proofErr w:type="spellEnd"/>
      <w:r w:rsidRPr="00444892">
        <w:rPr>
          <w:b/>
          <w:bCs/>
          <w:i/>
          <w:iCs/>
          <w:color w:val="002060"/>
          <w:sz w:val="28"/>
          <w:szCs w:val="28"/>
        </w:rPr>
        <w:t xml:space="preserve"> </w:t>
      </w:r>
      <w:r w:rsidRPr="00444892">
        <w:rPr>
          <w:b/>
          <w:bCs/>
          <w:i/>
          <w:iCs/>
          <w:color w:val="002060"/>
          <w:sz w:val="28"/>
          <w:szCs w:val="28"/>
          <w:lang w:val="uk-UA"/>
        </w:rPr>
        <w:t xml:space="preserve"> </w:t>
      </w:r>
      <w:proofErr w:type="spellStart"/>
      <w:r w:rsidRPr="00444892">
        <w:rPr>
          <w:b/>
          <w:bCs/>
          <w:i/>
          <w:iCs/>
          <w:color w:val="002060"/>
          <w:sz w:val="28"/>
          <w:szCs w:val="28"/>
        </w:rPr>
        <w:t>світ</w:t>
      </w:r>
      <w:proofErr w:type="spellEnd"/>
      <w:proofErr w:type="gramEnd"/>
      <w:r w:rsidRPr="00444892">
        <w:rPr>
          <w:b/>
          <w:bCs/>
          <w:i/>
          <w:iCs/>
          <w:color w:val="002060"/>
          <w:sz w:val="28"/>
          <w:szCs w:val="28"/>
        </w:rPr>
        <w:t>?»</w:t>
      </w:r>
      <w:r>
        <w:rPr>
          <w:b/>
          <w:bCs/>
          <w:i/>
          <w:iCs/>
          <w:color w:val="002060"/>
          <w:sz w:val="28"/>
          <w:szCs w:val="28"/>
          <w:lang w:val="uk-UA"/>
        </w:rPr>
        <w:t xml:space="preserve">       </w:t>
      </w:r>
      <w:proofErr w:type="spellStart"/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Роботи</w:t>
      </w:r>
      <w:proofErr w:type="spellEnd"/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 </w:t>
      </w:r>
      <w:proofErr w:type="spellStart"/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надсилай</w:t>
      </w:r>
      <w:proofErr w:type="spellEnd"/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proofErr w:type="spellEnd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proofErr w:type="gram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14:paraId="6FA4B615" w14:textId="2C183A1B" w:rsidR="00B02894" w:rsidRPr="00444892" w:rsidRDefault="00386F82" w:rsidP="00444892">
      <w:pPr>
        <w:ind w:left="360"/>
        <w:rPr>
          <w:b/>
          <w:i/>
          <w:iCs/>
          <w:color w:val="00206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</w:t>
      </w:r>
      <w:r w:rsidR="00A541DF">
        <w:rPr>
          <w:rFonts w:ascii="Times New Roman" w:hAnsi="Times New Roman" w:cs="Times New Roman"/>
          <w:iCs/>
          <w:sz w:val="28"/>
          <w:szCs w:val="28"/>
          <w:lang w:val="uk-UA"/>
        </w:rPr>
        <w:t>Ранець-м’ясорубка-кошик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CEA3513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16E7F34"/>
    <w:multiLevelType w:val="hybridMultilevel"/>
    <w:tmpl w:val="8E70D0D0"/>
    <w:lvl w:ilvl="0" w:tplc="62663F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E2E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8AA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7C44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4E11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1E32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F6C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3486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7A6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89970D4"/>
    <w:multiLevelType w:val="hybridMultilevel"/>
    <w:tmpl w:val="9AE8650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594A66"/>
    <w:multiLevelType w:val="hybridMultilevel"/>
    <w:tmpl w:val="FD009BC4"/>
    <w:lvl w:ilvl="0" w:tplc="041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4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76409"/>
    <w:rsid w:val="00182F7F"/>
    <w:rsid w:val="00196504"/>
    <w:rsid w:val="001A098F"/>
    <w:rsid w:val="001C53AE"/>
    <w:rsid w:val="001E51DB"/>
    <w:rsid w:val="00282012"/>
    <w:rsid w:val="00293D7C"/>
    <w:rsid w:val="002B67EA"/>
    <w:rsid w:val="002C27AD"/>
    <w:rsid w:val="002D38FE"/>
    <w:rsid w:val="002E7A0D"/>
    <w:rsid w:val="002F1367"/>
    <w:rsid w:val="0031490E"/>
    <w:rsid w:val="00351194"/>
    <w:rsid w:val="00386F82"/>
    <w:rsid w:val="0039137E"/>
    <w:rsid w:val="003B594D"/>
    <w:rsid w:val="003F320D"/>
    <w:rsid w:val="00432E25"/>
    <w:rsid w:val="00444892"/>
    <w:rsid w:val="004D492B"/>
    <w:rsid w:val="005A349C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61997"/>
    <w:rsid w:val="0076690B"/>
    <w:rsid w:val="0078474B"/>
    <w:rsid w:val="007C089B"/>
    <w:rsid w:val="00841451"/>
    <w:rsid w:val="00851CF3"/>
    <w:rsid w:val="008C51C0"/>
    <w:rsid w:val="008E5393"/>
    <w:rsid w:val="008E6D03"/>
    <w:rsid w:val="00900314"/>
    <w:rsid w:val="00937AAE"/>
    <w:rsid w:val="009B2131"/>
    <w:rsid w:val="009E6AB6"/>
    <w:rsid w:val="00A241ED"/>
    <w:rsid w:val="00A32882"/>
    <w:rsid w:val="00A4566B"/>
    <w:rsid w:val="00A541DF"/>
    <w:rsid w:val="00AE2950"/>
    <w:rsid w:val="00AF3B0E"/>
    <w:rsid w:val="00B02894"/>
    <w:rsid w:val="00B15958"/>
    <w:rsid w:val="00B374E5"/>
    <w:rsid w:val="00B62B77"/>
    <w:rsid w:val="00BD0140"/>
    <w:rsid w:val="00C045EA"/>
    <w:rsid w:val="00CB2949"/>
    <w:rsid w:val="00CB69CC"/>
    <w:rsid w:val="00CD2D86"/>
    <w:rsid w:val="00CE4791"/>
    <w:rsid w:val="00CF6E51"/>
    <w:rsid w:val="00D23FDD"/>
    <w:rsid w:val="00D518A3"/>
    <w:rsid w:val="00E274DB"/>
    <w:rsid w:val="00E80FBF"/>
    <w:rsid w:val="00E81F11"/>
    <w:rsid w:val="00EB74E5"/>
    <w:rsid w:val="00F17B30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9536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85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6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9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</Pages>
  <Words>309</Words>
  <Characters>1767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79</cp:revision>
  <dcterms:created xsi:type="dcterms:W3CDTF">2018-06-03T05:13:00Z</dcterms:created>
  <dcterms:modified xsi:type="dcterms:W3CDTF">2022-06-02T02:28:00Z</dcterms:modified>
</cp:coreProperties>
</file>