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E4F4FF" w14:textId="107FEBCB" w:rsidR="001E455A" w:rsidRPr="00747293" w:rsidRDefault="001E455A" w:rsidP="001E455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06. 05.2022.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747293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747293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7472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4729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74729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2097A98A" w14:textId="152B5475" w:rsidR="001E455A" w:rsidRDefault="001E455A" w:rsidP="001E455A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1E455A"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0B61C92C" w14:textId="55C3DA02" w:rsidR="00B02894" w:rsidRPr="00635E1B" w:rsidRDefault="001E455A" w:rsidP="001E455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851CF3" w:rsidRPr="001E455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Людина – найбільша цінність</w:t>
      </w:r>
      <w:r w:rsidRPr="001E455A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416F60A5" w14:textId="1CFE4556" w:rsidR="00B02894" w:rsidRPr="008C51C0" w:rsidRDefault="00B02894" w:rsidP="00851CF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51CF3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про неповторність кожної людини (зовнішність, поведінка, здібності, характер); пояснювати можливості людини; значення знань, освіти, працелюбства в досягненні успіхів і спілкуванні; мати уявлення і виявля</w:t>
      </w:r>
      <w:r w:rsidR="00832634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851CF3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своє оточення, про довкілля та культурну спадщину; цікавитися історією і культурою свого краю; накопичу</w:t>
      </w:r>
      <w:r w:rsidR="00832634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вати</w:t>
      </w:r>
      <w:r w:rsidR="00851CF3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відповідну інформацію</w:t>
      </w:r>
      <w:r w:rsidR="00FA48FF"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1E455A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68DB749A" w14:textId="06EC713D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1E455A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46152FE8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35DBA9B4" w14:textId="5220D8E3" w:rsidR="00B02894" w:rsidRPr="00747293" w:rsidRDefault="001E455A" w:rsidP="001E455A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747293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І. </w:t>
      </w:r>
      <w:proofErr w:type="spellStart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Організація</w:t>
      </w:r>
      <w:proofErr w:type="spellEnd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класу</w:t>
      </w:r>
      <w:proofErr w:type="spellEnd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14:paraId="470A30BD" w14:textId="2EEFCBEE" w:rsidR="001C53AE" w:rsidRDefault="001E455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FE1E522" w14:textId="073C353C" w:rsidR="001C53AE" w:rsidRPr="008C51C0" w:rsidRDefault="001E455A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C8B9EDE" w14:textId="1FE734F6" w:rsidR="00B02894" w:rsidRPr="00747293" w:rsidRDefault="001E455A" w:rsidP="001E455A">
      <w:pPr>
        <w:rPr>
          <w:rFonts w:ascii="Times New Roman" w:hAnsi="Times New Roman" w:cs="Times New Roman"/>
          <w:color w:val="0000CC"/>
          <w:sz w:val="28"/>
          <w:szCs w:val="28"/>
        </w:rPr>
      </w:pPr>
      <w:r w:rsidRPr="00747293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ІІ. </w:t>
      </w:r>
      <w:proofErr w:type="spellStart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А</w:t>
      </w:r>
      <w:r w:rsidR="00B02894"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ктуалізація</w:t>
      </w:r>
      <w:proofErr w:type="spellEnd"/>
      <w:r w:rsidR="00B02894" w:rsidRPr="00747293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опорних</w:t>
      </w:r>
      <w:proofErr w:type="spellEnd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знань</w:t>
      </w:r>
      <w:proofErr w:type="spellEnd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14:paraId="135AB6C4" w14:textId="2BD2F785" w:rsidR="00EB74E5" w:rsidRDefault="001E455A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2FF044E" w14:textId="7A0D8C41" w:rsidR="00790E90" w:rsidRPr="008C51C0" w:rsidRDefault="00790E90" w:rsidP="00EB74E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CAA520" wp14:editId="6B6922A1">
            <wp:extent cx="3467100" cy="145983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3" t="31655" r="23196" b="29562"/>
                    <a:stretch/>
                  </pic:blipFill>
                  <pic:spPr bwMode="auto">
                    <a:xfrm>
                      <a:off x="0" y="0"/>
                      <a:ext cx="3476005" cy="14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4A75" w14:textId="2DBB71FB" w:rsidR="00B02894" w:rsidRPr="00747293" w:rsidRDefault="001E455A" w:rsidP="001E455A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747293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ІІІ. </w:t>
      </w:r>
      <w:proofErr w:type="spellStart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Вивчення</w:t>
      </w:r>
      <w:proofErr w:type="spellEnd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нового </w:t>
      </w:r>
      <w:proofErr w:type="spellStart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матеріалу</w:t>
      </w:r>
      <w:proofErr w:type="spellEnd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14:paraId="7F0D85E0" w14:textId="49454AE8" w:rsidR="00666242" w:rsidRPr="008C51C0" w:rsidRDefault="00790E90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121 – 123. </w:t>
      </w:r>
    </w:p>
    <w:p w14:paraId="5CB575B0" w14:textId="4B8B2FBD" w:rsidR="002B67EA" w:rsidRDefault="00790E90" w:rsidP="002B67E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FA48F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2577EED" w14:textId="22A4F3A0" w:rsidR="00790E90" w:rsidRDefault="00790E90" w:rsidP="002B67EA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2313D9" wp14:editId="6586AD10">
            <wp:extent cx="3295650" cy="552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098" t="40779" r="17424" b="42681"/>
                    <a:stretch/>
                  </pic:blipFill>
                  <pic:spPr bwMode="auto">
                    <a:xfrm>
                      <a:off x="0" y="0"/>
                      <a:ext cx="32956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A3785" w14:textId="3DAB12D4" w:rsidR="00790E90" w:rsidRPr="00790E90" w:rsidRDefault="00790E90" w:rsidP="002B67E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6FE29E7" wp14:editId="1B153E86">
            <wp:extent cx="3295650" cy="704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18" t="38213" r="17904" b="40684"/>
                    <a:stretch/>
                  </pic:blipFill>
                  <pic:spPr bwMode="auto">
                    <a:xfrm>
                      <a:off x="0" y="0"/>
                      <a:ext cx="329565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0B5E8" w14:textId="35B33B87" w:rsidR="00FA48FF" w:rsidRDefault="00790E90" w:rsidP="00FA48F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3.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FA48FF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E7977EA" w14:textId="45FB71FA" w:rsidR="00790E90" w:rsidRPr="00790E90" w:rsidRDefault="00790E90" w:rsidP="00FA48FF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8508DD" wp14:editId="775D1BEF">
            <wp:extent cx="2590800" cy="1362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17" t="33936" r="29770" b="25285"/>
                    <a:stretch/>
                  </pic:blipFill>
                  <pic:spPr bwMode="auto">
                    <a:xfrm>
                      <a:off x="0" y="0"/>
                      <a:ext cx="25908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A506F0B" wp14:editId="592BF0AE">
            <wp:extent cx="2571750" cy="13620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77" t="34791" r="29931" b="24429"/>
                    <a:stretch/>
                  </pic:blipFill>
                  <pic:spPr bwMode="auto">
                    <a:xfrm>
                      <a:off x="0" y="0"/>
                      <a:ext cx="25717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F5E5F" w14:textId="37FF8A07" w:rsidR="002F1367" w:rsidRDefault="00790E90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4.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12388D9" w14:textId="3C37C953" w:rsidR="00BD43B3" w:rsidRPr="00666242" w:rsidRDefault="00BD43B3" w:rsidP="002F1367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3333F55" wp14:editId="188E20BC">
            <wp:extent cx="3286125" cy="676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38" t="38783" r="17744" b="40970"/>
                    <a:stretch/>
                  </pic:blipFill>
                  <pic:spPr bwMode="auto">
                    <a:xfrm>
                      <a:off x="0" y="0"/>
                      <a:ext cx="32861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43B3B" w14:textId="615EFC2B" w:rsidR="00671BF8" w:rsidRDefault="00790E90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5.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F8A94C1" w14:textId="6EFA39BE" w:rsidR="00BD43B3" w:rsidRPr="00BD43B3" w:rsidRDefault="00BD43B3" w:rsidP="00671BF8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0862A2F" wp14:editId="5F32F64E">
            <wp:extent cx="3295650" cy="1726872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17" t="34791" r="29931" b="24715"/>
                    <a:stretch/>
                  </pic:blipFill>
                  <pic:spPr bwMode="auto">
                    <a:xfrm>
                      <a:off x="0" y="0"/>
                      <a:ext cx="3310275" cy="173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7C64" w14:textId="77777777" w:rsidR="00BD43B3" w:rsidRDefault="00790E90" w:rsidP="00671BF8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6.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Оберіть серед запропонованих цінностей п’ять найважливіших для вас</w:t>
      </w:r>
      <w:r w:rsidR="00671BF8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1F0FC4E" w14:textId="7C018DE0" w:rsidR="00671BF8" w:rsidRDefault="00BD43B3" w:rsidP="00671BF8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2ACC10F" wp14:editId="3919F49E">
            <wp:extent cx="3305175" cy="1190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77" t="33651" r="17584" b="30703"/>
                    <a:stretch/>
                  </pic:blipFill>
                  <pic:spPr bwMode="auto">
                    <a:xfrm>
                      <a:off x="0" y="0"/>
                      <a:ext cx="330517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1BF8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450C2D2E" w14:textId="66EB0FA4" w:rsidR="006251D2" w:rsidRDefault="00790E90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7.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11FE793" w14:textId="18C0D367" w:rsidR="00BD43B3" w:rsidRPr="008C51C0" w:rsidRDefault="00BD43B3" w:rsidP="006251D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87ACF4A" wp14:editId="64BA2E00">
            <wp:extent cx="3286125" cy="7239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777" t="40209" r="17905" b="38118"/>
                    <a:stretch/>
                  </pic:blipFill>
                  <pic:spPr bwMode="auto">
                    <a:xfrm>
                      <a:off x="0" y="0"/>
                      <a:ext cx="32861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AEB62" w14:textId="4183D637" w:rsidR="00B02894" w:rsidRPr="00747293" w:rsidRDefault="00747293" w:rsidP="001E455A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proofErr w:type="spellStart"/>
      <w:r w:rsidR="001E455A"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Закріплення</w:t>
      </w:r>
      <w:proofErr w:type="spellEnd"/>
      <w:r w:rsidR="001E455A" w:rsidRPr="00747293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="001E455A"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вивченого</w:t>
      </w:r>
      <w:proofErr w:type="spellEnd"/>
      <w:r w:rsidR="001E455A" w:rsidRPr="00747293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14:paraId="54E4D4A9" w14:textId="55839FA6" w:rsidR="00CF6E51" w:rsidRPr="008C51C0" w:rsidRDefault="00BD43B3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69BF2ADD" w14:textId="3590817E" w:rsidR="00B02894" w:rsidRDefault="00BD43B3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3C47E9E" w14:textId="21973893" w:rsidR="00BD43B3" w:rsidRPr="008C51C0" w:rsidRDefault="00BD43B3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1621C78" wp14:editId="35C9D214">
            <wp:extent cx="4476750" cy="182062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730" t="32226" r="18707" b="26140"/>
                    <a:stretch/>
                  </pic:blipFill>
                  <pic:spPr bwMode="auto">
                    <a:xfrm>
                      <a:off x="0" y="0"/>
                      <a:ext cx="4495498" cy="182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DC4776" w14:textId="79BDC8A1" w:rsidR="00B02894" w:rsidRPr="00747293" w:rsidRDefault="008C5E6D" w:rsidP="008C5E6D">
      <w:pPr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747293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Pr="00747293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proofErr w:type="spellStart"/>
      <w:r w:rsidR="00B02894" w:rsidRPr="00747293">
        <w:rPr>
          <w:rFonts w:ascii="Times New Roman" w:hAnsi="Times New Roman" w:cs="Times New Roman"/>
          <w:b/>
          <w:color w:val="0000CC"/>
          <w:sz w:val="28"/>
          <w:szCs w:val="28"/>
        </w:rPr>
        <w:t>Підсумок</w:t>
      </w:r>
      <w:proofErr w:type="spellEnd"/>
      <w:r w:rsidRPr="00747293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14:paraId="14532252" w14:textId="241D707F" w:rsidR="00CF6E51" w:rsidRDefault="00C7474F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5E6D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8C5E6D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3934726" w14:textId="282096A7" w:rsidR="008C5E6D" w:rsidRDefault="008C5E6D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С. 121 – 123. 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  <w:r>
        <w:rPr>
          <w:iCs/>
          <w:sz w:val="28"/>
          <w:szCs w:val="28"/>
        </w:rPr>
        <w:t xml:space="preserve">  </w:t>
      </w:r>
    </w:p>
    <w:p w14:paraId="5DC7C9F9" w14:textId="00D4176C" w:rsidR="00B02894" w:rsidRPr="008C51C0" w:rsidRDefault="008C5E6D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2.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8A380C">
        <w:rPr>
          <w:rFonts w:ascii="Times New Roman" w:hAnsi="Times New Roman" w:cs="Times New Roman"/>
          <w:iCs/>
          <w:sz w:val="28"/>
          <w:szCs w:val="28"/>
          <w:lang w:val="uk-UA"/>
        </w:rPr>
        <w:t>Цеглинки</w:t>
      </w:r>
      <w:r w:rsidR="008A380C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Lego</w:t>
      </w:r>
      <w:r w:rsidR="008A380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49C50DD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11093D"/>
    <w:rsid w:val="00182F7F"/>
    <w:rsid w:val="00196504"/>
    <w:rsid w:val="001A098F"/>
    <w:rsid w:val="001C53AE"/>
    <w:rsid w:val="001E455A"/>
    <w:rsid w:val="001E51DB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5B1F07"/>
    <w:rsid w:val="005C65C2"/>
    <w:rsid w:val="006125F9"/>
    <w:rsid w:val="00622317"/>
    <w:rsid w:val="00624595"/>
    <w:rsid w:val="006251D2"/>
    <w:rsid w:val="00635E1B"/>
    <w:rsid w:val="006456A9"/>
    <w:rsid w:val="0065666F"/>
    <w:rsid w:val="00666242"/>
    <w:rsid w:val="00671BF8"/>
    <w:rsid w:val="006D3083"/>
    <w:rsid w:val="006E49C2"/>
    <w:rsid w:val="00747293"/>
    <w:rsid w:val="00761997"/>
    <w:rsid w:val="0078474B"/>
    <w:rsid w:val="00790E90"/>
    <w:rsid w:val="00832634"/>
    <w:rsid w:val="00841451"/>
    <w:rsid w:val="00851CF3"/>
    <w:rsid w:val="008A380C"/>
    <w:rsid w:val="008C51C0"/>
    <w:rsid w:val="008C5E6D"/>
    <w:rsid w:val="008E5393"/>
    <w:rsid w:val="008E6D03"/>
    <w:rsid w:val="00900314"/>
    <w:rsid w:val="00937AAE"/>
    <w:rsid w:val="00A241ED"/>
    <w:rsid w:val="00A32882"/>
    <w:rsid w:val="00A35863"/>
    <w:rsid w:val="00A4566B"/>
    <w:rsid w:val="00AE2950"/>
    <w:rsid w:val="00AF3B0E"/>
    <w:rsid w:val="00B02894"/>
    <w:rsid w:val="00B15958"/>
    <w:rsid w:val="00B62B77"/>
    <w:rsid w:val="00BD0140"/>
    <w:rsid w:val="00BD43B3"/>
    <w:rsid w:val="00C7474F"/>
    <w:rsid w:val="00CB69CC"/>
    <w:rsid w:val="00CE4791"/>
    <w:rsid w:val="00CF6E51"/>
    <w:rsid w:val="00D23FDD"/>
    <w:rsid w:val="00E80FBF"/>
    <w:rsid w:val="00E81F11"/>
    <w:rsid w:val="00EB74E5"/>
    <w:rsid w:val="00F862F1"/>
    <w:rsid w:val="00F87D67"/>
    <w:rsid w:val="00FA48FF"/>
    <w:rsid w:val="00FC5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E1A9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199</Words>
  <Characters>1136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68</cp:revision>
  <dcterms:created xsi:type="dcterms:W3CDTF">2018-06-03T05:13:00Z</dcterms:created>
  <dcterms:modified xsi:type="dcterms:W3CDTF">2022-05-05T18:01:00Z</dcterms:modified>
</cp:coreProperties>
</file>