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71F8C0" w14:textId="209F684B" w:rsidR="007C4BE0" w:rsidRPr="00F21BE1" w:rsidRDefault="007C4BE0" w:rsidP="007C4BE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07.04.2022.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F21BE1">
        <w:rPr>
          <w:rFonts w:ascii="Times New Roman" w:hAnsi="Times New Roman" w:cs="Times New Roman"/>
          <w:sz w:val="28"/>
          <w:szCs w:val="28"/>
          <w:lang w:val="uk-UA"/>
        </w:rPr>
        <w:t xml:space="preserve"> – Б</w:t>
      </w:r>
      <w:r w:rsidR="00F21B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F21B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F21BE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F21BE1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F21BE1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6660A2E8" w14:textId="601FC021" w:rsidR="007C4BE0" w:rsidRPr="007C4BE0" w:rsidRDefault="007C4BE0" w:rsidP="007C4BE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0D4A4B91" w14:textId="3D1AAD9F" w:rsidR="00B02894" w:rsidRPr="00635E1B" w:rsidRDefault="007C4BE0" w:rsidP="007C4BE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666242" w:rsidRPr="001A228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Таємниці планет земної групи</w:t>
      </w:r>
      <w:r w:rsidRPr="001A228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7641B444" w14:textId="4081E49A" w:rsidR="00B02894" w:rsidRPr="008C51C0" w:rsidRDefault="00B02894" w:rsidP="00666242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666242" w:rsidRPr="001A228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моделювати Сонячну систему; розповідати про вплив Сонця і Місяця на нашу планету, про різноманітність природи материків; обговорювати безпечне й доцільне використання знань про природу; </w:t>
      </w:r>
      <w:r w:rsidR="00624595" w:rsidRPr="001A228A">
        <w:rPr>
          <w:rFonts w:ascii="Times New Roman" w:hAnsi="Times New Roman" w:cs="Times New Roman"/>
          <w:color w:val="002060"/>
          <w:sz w:val="28"/>
          <w:szCs w:val="32"/>
          <w:lang w:val="uk-UA"/>
        </w:rPr>
        <w:t>наводити приклади використання людиною природничо-наукових знань</w:t>
      </w:r>
      <w:r w:rsidR="0078474B" w:rsidRPr="001A228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1A228A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51AD968E" w14:textId="28E1B61E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7C4BE0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0B759730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3935B87F" w14:textId="3D3C0BE5" w:rsidR="00B02894" w:rsidRPr="001A228A" w:rsidRDefault="007C4BE0" w:rsidP="007C4BE0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A228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5CF3B27B" w14:textId="39FE1C9A" w:rsidR="001C53AE" w:rsidRDefault="001A228A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0C130A6E" w14:textId="649C0C98" w:rsidR="001C53AE" w:rsidRPr="008C51C0" w:rsidRDefault="001A228A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1C53AE" w:rsidRPr="001C53AE"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183C719" w14:textId="519C1C74" w:rsidR="001C53AE" w:rsidRPr="008C51C0" w:rsidRDefault="001A228A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18C96CF" w14:textId="5B6F3A77" w:rsidR="00B02894" w:rsidRPr="001A228A" w:rsidRDefault="007C4BE0" w:rsidP="007C4BE0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1A228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09824238" w14:textId="2992A0D7" w:rsidR="00EB74E5" w:rsidRPr="001A228A" w:rsidRDefault="00EB74E5" w:rsidP="001A228A">
      <w:pPr>
        <w:pStyle w:val="a4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1A228A">
        <w:rPr>
          <w:rFonts w:ascii="Times New Roman" w:hAnsi="Times New Roman" w:cs="Times New Roman"/>
          <w:iCs/>
          <w:sz w:val="28"/>
          <w:szCs w:val="28"/>
        </w:rPr>
        <w:t>Пригадуємо.</w:t>
      </w:r>
    </w:p>
    <w:p w14:paraId="68F63EF5" w14:textId="537137E2" w:rsidR="001A228A" w:rsidRPr="008C51C0" w:rsidRDefault="001A228A" w:rsidP="00EB74E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979ADFF" wp14:editId="15F02D14">
            <wp:extent cx="3105150" cy="98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570" t="31939" r="24158" b="38688"/>
                    <a:stretch/>
                  </pic:blipFill>
                  <pic:spPr bwMode="auto">
                    <a:xfrm>
                      <a:off x="0" y="0"/>
                      <a:ext cx="310515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3089A" w14:textId="51879058" w:rsidR="00B02894" w:rsidRPr="001A228A" w:rsidRDefault="007C4BE0" w:rsidP="007C4BE0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A228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AA7F064" w14:textId="02030138" w:rsidR="00B02894" w:rsidRPr="001A228A" w:rsidRDefault="0078657D" w:rsidP="001A228A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с. 84 – 86.</w:t>
      </w:r>
    </w:p>
    <w:p w14:paraId="3C004576" w14:textId="3482C17D" w:rsidR="005E10AB" w:rsidRPr="005E10AB" w:rsidRDefault="00666242" w:rsidP="005E10AB">
      <w:pPr>
        <w:pStyle w:val="a4"/>
        <w:numPr>
          <w:ilvl w:val="0"/>
          <w:numId w:val="10"/>
        </w:numPr>
        <w:rPr>
          <w:iCs/>
          <w:sz w:val="28"/>
          <w:szCs w:val="28"/>
          <w:lang w:val="ru-RU"/>
        </w:rPr>
      </w:pPr>
      <w:r w:rsidRPr="001A228A">
        <w:rPr>
          <w:rFonts w:ascii="Times New Roman" w:hAnsi="Times New Roman" w:cs="Times New Roman"/>
          <w:iCs/>
          <w:sz w:val="28"/>
          <w:szCs w:val="28"/>
        </w:rPr>
        <w:t>Перегляд відео.</w:t>
      </w:r>
      <w:r w:rsidR="005E10AB" w:rsidRPr="005E10AB">
        <w:rPr>
          <w:iCs/>
          <w:sz w:val="28"/>
          <w:szCs w:val="28"/>
          <w:lang w:val="ru-RU"/>
        </w:rPr>
        <w:t xml:space="preserve"> </w:t>
      </w:r>
    </w:p>
    <w:p w14:paraId="46EA5C37" w14:textId="4182A180" w:rsidR="005E10AB" w:rsidRPr="005E10AB" w:rsidRDefault="005E10AB" w:rsidP="005E10A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hyperlink r:id="rId6" w:history="1">
        <w:r w:rsidRPr="005E10A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https://www.youtube.com/watch?v=9XGlttBxUow</w:t>
        </w:r>
      </w:hyperlink>
    </w:p>
    <w:p w14:paraId="4BF7A5F3" w14:textId="0F55D14C" w:rsidR="002C27AD" w:rsidRPr="005E10AB" w:rsidRDefault="00666242" w:rsidP="005E10AB">
      <w:pPr>
        <w:pStyle w:val="a4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5E10AB">
        <w:rPr>
          <w:rFonts w:ascii="Times New Roman" w:hAnsi="Times New Roman" w:cs="Times New Roman"/>
          <w:iCs/>
          <w:sz w:val="28"/>
          <w:szCs w:val="28"/>
        </w:rPr>
        <w:t>Планети земної групи.</w:t>
      </w:r>
    </w:p>
    <w:p w14:paraId="48527AD0" w14:textId="688FBD17" w:rsidR="0078657D" w:rsidRDefault="0078657D" w:rsidP="0078657D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55FA96" wp14:editId="02B53320">
            <wp:extent cx="2581275" cy="1143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098" t="37643" r="29449" b="28137"/>
                    <a:stretch/>
                  </pic:blipFill>
                  <pic:spPr bwMode="auto">
                    <a:xfrm>
                      <a:off x="0" y="0"/>
                      <a:ext cx="258127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7063F" w14:textId="31EE185E" w:rsidR="0078657D" w:rsidRPr="0078657D" w:rsidRDefault="0078657D" w:rsidP="0078657D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298EAA" wp14:editId="17B62800">
            <wp:extent cx="2282825" cy="400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427" t="73289" r="30144" b="14734"/>
                    <a:stretch/>
                  </pic:blipFill>
                  <pic:spPr bwMode="auto">
                    <a:xfrm>
                      <a:off x="0" y="0"/>
                      <a:ext cx="2282825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63CFB" w14:textId="6300AE12" w:rsidR="000A71BC" w:rsidRPr="0078657D" w:rsidRDefault="00666242" w:rsidP="001A228A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1A228A">
        <w:rPr>
          <w:rFonts w:ascii="Times New Roman" w:hAnsi="Times New Roman" w:cs="Times New Roman"/>
          <w:iCs/>
          <w:sz w:val="28"/>
          <w:szCs w:val="28"/>
        </w:rPr>
        <w:lastRenderedPageBreak/>
        <w:t>Планети земної групи</w:t>
      </w:r>
      <w:r w:rsidR="000A71BC" w:rsidRPr="001A228A">
        <w:rPr>
          <w:rFonts w:ascii="Times New Roman" w:hAnsi="Times New Roman" w:cs="Times New Roman"/>
          <w:iCs/>
          <w:sz w:val="28"/>
          <w:szCs w:val="28"/>
        </w:rPr>
        <w:t>.</w:t>
      </w:r>
    </w:p>
    <w:p w14:paraId="42293D20" w14:textId="208F9BEC" w:rsidR="0078657D" w:rsidRDefault="0078657D" w:rsidP="0078657D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4191EF3" wp14:editId="73C5AE94">
            <wp:extent cx="2590800" cy="21968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89" t="34221" r="42117" b="13308"/>
                    <a:stretch/>
                  </pic:blipFill>
                  <pic:spPr bwMode="auto">
                    <a:xfrm>
                      <a:off x="0" y="0"/>
                      <a:ext cx="2603726" cy="220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405D7F02" wp14:editId="38468C4E">
            <wp:extent cx="2753928" cy="216217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089" t="34506" r="38108" b="11312"/>
                    <a:stretch/>
                  </pic:blipFill>
                  <pic:spPr bwMode="auto">
                    <a:xfrm>
                      <a:off x="0" y="0"/>
                      <a:ext cx="2760417" cy="216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150C0" w14:textId="26B27535" w:rsidR="0078657D" w:rsidRPr="0078657D" w:rsidRDefault="0078657D" w:rsidP="0078657D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F16B7E1" wp14:editId="3D2D8A3D">
            <wp:extent cx="2676525" cy="140354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570" t="33650" r="36986" b="29563"/>
                    <a:stretch/>
                  </pic:blipFill>
                  <pic:spPr bwMode="auto">
                    <a:xfrm>
                      <a:off x="0" y="0"/>
                      <a:ext cx="2689504" cy="141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27473FE2" wp14:editId="043F86A1">
            <wp:extent cx="2171700" cy="1329612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693" t="36216" r="43880" b="29563"/>
                    <a:stretch/>
                  </pic:blipFill>
                  <pic:spPr bwMode="auto">
                    <a:xfrm>
                      <a:off x="0" y="0"/>
                      <a:ext cx="2181434" cy="133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E63FD" w14:textId="65DC18EA" w:rsidR="002D38FE" w:rsidRPr="008F2C9E" w:rsidRDefault="00666242" w:rsidP="001A228A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1A228A">
        <w:rPr>
          <w:rFonts w:ascii="Times New Roman" w:hAnsi="Times New Roman" w:cs="Times New Roman"/>
          <w:iCs/>
          <w:sz w:val="28"/>
          <w:szCs w:val="28"/>
        </w:rPr>
        <w:t>Пригадайте, що входить до складу повітря?</w:t>
      </w:r>
      <w:r w:rsidR="002D38FE" w:rsidRPr="001A228A">
        <w:rPr>
          <w:rFonts w:ascii="Times New Roman" w:hAnsi="Times New Roman" w:cs="Times New Roman"/>
          <w:iCs/>
          <w:sz w:val="28"/>
          <w:szCs w:val="28"/>
        </w:rPr>
        <w:t>.</w:t>
      </w:r>
    </w:p>
    <w:p w14:paraId="141C8B7C" w14:textId="21D84472" w:rsidR="008F2C9E" w:rsidRPr="008F2C9E" w:rsidRDefault="008F2C9E" w:rsidP="008F2C9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C6982B" wp14:editId="7A053664">
            <wp:extent cx="2876550" cy="21162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794" t="34220" r="28808" b="18156"/>
                    <a:stretch/>
                  </pic:blipFill>
                  <pic:spPr bwMode="auto">
                    <a:xfrm>
                      <a:off x="0" y="0"/>
                      <a:ext cx="2884015" cy="212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ED606" w14:textId="2AEBB289" w:rsidR="00624595" w:rsidRPr="008F2C9E" w:rsidRDefault="00624595" w:rsidP="001A228A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1A228A">
        <w:rPr>
          <w:rFonts w:ascii="Times New Roman" w:hAnsi="Times New Roman" w:cs="Times New Roman"/>
          <w:iCs/>
          <w:sz w:val="28"/>
          <w:szCs w:val="28"/>
        </w:rPr>
        <w:t>Приймаємо рішення.</w:t>
      </w:r>
    </w:p>
    <w:p w14:paraId="3504991C" w14:textId="769FB350" w:rsidR="008F2C9E" w:rsidRPr="008F2C9E" w:rsidRDefault="008F2C9E" w:rsidP="008F2C9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AEEC83" wp14:editId="6582617D">
            <wp:extent cx="3248025" cy="1076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729" t="35932" r="21594" b="31845"/>
                    <a:stretch/>
                  </pic:blipFill>
                  <pic:spPr bwMode="auto">
                    <a:xfrm>
                      <a:off x="0" y="0"/>
                      <a:ext cx="324802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57A5A" w14:textId="2D09A685" w:rsidR="00666242" w:rsidRPr="008F2C9E" w:rsidRDefault="00666242" w:rsidP="001A228A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1A228A">
        <w:rPr>
          <w:rFonts w:ascii="Times New Roman" w:hAnsi="Times New Roman" w:cs="Times New Roman"/>
          <w:iCs/>
          <w:sz w:val="28"/>
          <w:szCs w:val="28"/>
        </w:rPr>
        <w:t>Чому так кажуть.</w:t>
      </w:r>
    </w:p>
    <w:p w14:paraId="55E2D805" w14:textId="58C18E93" w:rsidR="008F2C9E" w:rsidRPr="008F2C9E" w:rsidRDefault="008F2C9E" w:rsidP="008F2C9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87851B" wp14:editId="6C5DAE31">
            <wp:extent cx="2924175" cy="571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817" t="40779" r="24958" b="42111"/>
                    <a:stretch/>
                  </pic:blipFill>
                  <pic:spPr bwMode="auto">
                    <a:xfrm>
                      <a:off x="0" y="0"/>
                      <a:ext cx="2924175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37DD4" w14:textId="50C06F17" w:rsidR="00F862F1" w:rsidRPr="008F2C9E" w:rsidRDefault="00666242" w:rsidP="001A228A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1A228A">
        <w:rPr>
          <w:rFonts w:ascii="Times New Roman" w:hAnsi="Times New Roman" w:cs="Times New Roman"/>
          <w:iCs/>
          <w:sz w:val="28"/>
          <w:szCs w:val="28"/>
        </w:rPr>
        <w:lastRenderedPageBreak/>
        <w:t>Розподіліть на групи планети: Марс, Нептун, Венера, Юпітер, Сатурн, Земля, Меркурій, Уран</w:t>
      </w:r>
      <w:r w:rsidR="00F862F1" w:rsidRPr="001A228A">
        <w:rPr>
          <w:rFonts w:ascii="Times New Roman" w:hAnsi="Times New Roman" w:cs="Times New Roman"/>
          <w:iCs/>
          <w:sz w:val="28"/>
          <w:szCs w:val="28"/>
        </w:rPr>
        <w:t>.</w:t>
      </w:r>
    </w:p>
    <w:p w14:paraId="60F07A72" w14:textId="121B42BC" w:rsidR="008F2C9E" w:rsidRPr="008F2C9E" w:rsidRDefault="008F2C9E" w:rsidP="008F2C9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3ADBE217" wp14:editId="1EBF4CF3">
            <wp:extent cx="2990850" cy="1219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494" t="35932" r="24159" b="27566"/>
                    <a:stretch/>
                  </pic:blipFill>
                  <pic:spPr bwMode="auto">
                    <a:xfrm>
                      <a:off x="0" y="0"/>
                      <a:ext cx="299085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EEB29" w14:textId="586E7129" w:rsidR="00666242" w:rsidRPr="008F2C9E" w:rsidRDefault="00666242" w:rsidP="001A228A">
      <w:pPr>
        <w:pStyle w:val="a4"/>
        <w:numPr>
          <w:ilvl w:val="0"/>
          <w:numId w:val="10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1A228A">
        <w:rPr>
          <w:rFonts w:ascii="Times New Roman" w:hAnsi="Times New Roman" w:cs="Times New Roman"/>
          <w:iCs/>
          <w:sz w:val="28"/>
          <w:szCs w:val="28"/>
        </w:rPr>
        <w:t>Упізнайте планету.</w:t>
      </w:r>
    </w:p>
    <w:p w14:paraId="2BF7D03C" w14:textId="1E154AD2" w:rsidR="008F2C9E" w:rsidRPr="008F2C9E" w:rsidRDefault="003B74E7" w:rsidP="008F2C9E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E42C7D" wp14:editId="07DC4C1B">
            <wp:extent cx="3248025" cy="19814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089" t="31655" r="35382" b="23288"/>
                    <a:stretch/>
                  </pic:blipFill>
                  <pic:spPr bwMode="auto">
                    <a:xfrm>
                      <a:off x="0" y="0"/>
                      <a:ext cx="3254676" cy="198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03FC3" w14:textId="02C3838B" w:rsidR="00666242" w:rsidRPr="003B74E7" w:rsidRDefault="00666242" w:rsidP="001A228A">
      <w:pPr>
        <w:pStyle w:val="a4"/>
        <w:numPr>
          <w:ilvl w:val="0"/>
          <w:numId w:val="10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1A228A">
        <w:rPr>
          <w:rFonts w:ascii="Times New Roman" w:hAnsi="Times New Roman" w:cs="Times New Roman"/>
          <w:iCs/>
          <w:sz w:val="28"/>
          <w:szCs w:val="28"/>
        </w:rPr>
        <w:t>Пошукове завдання.</w:t>
      </w:r>
    </w:p>
    <w:p w14:paraId="29604C00" w14:textId="3A1340F8" w:rsidR="003B74E7" w:rsidRPr="003B74E7" w:rsidRDefault="003B74E7" w:rsidP="003B74E7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B03E3E" wp14:editId="0ED244EB">
            <wp:extent cx="3771900" cy="8477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411" t="32796" r="13094" b="41824"/>
                    <a:stretch/>
                  </pic:blipFill>
                  <pic:spPr bwMode="auto">
                    <a:xfrm>
                      <a:off x="0" y="0"/>
                      <a:ext cx="377190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07D37" w14:textId="64971D54" w:rsidR="00B02894" w:rsidRPr="00297614" w:rsidRDefault="003B74E7" w:rsidP="001A228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9761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297614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29761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1A228A" w:rsidRPr="00297614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="001A228A" w:rsidRPr="0029761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1A228A" w:rsidRPr="00297614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="001A228A" w:rsidRPr="0029761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19D09F2B" w14:textId="3AB137B8" w:rsidR="00CF6E51" w:rsidRPr="003B74E7" w:rsidRDefault="00CF6E51" w:rsidP="003B74E7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 w:rsidRPr="003B74E7">
        <w:rPr>
          <w:rFonts w:ascii="Times New Roman" w:hAnsi="Times New Roman" w:cs="Times New Roman"/>
          <w:iCs/>
          <w:sz w:val="28"/>
          <w:szCs w:val="28"/>
        </w:rPr>
        <w:t>Робота в зошитах.</w:t>
      </w:r>
    </w:p>
    <w:p w14:paraId="7376F595" w14:textId="26477B98" w:rsidR="00666242" w:rsidRPr="003B74E7" w:rsidRDefault="00666242" w:rsidP="003B74E7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 w:rsidRPr="003B74E7">
        <w:rPr>
          <w:rFonts w:ascii="Times New Roman" w:hAnsi="Times New Roman" w:cs="Times New Roman"/>
          <w:iCs/>
          <w:sz w:val="28"/>
          <w:szCs w:val="28"/>
        </w:rPr>
        <w:t>Інтерактивна вправа.</w:t>
      </w:r>
    </w:p>
    <w:p w14:paraId="35B8417A" w14:textId="216EDD3B" w:rsidR="00B02894" w:rsidRPr="003B74E7" w:rsidRDefault="00CF6E51" w:rsidP="003B74E7">
      <w:pPr>
        <w:pStyle w:val="a4"/>
        <w:numPr>
          <w:ilvl w:val="0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3B74E7">
        <w:rPr>
          <w:rFonts w:ascii="Times New Roman" w:hAnsi="Times New Roman" w:cs="Times New Roman"/>
          <w:iCs/>
          <w:sz w:val="28"/>
          <w:szCs w:val="28"/>
        </w:rPr>
        <w:t>Перевіряємо себе</w:t>
      </w:r>
      <w:r w:rsidR="00B02894" w:rsidRPr="003B74E7">
        <w:rPr>
          <w:rFonts w:ascii="Times New Roman" w:hAnsi="Times New Roman" w:cs="Times New Roman"/>
          <w:iCs/>
          <w:sz w:val="28"/>
          <w:szCs w:val="28"/>
        </w:rPr>
        <w:t>.</w:t>
      </w:r>
    </w:p>
    <w:p w14:paraId="33AA9E8C" w14:textId="63419507" w:rsidR="003B74E7" w:rsidRPr="008C51C0" w:rsidRDefault="003B74E7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5FF07C1" wp14:editId="0110EC70">
            <wp:extent cx="3467100" cy="866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410" t="31654" r="18225" b="42395"/>
                    <a:stretch/>
                  </pic:blipFill>
                  <pic:spPr bwMode="auto">
                    <a:xfrm>
                      <a:off x="0" y="0"/>
                      <a:ext cx="346710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4B1F8" w14:textId="5F7C7263" w:rsidR="00B02894" w:rsidRPr="00297614" w:rsidRDefault="003B74E7" w:rsidP="001A228A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297614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29761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297614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297614" w:rsidRPr="0029761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471C7054" w14:textId="144D11A2" w:rsidR="00B02894" w:rsidRDefault="003B74E7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90E1C76" w14:textId="6BAA3FD4" w:rsidR="00CF6E51" w:rsidRDefault="003B74E7" w:rsidP="008E6D03">
      <w:pPr>
        <w:ind w:left="360"/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1D669B75" w14:textId="30ECA926" w:rsidR="00CF6E51" w:rsidRPr="00297614" w:rsidRDefault="003B74E7" w:rsidP="008E6D03">
      <w:pPr>
        <w:ind w:left="360"/>
        <w:rPr>
          <w:rFonts w:ascii="Times New Roman" w:hAnsi="Times New Roman" w:cs="Times New Roman"/>
          <w:iCs/>
          <w:color w:val="0000FF"/>
          <w:sz w:val="28"/>
          <w:szCs w:val="28"/>
          <w:lang w:val="uk-UA"/>
        </w:rPr>
      </w:pPr>
      <w:r w:rsidRPr="00297614">
        <w:rPr>
          <w:rFonts w:ascii="Times New Roman" w:hAnsi="Times New Roman" w:cs="Times New Roman"/>
          <w:iCs/>
          <w:color w:val="0000FF"/>
          <w:sz w:val="28"/>
          <w:szCs w:val="28"/>
          <w:lang w:val="uk-UA"/>
        </w:rPr>
        <w:t xml:space="preserve">3. </w:t>
      </w:r>
      <w:r w:rsidR="00CF6E51" w:rsidRPr="00297614">
        <w:rPr>
          <w:rFonts w:ascii="Times New Roman" w:hAnsi="Times New Roman" w:cs="Times New Roman"/>
          <w:iCs/>
          <w:color w:val="0000FF"/>
          <w:sz w:val="28"/>
          <w:szCs w:val="28"/>
          <w:lang w:val="uk-UA"/>
        </w:rPr>
        <w:t>Домашнє завдання</w:t>
      </w:r>
      <w:r w:rsidRPr="00297614">
        <w:rPr>
          <w:rFonts w:ascii="Times New Roman" w:hAnsi="Times New Roman" w:cs="Times New Roman"/>
          <w:iCs/>
          <w:color w:val="0000FF"/>
          <w:sz w:val="28"/>
          <w:szCs w:val="28"/>
          <w:lang w:val="uk-UA"/>
        </w:rPr>
        <w:t>.</w:t>
      </w:r>
      <w:r w:rsidR="00297614" w:rsidRPr="00297614">
        <w:rPr>
          <w:rFonts w:ascii="Times New Roman" w:hAnsi="Times New Roman" w:cs="Times New Roman"/>
          <w:iCs/>
          <w:color w:val="0000FF"/>
          <w:sz w:val="28"/>
          <w:szCs w:val="28"/>
          <w:lang w:val="uk-UA"/>
        </w:rPr>
        <w:t xml:space="preserve"> С. 84 – 86, підготувати пошукове завдання.</w:t>
      </w:r>
    </w:p>
    <w:p w14:paraId="7F154F93" w14:textId="6F9AAAF1" w:rsidR="003B74E7" w:rsidRPr="008C51C0" w:rsidRDefault="003B74E7" w:rsidP="003B74E7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4.</w:t>
      </w:r>
      <w:r w:rsidR="008E6D03" w:rsidRPr="003B74E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="00B02894" w:rsidRPr="003B74E7">
        <w:rPr>
          <w:rFonts w:ascii="Times New Roman" w:hAnsi="Times New Roman" w:cs="Times New Roman"/>
          <w:sz w:val="28"/>
          <w:szCs w:val="28"/>
        </w:rPr>
        <w:t>Рефлексія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Pr="002D38FE">
        <w:rPr>
          <w:rFonts w:ascii="Times New Roman" w:hAnsi="Times New Roman" w:cs="Times New Roman"/>
          <w:iCs/>
          <w:sz w:val="28"/>
          <w:szCs w:val="28"/>
          <w:lang w:val="uk-UA"/>
        </w:rPr>
        <w:t>Вправа «ПОПС»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466A103" w14:textId="0F77B988" w:rsidR="00B02894" w:rsidRPr="003B74E7" w:rsidRDefault="00B02894" w:rsidP="00CF6E5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C1596CE" w14:textId="288BF52B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1650C1"/>
    <w:multiLevelType w:val="hybridMultilevel"/>
    <w:tmpl w:val="34062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B26DAC"/>
    <w:multiLevelType w:val="hybridMultilevel"/>
    <w:tmpl w:val="02CE05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9306E1E"/>
    <w:multiLevelType w:val="hybridMultilevel"/>
    <w:tmpl w:val="D1764266"/>
    <w:lvl w:ilvl="0" w:tplc="A914FD94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7"/>
  </w:num>
  <w:num w:numId="8">
    <w:abstractNumId w:val="8"/>
  </w:num>
  <w:num w:numId="9">
    <w:abstractNumId w:val="10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82F7F"/>
    <w:rsid w:val="00196504"/>
    <w:rsid w:val="001A098F"/>
    <w:rsid w:val="001A228A"/>
    <w:rsid w:val="001C53AE"/>
    <w:rsid w:val="00293D7C"/>
    <w:rsid w:val="00297614"/>
    <w:rsid w:val="002C27AD"/>
    <w:rsid w:val="002D38FE"/>
    <w:rsid w:val="002E7A0D"/>
    <w:rsid w:val="0039137E"/>
    <w:rsid w:val="003B1464"/>
    <w:rsid w:val="003B594D"/>
    <w:rsid w:val="003B74E7"/>
    <w:rsid w:val="003F320D"/>
    <w:rsid w:val="00432E25"/>
    <w:rsid w:val="004D492B"/>
    <w:rsid w:val="005B1F07"/>
    <w:rsid w:val="005C65C2"/>
    <w:rsid w:val="005E10AB"/>
    <w:rsid w:val="00622317"/>
    <w:rsid w:val="00624595"/>
    <w:rsid w:val="00635E1B"/>
    <w:rsid w:val="00666242"/>
    <w:rsid w:val="006D3083"/>
    <w:rsid w:val="006E49C2"/>
    <w:rsid w:val="00761997"/>
    <w:rsid w:val="0078474B"/>
    <w:rsid w:val="0078657D"/>
    <w:rsid w:val="007C4BE0"/>
    <w:rsid w:val="00841451"/>
    <w:rsid w:val="008C51C0"/>
    <w:rsid w:val="008E6D03"/>
    <w:rsid w:val="008F2C9E"/>
    <w:rsid w:val="00900314"/>
    <w:rsid w:val="00937AAE"/>
    <w:rsid w:val="00A241ED"/>
    <w:rsid w:val="00A32882"/>
    <w:rsid w:val="00A4566B"/>
    <w:rsid w:val="00AB24E1"/>
    <w:rsid w:val="00B02894"/>
    <w:rsid w:val="00B15958"/>
    <w:rsid w:val="00B62B77"/>
    <w:rsid w:val="00BD0140"/>
    <w:rsid w:val="00CB69CC"/>
    <w:rsid w:val="00CE4791"/>
    <w:rsid w:val="00CF6E51"/>
    <w:rsid w:val="00D23FDD"/>
    <w:rsid w:val="00E80FBF"/>
    <w:rsid w:val="00E81F11"/>
    <w:rsid w:val="00EB74E5"/>
    <w:rsid w:val="00F21BE1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0F8F8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9XGlttBxUow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</Pages>
  <Words>213</Words>
  <Characters>1220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56</cp:revision>
  <dcterms:created xsi:type="dcterms:W3CDTF">2018-06-03T05:13:00Z</dcterms:created>
  <dcterms:modified xsi:type="dcterms:W3CDTF">2022-04-06T19:00:00Z</dcterms:modified>
</cp:coreProperties>
</file>