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18568E" w14:textId="3F0B546B" w:rsidR="00A33C26" w:rsidRPr="005E7625" w:rsidRDefault="00A33C26" w:rsidP="00A33C2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2D38A0">
        <w:rPr>
          <w:rFonts w:ascii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.05.2022.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5E7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D38A0">
        <w:rPr>
          <w:rFonts w:ascii="Times New Roman" w:hAnsi="Times New Roman" w:cs="Times New Roman"/>
          <w:sz w:val="28"/>
          <w:szCs w:val="28"/>
          <w:lang w:val="uk-UA"/>
        </w:rPr>
        <w:t>4 – Б</w:t>
      </w:r>
      <w:r w:rsidR="002D38A0">
        <w:rPr>
          <w:rFonts w:ascii="Times New Roman" w:hAnsi="Times New Roman" w:cs="Times New Roman"/>
          <w:sz w:val="28"/>
          <w:szCs w:val="28"/>
          <w:lang w:val="uk-UA"/>
        </w:rPr>
        <w:tab/>
      </w:r>
      <w:r w:rsidR="002D38A0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5E7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2D38A0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2D38A0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0EBD3BB0" w14:textId="13D0E038" w:rsidR="00A33C26" w:rsidRPr="00A33C26" w:rsidRDefault="00A33C26" w:rsidP="00A33C2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1E75B21F" w14:textId="4F367007" w:rsidR="00B02894" w:rsidRPr="00635E1B" w:rsidRDefault="00A33C26" w:rsidP="00A33C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22B10" w:rsidRPr="00A33C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Вчимося володіти собою</w:t>
      </w:r>
      <w:r w:rsidRPr="00A33C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bookmarkStart w:id="0" w:name="_GoBack"/>
      <w:bookmarkEnd w:id="0"/>
    </w:p>
    <w:p w14:paraId="243F02BD" w14:textId="7F576AFB" w:rsidR="00B02894" w:rsidRPr="008C51C0" w:rsidRDefault="00B02894" w:rsidP="00851CF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51CF3" w:rsidRPr="002D38A0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мати уявлення про неповторність кожної людини (зовнішність, поведінка, здібності, характер); пояснювати можливості людини; значення знань, освіти, працелюбства в досягненні успіхів і спілкуванні; мати уявлення і виявля</w:t>
      </w:r>
      <w:r w:rsidR="00734045" w:rsidRPr="002D38A0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851CF3" w:rsidRPr="002D38A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практично турботу про своє оточення, про довкілля та культурну спадщину; цікавитися історією і культурою свого краю; накопичу</w:t>
      </w:r>
      <w:r w:rsidR="00734045" w:rsidRPr="002D38A0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851CF3" w:rsidRPr="002D38A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відповідну інформацію</w:t>
      </w:r>
      <w:r w:rsidR="00FA48FF" w:rsidRPr="002D38A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2D38A0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2058DE56" w14:textId="660D03CB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2D38A0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0C563C46" w14:textId="77777777" w:rsidR="00B02894" w:rsidRPr="002D38A0" w:rsidRDefault="00B02894" w:rsidP="00B02894">
      <w:pPr>
        <w:jc w:val="center"/>
        <w:rPr>
          <w:rFonts w:ascii="Times New Roman" w:hAnsi="Times New Roman" w:cs="Times New Roman"/>
          <w:b/>
          <w:color w:val="000099"/>
          <w:sz w:val="28"/>
          <w:szCs w:val="32"/>
          <w:lang w:val="uk-UA"/>
        </w:rPr>
      </w:pPr>
      <w:r w:rsidRPr="002D38A0">
        <w:rPr>
          <w:rFonts w:ascii="Times New Roman" w:hAnsi="Times New Roman" w:cs="Times New Roman"/>
          <w:b/>
          <w:color w:val="000099"/>
          <w:sz w:val="28"/>
          <w:szCs w:val="32"/>
          <w:lang w:val="uk-UA"/>
        </w:rPr>
        <w:t>Хід уроку</w:t>
      </w:r>
    </w:p>
    <w:p w14:paraId="6352F14A" w14:textId="58C48C6B" w:rsidR="00B02894" w:rsidRPr="002D38A0" w:rsidRDefault="00E53DA6" w:rsidP="00E53DA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D38A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FFF95FF" w14:textId="2DE4F590" w:rsidR="001C53AE" w:rsidRDefault="00E53DA6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7064DCDA" w14:textId="4E9644F3" w:rsidR="001C53AE" w:rsidRPr="008C51C0" w:rsidRDefault="00E53DA6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53DA6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C53AE" w:rsidRPr="00E53DA6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200431C" w14:textId="0339E73A" w:rsidR="00B02894" w:rsidRPr="002D38A0" w:rsidRDefault="00A33C26" w:rsidP="00A33C2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2D38A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F1B53E0" w14:textId="18640653" w:rsidR="00EB74E5" w:rsidRDefault="00E53DA6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33C2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38624E1" w14:textId="31E4CCFB" w:rsidR="00A33C26" w:rsidRPr="00E53DA6" w:rsidRDefault="00E53DA6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987820" wp14:editId="65E9EAA3">
            <wp:extent cx="4191000" cy="173022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32226" r="22716" b="29277"/>
                    <a:stretch/>
                  </pic:blipFill>
                  <pic:spPr bwMode="auto">
                    <a:xfrm>
                      <a:off x="0" y="0"/>
                      <a:ext cx="4216239" cy="174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D95E3" w14:textId="3EDE8B6D" w:rsidR="00B02894" w:rsidRPr="002D38A0" w:rsidRDefault="00E53DA6" w:rsidP="00E53DA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D38A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2D38A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C5239B3" w14:textId="1613B22F" w:rsidR="00666242" w:rsidRPr="008C51C0" w:rsidRDefault="00E53DA6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1.</w:t>
      </w:r>
      <w:r w:rsidR="00042BF6" w:rsidRPr="008C51C0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123 – 126.</w:t>
      </w:r>
      <w:r w:rsidR="00666242" w:rsidRPr="00666242">
        <w:t xml:space="preserve"> </w:t>
      </w:r>
    </w:p>
    <w:p w14:paraId="04CBC76D" w14:textId="1039FA2E" w:rsidR="006251D2" w:rsidRDefault="00E53DA6" w:rsidP="006251D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в парі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34D58947" w14:textId="0E2F2624" w:rsidR="00E53DA6" w:rsidRPr="00E53DA6" w:rsidRDefault="00E53DA6" w:rsidP="00E53DA6">
      <w:pPr>
        <w:ind w:left="360"/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A9518A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E53DA6">
        <w:rPr>
          <w:bCs/>
          <w:sz w:val="28"/>
          <w:szCs w:val="28"/>
        </w:rPr>
        <w:t>Назвіть</w:t>
      </w:r>
      <w:proofErr w:type="spellEnd"/>
      <w:r w:rsidRPr="00E53DA6">
        <w:rPr>
          <w:bCs/>
          <w:sz w:val="28"/>
          <w:szCs w:val="28"/>
        </w:rPr>
        <w:t xml:space="preserve"> </w:t>
      </w:r>
      <w:proofErr w:type="spellStart"/>
      <w:r w:rsidRPr="00E53DA6">
        <w:rPr>
          <w:bCs/>
          <w:sz w:val="28"/>
          <w:szCs w:val="28"/>
        </w:rPr>
        <w:t>кілька</w:t>
      </w:r>
      <w:proofErr w:type="spellEnd"/>
      <w:r w:rsidRPr="00E53DA6">
        <w:rPr>
          <w:bCs/>
          <w:sz w:val="28"/>
          <w:szCs w:val="28"/>
        </w:rPr>
        <w:t xml:space="preserve"> </w:t>
      </w:r>
      <w:proofErr w:type="spellStart"/>
      <w:r w:rsidRPr="00E53DA6">
        <w:rPr>
          <w:bCs/>
          <w:sz w:val="28"/>
          <w:szCs w:val="28"/>
        </w:rPr>
        <w:t>своїх</w:t>
      </w:r>
      <w:proofErr w:type="spellEnd"/>
      <w:r w:rsidRPr="00E53DA6">
        <w:rPr>
          <w:bCs/>
          <w:sz w:val="28"/>
          <w:szCs w:val="28"/>
        </w:rPr>
        <w:t xml:space="preserve"> </w:t>
      </w:r>
      <w:proofErr w:type="spellStart"/>
      <w:r w:rsidRPr="00E53DA6">
        <w:rPr>
          <w:bCs/>
          <w:sz w:val="28"/>
          <w:szCs w:val="28"/>
        </w:rPr>
        <w:t>щоденних</w:t>
      </w:r>
      <w:proofErr w:type="spellEnd"/>
      <w:r w:rsidRPr="00E53DA6">
        <w:rPr>
          <w:bCs/>
          <w:sz w:val="28"/>
          <w:szCs w:val="28"/>
        </w:rPr>
        <w:t xml:space="preserve"> справ,</w:t>
      </w:r>
      <w:r w:rsidR="00A9518A">
        <w:rPr>
          <w:bCs/>
          <w:sz w:val="28"/>
          <w:szCs w:val="28"/>
          <w:lang w:val="uk-UA"/>
        </w:rPr>
        <w:t xml:space="preserve"> </w:t>
      </w:r>
      <w:proofErr w:type="spellStart"/>
      <w:r w:rsidRPr="00E53DA6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E53D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3DA6">
        <w:rPr>
          <w:rFonts w:ascii="Times New Roman" w:hAnsi="Times New Roman" w:cs="Times New Roman"/>
          <w:bCs/>
          <w:sz w:val="28"/>
          <w:szCs w:val="28"/>
        </w:rPr>
        <w:t>вимагають</w:t>
      </w:r>
      <w:proofErr w:type="spellEnd"/>
      <w:r w:rsidRPr="00E53D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3DA6">
        <w:rPr>
          <w:rFonts w:ascii="Times New Roman" w:hAnsi="Times New Roman" w:cs="Times New Roman"/>
          <w:bCs/>
          <w:sz w:val="28"/>
          <w:szCs w:val="28"/>
        </w:rPr>
        <w:t>від</w:t>
      </w:r>
      <w:proofErr w:type="spellEnd"/>
      <w:r w:rsidRPr="00E53DA6">
        <w:rPr>
          <w:rFonts w:ascii="Times New Roman" w:hAnsi="Times New Roman" w:cs="Times New Roman"/>
          <w:bCs/>
          <w:sz w:val="28"/>
          <w:szCs w:val="28"/>
        </w:rPr>
        <w:t xml:space="preserve"> вас </w:t>
      </w:r>
      <w:r w:rsidR="00A9518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proofErr w:type="spellStart"/>
      <w:r w:rsidRPr="00E53DA6">
        <w:rPr>
          <w:rFonts w:ascii="Times New Roman" w:hAnsi="Times New Roman" w:cs="Times New Roman"/>
          <w:bCs/>
          <w:sz w:val="28"/>
          <w:szCs w:val="28"/>
        </w:rPr>
        <w:t>відповідальності</w:t>
      </w:r>
      <w:proofErr w:type="spellEnd"/>
      <w:r w:rsidRPr="00E53DA6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AE581F" w14:textId="41D6F6E3" w:rsidR="00851CF3" w:rsidRDefault="00A9518A" w:rsidP="00A9518A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E53D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ECA4B10" w14:textId="556D8EE4" w:rsidR="00A9518A" w:rsidRPr="008C51C0" w:rsidRDefault="00A9518A" w:rsidP="00A9518A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     </w:t>
      </w:r>
      <w:r>
        <w:rPr>
          <w:noProof/>
          <w:lang w:eastAsia="ru-RU"/>
        </w:rPr>
        <w:drawing>
          <wp:inline distT="0" distB="0" distL="0" distR="0" wp14:anchorId="670F9917" wp14:editId="48407F26">
            <wp:extent cx="3314700" cy="1162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7" t="34221" r="17744" b="30988"/>
                    <a:stretch/>
                  </pic:blipFill>
                  <pic:spPr bwMode="auto">
                    <a:xfrm>
                      <a:off x="0" y="0"/>
                      <a:ext cx="33147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6796" w14:textId="3E1FA65D" w:rsidR="00851CF3" w:rsidRDefault="00E53DA6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Якими порадами, наведеними в таблиці, ви корист</w:t>
      </w:r>
      <w:r w:rsidR="00A9518A">
        <w:rPr>
          <w:rFonts w:ascii="Times New Roman" w:hAnsi="Times New Roman" w:cs="Times New Roman"/>
          <w:iCs/>
          <w:sz w:val="28"/>
          <w:szCs w:val="28"/>
          <w:lang w:val="uk-UA"/>
        </w:rPr>
        <w:t>уєтеся? Чого маєте ще навчитися?</w:t>
      </w:r>
    </w:p>
    <w:p w14:paraId="4FB06BAD" w14:textId="713027DD" w:rsidR="00A9518A" w:rsidRPr="008C51C0" w:rsidRDefault="00A9518A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9CB118E" wp14:editId="134A2AAD">
            <wp:extent cx="4600575" cy="163072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28" t="33651" r="8766" b="23288"/>
                    <a:stretch/>
                  </pic:blipFill>
                  <pic:spPr bwMode="auto">
                    <a:xfrm>
                      <a:off x="0" y="0"/>
                      <a:ext cx="4619717" cy="163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DECE3" w14:textId="16F00977" w:rsidR="00622B10" w:rsidRDefault="00E53DA6" w:rsidP="00622B1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22B10" w:rsidRPr="00622B10">
        <w:rPr>
          <w:rFonts w:ascii="Times New Roman" w:hAnsi="Times New Roman" w:cs="Times New Roman"/>
          <w:iCs/>
          <w:sz w:val="28"/>
          <w:szCs w:val="28"/>
          <w:lang w:val="uk-UA"/>
        </w:rPr>
        <w:t>Робота зі схемою</w:t>
      </w:r>
      <w:r w:rsidR="00622B1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F53F0C9" w14:textId="70CB8919" w:rsidR="00A9518A" w:rsidRPr="008C51C0" w:rsidRDefault="00A9518A" w:rsidP="00622B1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B577B84" wp14:editId="22DBE220">
            <wp:extent cx="4524375" cy="20576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23" t="33365" r="11652" b="19297"/>
                    <a:stretch/>
                  </pic:blipFill>
                  <pic:spPr bwMode="auto">
                    <a:xfrm>
                      <a:off x="0" y="0"/>
                      <a:ext cx="4537994" cy="206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5A2FE" w14:textId="708AE7E5" w:rsidR="00851CF3" w:rsidRDefault="00E53DA6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4F76FA0" w14:textId="728B09FF" w:rsidR="00A9518A" w:rsidRPr="00A9518A" w:rsidRDefault="00A9518A" w:rsidP="00A9518A">
      <w:pPr>
        <w:ind w:left="360"/>
        <w:rPr>
          <w:i/>
          <w:noProof/>
          <w:color w:val="002060"/>
          <w:sz w:val="28"/>
          <w:szCs w:val="28"/>
        </w:rPr>
      </w:pPr>
      <w:r w:rsidRPr="00A9518A">
        <w:rPr>
          <w:i/>
          <w:noProof/>
          <w:color w:val="002060"/>
          <w:sz w:val="28"/>
          <w:szCs w:val="28"/>
          <w:lang w:val="uk-UA" w:eastAsia="ru-RU"/>
        </w:rPr>
        <w:t xml:space="preserve">     - </w:t>
      </w:r>
      <w:r w:rsidRPr="00A9518A">
        <w:rPr>
          <w:i/>
          <w:noProof/>
          <w:color w:val="002060"/>
          <w:sz w:val="28"/>
          <w:szCs w:val="28"/>
        </w:rPr>
        <w:t xml:space="preserve">Чи є у вас друзі? Чому спілкування з ними важливе для вас? Чого ви навчилися у друзів? </w:t>
      </w:r>
      <w:r w:rsidRPr="00A9518A">
        <w:rPr>
          <w:i/>
          <w:noProof/>
          <w:color w:val="002060"/>
          <w:sz w:val="28"/>
          <w:szCs w:val="28"/>
          <w:lang w:val="uk-UA"/>
        </w:rPr>
        <w:t xml:space="preserve">   </w:t>
      </w:r>
      <w:r w:rsidRPr="00A9518A">
        <w:rPr>
          <w:i/>
          <w:noProof/>
          <w:color w:val="002060"/>
          <w:sz w:val="28"/>
          <w:szCs w:val="28"/>
        </w:rPr>
        <w:t>Зробіть висновок про значення дружби в житті людини.</w:t>
      </w:r>
    </w:p>
    <w:p w14:paraId="244AE502" w14:textId="6B09EAE7" w:rsidR="006251D2" w:rsidRDefault="00A9518A" w:rsidP="00A9518A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E53D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7.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6859A1F" w14:textId="55EBA1ED" w:rsidR="00A9518A" w:rsidRPr="008C51C0" w:rsidRDefault="00A9518A" w:rsidP="00A9518A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4BAFE247" wp14:editId="0D5EF206">
            <wp:extent cx="3438525" cy="10745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6" t="34221" r="24960" b="38688"/>
                    <a:stretch/>
                  </pic:blipFill>
                  <pic:spPr bwMode="auto">
                    <a:xfrm>
                      <a:off x="0" y="0"/>
                      <a:ext cx="3459209" cy="108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412F" w14:textId="39741997" w:rsidR="00CF6E51" w:rsidRPr="008C51C0" w:rsidRDefault="00E53DA6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2EAB8BC8" w14:textId="1B936917" w:rsidR="00B02894" w:rsidRPr="002D38A0" w:rsidRDefault="00A9518A" w:rsidP="00A9518A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2D38A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2D38A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5E7625" w:rsidRPr="002D38A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2D38A0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5E7625" w:rsidRPr="002D38A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061E42F7" w14:textId="36084E30" w:rsidR="00B02894" w:rsidRDefault="00E53DA6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334777" w14:textId="77777777" w:rsidR="005E7625" w:rsidRDefault="00E53DA6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1FB9FE6" w14:textId="579715B2" w:rsidR="00CF6E51" w:rsidRDefault="005E7625" w:rsidP="008E6D03">
      <w:pPr>
        <w:ind w:left="360"/>
      </w:pPr>
      <w:r>
        <w:rPr>
          <w:noProof/>
          <w:lang w:eastAsia="ru-RU"/>
        </w:rPr>
        <w:drawing>
          <wp:inline distT="0" distB="0" distL="0" distR="0" wp14:anchorId="5A283849" wp14:editId="1A1DB178">
            <wp:extent cx="4124325" cy="16475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5" t="39354" r="10207" b="18156"/>
                    <a:stretch/>
                  </pic:blipFill>
                  <pic:spPr bwMode="auto">
                    <a:xfrm>
                      <a:off x="0" y="0"/>
                      <a:ext cx="4148209" cy="165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E51" w:rsidRPr="00CF6E51">
        <w:t xml:space="preserve"> </w:t>
      </w:r>
    </w:p>
    <w:p w14:paraId="3D320DCD" w14:textId="7FDB6852" w:rsidR="00CF6E51" w:rsidRDefault="00E53DA6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5E762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02E00A5" w14:textId="25D97274" w:rsidR="005E7625" w:rsidRDefault="005E7625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С. 124 – 126.</w:t>
      </w:r>
      <w:r w:rsidR="002D38A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proofErr w:type="spellStart"/>
      <w:r w:rsidR="002D38A0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2D38A0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2D38A0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2D38A0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2D38A0"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2D38A0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 w:rsidR="002D38A0">
        <w:rPr>
          <w:iCs/>
          <w:sz w:val="28"/>
          <w:szCs w:val="28"/>
        </w:rPr>
        <w:t xml:space="preserve">  </w:t>
      </w:r>
    </w:p>
    <w:p w14:paraId="235BBACC" w14:textId="61BCB16E" w:rsidR="00B02894" w:rsidRPr="008C51C0" w:rsidRDefault="00AE2950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E53DA6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119F7BC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E51DB"/>
    <w:rsid w:val="00293D7C"/>
    <w:rsid w:val="002B67EA"/>
    <w:rsid w:val="002C27AD"/>
    <w:rsid w:val="002D38A0"/>
    <w:rsid w:val="002D38FE"/>
    <w:rsid w:val="002E7A0D"/>
    <w:rsid w:val="002F1367"/>
    <w:rsid w:val="0039137E"/>
    <w:rsid w:val="003B594D"/>
    <w:rsid w:val="003F320D"/>
    <w:rsid w:val="00432E25"/>
    <w:rsid w:val="004D492B"/>
    <w:rsid w:val="005B1F07"/>
    <w:rsid w:val="005C65C2"/>
    <w:rsid w:val="005E7625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49C2"/>
    <w:rsid w:val="00734045"/>
    <w:rsid w:val="00761997"/>
    <w:rsid w:val="0078474B"/>
    <w:rsid w:val="00841451"/>
    <w:rsid w:val="00851CF3"/>
    <w:rsid w:val="008C51C0"/>
    <w:rsid w:val="008E5393"/>
    <w:rsid w:val="008E6D03"/>
    <w:rsid w:val="00900314"/>
    <w:rsid w:val="00937AAE"/>
    <w:rsid w:val="00A241ED"/>
    <w:rsid w:val="00A32882"/>
    <w:rsid w:val="00A33C26"/>
    <w:rsid w:val="00A4566B"/>
    <w:rsid w:val="00A9518A"/>
    <w:rsid w:val="00AE2950"/>
    <w:rsid w:val="00AF3B0E"/>
    <w:rsid w:val="00B02894"/>
    <w:rsid w:val="00B15958"/>
    <w:rsid w:val="00B62B77"/>
    <w:rsid w:val="00BD0140"/>
    <w:rsid w:val="00CB69CC"/>
    <w:rsid w:val="00CE4791"/>
    <w:rsid w:val="00CF6E51"/>
    <w:rsid w:val="00D238EC"/>
    <w:rsid w:val="00D23FDD"/>
    <w:rsid w:val="00E53DA6"/>
    <w:rsid w:val="00E80FBF"/>
    <w:rsid w:val="00E81F11"/>
    <w:rsid w:val="00EB74E5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202B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232</Words>
  <Characters>1324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66</cp:revision>
  <dcterms:created xsi:type="dcterms:W3CDTF">2018-06-03T05:13:00Z</dcterms:created>
  <dcterms:modified xsi:type="dcterms:W3CDTF">2022-05-08T16:49:00Z</dcterms:modified>
</cp:coreProperties>
</file>