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B0CB2A" w14:textId="6EBCBE87" w:rsidR="007A002C" w:rsidRPr="007C1603" w:rsidRDefault="007A002C" w:rsidP="007A002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14.04.2022.</w:t>
      </w:r>
      <w:r w:rsidR="007C1603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7C1603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7C16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C1603">
        <w:rPr>
          <w:rFonts w:ascii="Times New Roman" w:hAnsi="Times New Roman" w:cs="Times New Roman"/>
          <w:sz w:val="28"/>
          <w:szCs w:val="28"/>
          <w:lang w:val="uk-UA"/>
        </w:rPr>
        <w:t>4 – Б</w:t>
      </w:r>
      <w:r w:rsidR="007C160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C160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C160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C16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7C160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7C160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5A78139F" w14:textId="462795F6" w:rsidR="007A002C" w:rsidRPr="007A002C" w:rsidRDefault="007A002C" w:rsidP="007A002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4E70A530" w14:textId="5102BC22" w:rsidR="00B02894" w:rsidRPr="00635E1B" w:rsidRDefault="007A002C" w:rsidP="007A00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002C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67EA" w:rsidRPr="00140D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Молочний  шлях – наша галактика</w:t>
      </w:r>
      <w:r w:rsidRPr="00140D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527E015F" w14:textId="77777777" w:rsidR="00B02894" w:rsidRPr="008C51C0" w:rsidRDefault="00B02894" w:rsidP="002F13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F1367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моделювати Сонячну систему, сузір’я; мати уявлення значення різних видів карт; розпізнавати: об’єкти відповідно до навчального завдання</w:t>
      </w:r>
      <w:r w:rsidR="00666242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2B67EA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обговорює безпечне й доцільне використання знань про природу; </w:t>
      </w:r>
      <w:r w:rsidR="00624595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Pr="00140D0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70778AC" w14:textId="7F7F2392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A002C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4AD2C30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284EEC7" w14:textId="47A56E5D" w:rsidR="00B02894" w:rsidRPr="00140D08" w:rsidRDefault="007A002C" w:rsidP="007A002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0D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0C90AC1" w14:textId="65810FC2" w:rsidR="001C53AE" w:rsidRDefault="007A002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BAE6C5F" w14:textId="5EF42A63" w:rsidR="001C53AE" w:rsidRPr="008C51C0" w:rsidRDefault="007A002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D807CAF" w14:textId="3A6095AD" w:rsidR="001C53AE" w:rsidRPr="008C51C0" w:rsidRDefault="007A002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9A309DF" w14:textId="49B405EB" w:rsidR="00B02894" w:rsidRPr="00140D08" w:rsidRDefault="007A002C" w:rsidP="007A002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40D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EBE5D6C" w14:textId="305C8D1A" w:rsidR="00EB74E5" w:rsidRPr="007A002C" w:rsidRDefault="00EB74E5" w:rsidP="007A002C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7A002C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C3F4CCB" w14:textId="64164541" w:rsidR="007A002C" w:rsidRPr="007A002C" w:rsidRDefault="003A09AA" w:rsidP="007A00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BC73F" wp14:editId="24107311">
            <wp:extent cx="3448050" cy="64518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0" t="36216" r="23998" b="46388"/>
                    <a:stretch/>
                  </pic:blipFill>
                  <pic:spPr bwMode="auto">
                    <a:xfrm>
                      <a:off x="0" y="0"/>
                      <a:ext cx="3461657" cy="64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2AE90" w14:textId="71EC4760" w:rsidR="00B02894" w:rsidRPr="00140D08" w:rsidRDefault="007A002C" w:rsidP="007A002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0D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B02894"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40D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E80749D" w14:textId="696D601F" w:rsidR="00B02894" w:rsidRPr="007A002C" w:rsidRDefault="003A09AA" w:rsidP="007A002C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95 – 96.</w:t>
      </w:r>
    </w:p>
    <w:p w14:paraId="1848B075" w14:textId="684B3F52" w:rsidR="002B67EA" w:rsidRPr="003A09AA" w:rsidRDefault="002B67EA" w:rsidP="007A002C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7A002C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240D7B6D" w14:textId="4F7D3135" w:rsidR="003A09AA" w:rsidRPr="003A09AA" w:rsidRDefault="003A09AA" w:rsidP="003A09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D591A7" wp14:editId="01E8C281">
            <wp:extent cx="2886075" cy="15117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5076" r="29770" b="24145"/>
                    <a:stretch/>
                  </pic:blipFill>
                  <pic:spPr bwMode="auto">
                    <a:xfrm>
                      <a:off x="0" y="0"/>
                      <a:ext cx="2893542" cy="15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06F9" w14:textId="35263B73" w:rsidR="003A09AA" w:rsidRPr="003A09AA" w:rsidRDefault="002B67EA" w:rsidP="003A09AA">
      <w:pPr>
        <w:pStyle w:val="a4"/>
        <w:numPr>
          <w:ilvl w:val="0"/>
          <w:numId w:val="9"/>
        </w:numPr>
        <w:rPr>
          <w:iCs/>
          <w:sz w:val="28"/>
          <w:szCs w:val="28"/>
          <w:lang w:val="ru-RU"/>
        </w:rPr>
      </w:pPr>
      <w:r w:rsidRPr="007A002C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666242" w:rsidRPr="007A002C">
        <w:rPr>
          <w:rFonts w:ascii="Times New Roman" w:hAnsi="Times New Roman" w:cs="Times New Roman"/>
          <w:iCs/>
          <w:sz w:val="28"/>
          <w:szCs w:val="28"/>
        </w:rPr>
        <w:t>.</w:t>
      </w:r>
      <w:r w:rsidR="003A09AA" w:rsidRPr="003A09AA">
        <w:rPr>
          <w:rFonts w:eastAsiaTheme="minorEastAsia" w:hAnsi="Calibri"/>
          <w:color w:val="000000" w:themeColor="text1"/>
          <w:kern w:val="24"/>
          <w:sz w:val="32"/>
          <w:szCs w:val="32"/>
          <w:lang w:eastAsia="ru-RU"/>
        </w:rPr>
        <w:t xml:space="preserve"> </w:t>
      </w:r>
      <w:r w:rsidR="003A09AA" w:rsidRPr="003A09AA">
        <w:rPr>
          <w:iCs/>
          <w:sz w:val="28"/>
          <w:szCs w:val="28"/>
        </w:rPr>
        <w:t>Взято з каналу «</w:t>
      </w:r>
      <w:proofErr w:type="spellStart"/>
      <w:r w:rsidR="003A09AA" w:rsidRPr="003A09AA">
        <w:rPr>
          <w:iCs/>
          <w:sz w:val="28"/>
          <w:szCs w:val="28"/>
          <w:lang w:val="en-US"/>
        </w:rPr>
        <w:t>Kozak</w:t>
      </w:r>
      <w:proofErr w:type="spellEnd"/>
      <w:r w:rsidR="003A09AA" w:rsidRPr="003A09AA">
        <w:rPr>
          <w:iCs/>
          <w:sz w:val="28"/>
          <w:szCs w:val="28"/>
          <w:lang w:val="en-US"/>
        </w:rPr>
        <w:t xml:space="preserve"> TV</w:t>
      </w:r>
      <w:r w:rsidR="003A09AA" w:rsidRPr="003A09AA">
        <w:rPr>
          <w:iCs/>
          <w:sz w:val="28"/>
          <w:szCs w:val="28"/>
        </w:rPr>
        <w:t xml:space="preserve">». Оригінальне посилання </w:t>
      </w:r>
      <w:hyperlink r:id="rId7" w:history="1">
        <w:r w:rsidR="003A09AA" w:rsidRPr="003A09AA">
          <w:rPr>
            <w:rStyle w:val="a3"/>
            <w:iCs/>
            <w:sz w:val="28"/>
            <w:szCs w:val="28"/>
            <w:lang w:val="en-US"/>
          </w:rPr>
          <w:t>https://www.youtube.com/watch?v=Ol63xrxKCsI</w:t>
        </w:r>
      </w:hyperlink>
    </w:p>
    <w:p w14:paraId="005906AD" w14:textId="5C1A8A75" w:rsidR="002F1367" w:rsidRDefault="002F1367" w:rsidP="003A09AA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3A09AA">
        <w:rPr>
          <w:rFonts w:ascii="Times New Roman" w:hAnsi="Times New Roman" w:cs="Times New Roman"/>
          <w:iCs/>
          <w:sz w:val="28"/>
          <w:szCs w:val="28"/>
        </w:rPr>
        <w:t>Робота з картою.</w:t>
      </w:r>
    </w:p>
    <w:p w14:paraId="3BE6C2AB" w14:textId="6CAD731C" w:rsidR="003A09AA" w:rsidRPr="003A09AA" w:rsidRDefault="003A09AA" w:rsidP="003A09A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25F4BA" wp14:editId="70FC44D3">
            <wp:extent cx="4514850" cy="1644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49" t="32510" r="9408" b="23859"/>
                    <a:stretch/>
                  </pic:blipFill>
                  <pic:spPr bwMode="auto">
                    <a:xfrm>
                      <a:off x="0" y="0"/>
                      <a:ext cx="4529213" cy="164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1CF2" w14:textId="2670B5AA" w:rsidR="00B02894" w:rsidRPr="00140D08" w:rsidRDefault="00140D08" w:rsidP="00140D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140D0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140D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0D0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140D08">
        <w:rPr>
          <w:rFonts w:ascii="Times New Roman" w:hAnsi="Times New Roman" w:cs="Times New Roman"/>
          <w:b/>
          <w:sz w:val="28"/>
          <w:szCs w:val="28"/>
        </w:rPr>
        <w:t>.</w:t>
      </w:r>
    </w:p>
    <w:p w14:paraId="47EF2AE2" w14:textId="4DF308DB" w:rsidR="00CF6E51" w:rsidRPr="00140D08" w:rsidRDefault="003A09AA" w:rsidP="00140D08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в зошитах (с.31.)</w:t>
      </w:r>
    </w:p>
    <w:p w14:paraId="3D4CF811" w14:textId="3430C108" w:rsidR="002B67EA" w:rsidRPr="00140D08" w:rsidRDefault="002B67EA" w:rsidP="00140D08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140D08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4CD58775" w14:textId="46F79184" w:rsidR="00B02894" w:rsidRPr="003A09AA" w:rsidRDefault="00CF6E51" w:rsidP="003A09AA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3A09AA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3A09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E93DE1" w14:textId="5FCB7AF1" w:rsidR="003A09AA" w:rsidRPr="003A09AA" w:rsidRDefault="003A09AA" w:rsidP="003A09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3856E1" wp14:editId="1531FDA4">
            <wp:extent cx="3914775" cy="1038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31" t="31654" r="10369" b="37263"/>
                    <a:stretch/>
                  </pic:blipFill>
                  <pic:spPr bwMode="auto">
                    <a:xfrm>
                      <a:off x="0" y="0"/>
                      <a:ext cx="39147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A60D5" w14:textId="5B43BBE4" w:rsidR="00B02894" w:rsidRPr="0079048E" w:rsidRDefault="00140D08" w:rsidP="00140D08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904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7904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proofErr w:type="spellStart"/>
      <w:r w:rsidR="00B02894" w:rsidRPr="0079048E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79048E" w:rsidRPr="007904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2721903D" w14:textId="26CE585A" w:rsidR="00B02894" w:rsidRDefault="00140D08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DA74B3A" w14:textId="7AB178FB" w:rsidR="00CF6E51" w:rsidRDefault="003A09AA" w:rsidP="003A09AA"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6EACEF00" w14:textId="58D57329" w:rsidR="0079048E" w:rsidRPr="0079048E" w:rsidRDefault="0079048E" w:rsidP="003A09AA">
      <w:pPr>
        <w:rPr>
          <w:lang w:val="uk-UA"/>
        </w:rPr>
      </w:pPr>
      <w:r>
        <w:rPr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0FAFDBEA" wp14:editId="436BC2C4">
            <wp:extent cx="3629025" cy="1819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31939" r="8925" b="13593"/>
                    <a:stretch/>
                  </pic:blipFill>
                  <pic:spPr bwMode="auto">
                    <a:xfrm>
                      <a:off x="0" y="0"/>
                      <a:ext cx="36290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DCC75" w14:textId="3272DCC7" w:rsidR="00CF6E51" w:rsidRDefault="00140D0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B8C9787" w14:textId="7C184948" w:rsidR="00140D08" w:rsidRPr="0079048E" w:rsidRDefault="00140D08" w:rsidP="008E6D03">
      <w:pPr>
        <w:ind w:left="360"/>
        <w:rPr>
          <w:rFonts w:ascii="Times New Roman" w:hAnsi="Times New Roman" w:cs="Times New Roman"/>
          <w:iCs/>
          <w:color w:val="2F5496" w:themeColor="accent5" w:themeShade="BF"/>
          <w:sz w:val="28"/>
          <w:szCs w:val="28"/>
          <w:lang w:val="uk-UA"/>
        </w:rPr>
      </w:pPr>
      <w:r w:rsidRPr="0079048E">
        <w:rPr>
          <w:rFonts w:ascii="Times New Roman" w:hAnsi="Times New Roman" w:cs="Times New Roman"/>
          <w:iCs/>
          <w:color w:val="2F5496" w:themeColor="accent5" w:themeShade="BF"/>
          <w:sz w:val="28"/>
          <w:szCs w:val="28"/>
          <w:lang w:val="uk-UA"/>
        </w:rPr>
        <w:t>С. 95 – 96, зошит с. 32.</w:t>
      </w:r>
    </w:p>
    <w:p w14:paraId="5F5A2A19" w14:textId="73522C1A" w:rsidR="00B02894" w:rsidRPr="008C51C0" w:rsidRDefault="00140D08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10DDC0C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20F4B84E"/>
    <w:lvl w:ilvl="0" w:tplc="397A563E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E668E"/>
    <w:multiLevelType w:val="hybridMultilevel"/>
    <w:tmpl w:val="275C5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C1453C"/>
    <w:multiLevelType w:val="hybridMultilevel"/>
    <w:tmpl w:val="9D3A62E2"/>
    <w:lvl w:ilvl="0" w:tplc="0FC2CDE0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9C016B2"/>
    <w:multiLevelType w:val="hybridMultilevel"/>
    <w:tmpl w:val="29483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9"/>
  </w:num>
  <w:num w:numId="9">
    <w:abstractNumId w:val="1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40D08"/>
    <w:rsid w:val="00182F7F"/>
    <w:rsid w:val="00196504"/>
    <w:rsid w:val="001A098F"/>
    <w:rsid w:val="001C53AE"/>
    <w:rsid w:val="00293D7C"/>
    <w:rsid w:val="002B67EA"/>
    <w:rsid w:val="002C27AD"/>
    <w:rsid w:val="002D38FE"/>
    <w:rsid w:val="002E7A0D"/>
    <w:rsid w:val="002F1367"/>
    <w:rsid w:val="0039137E"/>
    <w:rsid w:val="003A09AA"/>
    <w:rsid w:val="003B594D"/>
    <w:rsid w:val="003F320D"/>
    <w:rsid w:val="00432E25"/>
    <w:rsid w:val="004D492B"/>
    <w:rsid w:val="005B1F07"/>
    <w:rsid w:val="005C65C2"/>
    <w:rsid w:val="00622317"/>
    <w:rsid w:val="00624595"/>
    <w:rsid w:val="00635E1B"/>
    <w:rsid w:val="00656292"/>
    <w:rsid w:val="00666242"/>
    <w:rsid w:val="006D3083"/>
    <w:rsid w:val="006E49C2"/>
    <w:rsid w:val="00761997"/>
    <w:rsid w:val="0078474B"/>
    <w:rsid w:val="0079048E"/>
    <w:rsid w:val="007A002C"/>
    <w:rsid w:val="007C1603"/>
    <w:rsid w:val="00841451"/>
    <w:rsid w:val="008858CB"/>
    <w:rsid w:val="008C51C0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9E08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l63xrxKCsI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184</Words>
  <Characters>1054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56</cp:revision>
  <dcterms:created xsi:type="dcterms:W3CDTF">2018-06-03T05:13:00Z</dcterms:created>
  <dcterms:modified xsi:type="dcterms:W3CDTF">2022-04-13T19:20:00Z</dcterms:modified>
</cp:coreProperties>
</file>