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1E8F7E" w14:textId="6F779425" w:rsidR="00BD142B" w:rsidRPr="00BA0318" w:rsidRDefault="00BD142B" w:rsidP="00BD142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15.04.2022.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BA0318">
        <w:rPr>
          <w:rFonts w:ascii="Times New Roman" w:hAnsi="Times New Roman" w:cs="Times New Roman"/>
          <w:sz w:val="28"/>
          <w:szCs w:val="28"/>
          <w:lang w:val="uk-UA"/>
        </w:rPr>
        <w:t xml:space="preserve"> – Б            </w:t>
      </w:r>
      <w:r w:rsidR="00BA031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BA0318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BA0318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0B738A80" w14:textId="73222FD7" w:rsidR="00BD142B" w:rsidRPr="00BD142B" w:rsidRDefault="00BD142B" w:rsidP="00BD142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я. досліджую світ.</w:t>
      </w:r>
    </w:p>
    <w:p w14:paraId="302A2ECB" w14:textId="259CCAF8" w:rsidR="00B02894" w:rsidRPr="00BD142B" w:rsidRDefault="00BD142B" w:rsidP="00BD142B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4D300D" w:rsidRPr="00BD142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Давні і сучасні уявлення людей про Всесвіт</w:t>
      </w:r>
      <w:r w:rsidRPr="00BD142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5D51F1FE" w14:textId="750A2B98" w:rsidR="00B02894" w:rsidRPr="008C51C0" w:rsidRDefault="00B02894" w:rsidP="004D300D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78474B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 </w:t>
      </w:r>
      <w:r w:rsidR="004D300D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наводити приклади використання людиною природничо-наукових знань; матеріалів і виробів з них; місцевих виробництв; здійснювати пошук інформації про розвиток техніки і технологій, обговорювати безпечне й доцільне використання знань про природу, матеріали, технології; цікавитися історією і культурою свого краю; накопичу</w:t>
      </w:r>
      <w:r w:rsidR="008F7FDE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вати</w:t>
      </w:r>
      <w:r w:rsidR="004D300D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 відповідну інформацію; здійснювати пошук інформації про розвиток техніки і технологій, обговорювати безпечне й доцільне використання знань про природу, матеріали, технології</w:t>
      </w:r>
      <w:r w:rsidR="002B67EA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="00624595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наводити приклади використання людиною природничо-наукових знань</w:t>
      </w:r>
      <w:r w:rsidR="0078474B"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 xml:space="preserve">; </w:t>
      </w:r>
      <w:r w:rsidRPr="00307358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2BBD8BB8" w14:textId="288D4BC6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BD142B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1A5E1A5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73CE3B93" w14:textId="6E7645C2" w:rsidR="00B02894" w:rsidRPr="00BD142B" w:rsidRDefault="00BD142B" w:rsidP="00BD142B">
      <w:pPr>
        <w:rPr>
          <w:rFonts w:ascii="Times New Roman" w:hAnsi="Times New Roman" w:cs="Times New Roman"/>
          <w:b/>
          <w:sz w:val="28"/>
          <w:szCs w:val="28"/>
        </w:rPr>
      </w:pP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="00307358" w:rsidRPr="0030735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9D05EED" w14:textId="3FDADB57" w:rsidR="001C53AE" w:rsidRDefault="00BD142B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59D692EC" w14:textId="64DC46AE" w:rsidR="001C53AE" w:rsidRPr="008C51C0" w:rsidRDefault="00BD142B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7CF45FF" w14:textId="1CC8DD41" w:rsidR="001C53AE" w:rsidRPr="008C51C0" w:rsidRDefault="00BD142B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B33D76F" w14:textId="356F206B" w:rsidR="00B02894" w:rsidRPr="00307358" w:rsidRDefault="00BD142B" w:rsidP="00BD142B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EDC9F7B" w14:textId="5B4648CC" w:rsidR="00EB74E5" w:rsidRPr="00E9653E" w:rsidRDefault="00EB74E5" w:rsidP="00BD142B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Пригадуємо.</w:t>
      </w:r>
    </w:p>
    <w:p w14:paraId="27E70529" w14:textId="4AC11BDB" w:rsidR="00E9653E" w:rsidRPr="0038702A" w:rsidRDefault="00E9653E" w:rsidP="0038702A">
      <w:pPr>
        <w:pStyle w:val="a4"/>
        <w:numPr>
          <w:ilvl w:val="0"/>
          <w:numId w:val="14"/>
        </w:numPr>
        <w:rPr>
          <w:rFonts w:ascii="Times New Roman" w:hAnsi="Times New Roman" w:cs="Times New Roman"/>
          <w:i/>
          <w:color w:val="0000FF"/>
          <w:sz w:val="28"/>
          <w:szCs w:val="28"/>
        </w:rPr>
      </w:pPr>
      <w:r w:rsidRPr="0038702A">
        <w:rPr>
          <w:rFonts w:ascii="Times New Roman" w:hAnsi="Times New Roman" w:cs="Times New Roman"/>
          <w:i/>
          <w:color w:val="0000FF"/>
          <w:sz w:val="28"/>
          <w:szCs w:val="28"/>
        </w:rPr>
        <w:t>Що таке Всесвіт?</w:t>
      </w:r>
    </w:p>
    <w:p w14:paraId="30DF09BA" w14:textId="404B6679" w:rsidR="00B02894" w:rsidRPr="00307358" w:rsidRDefault="00BD142B" w:rsidP="00BD142B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B02894"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="00B02894" w:rsidRPr="0030735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0D699B6" w14:textId="6A546BB7" w:rsidR="00B02894" w:rsidRPr="00BD142B" w:rsidRDefault="0038702A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Робота з підручником с.97 – 99. </w:t>
      </w:r>
    </w:p>
    <w:p w14:paraId="03D3A06E" w14:textId="6722228A" w:rsidR="002B67EA" w:rsidRPr="0038702A" w:rsidRDefault="002B67EA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Словникова робота.</w:t>
      </w:r>
    </w:p>
    <w:p w14:paraId="43B54131" w14:textId="05840D71" w:rsidR="0038702A" w:rsidRPr="00BD142B" w:rsidRDefault="0038702A" w:rsidP="0038702A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60468DD" wp14:editId="4229DD4D">
            <wp:extent cx="2571750" cy="1381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617" t="34506" r="30091" b="24145"/>
                    <a:stretch/>
                  </pic:blipFill>
                  <pic:spPr bwMode="auto">
                    <a:xfrm>
                      <a:off x="0" y="0"/>
                      <a:ext cx="25717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42C31" w14:textId="6EE15431" w:rsidR="002C27AD" w:rsidRDefault="002B67EA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Перегляд відео</w:t>
      </w:r>
      <w:r w:rsidR="00666242" w:rsidRPr="00BD14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2669BD3B" w14:textId="45CBB232" w:rsidR="0038702A" w:rsidRPr="0038702A" w:rsidRDefault="0038702A" w:rsidP="0038702A">
      <w:pPr>
        <w:ind w:left="705"/>
        <w:rPr>
          <w:rFonts w:ascii="Times New Roman" w:hAnsi="Times New Roman" w:cs="Times New Roman"/>
          <w:iCs/>
          <w:sz w:val="28"/>
          <w:szCs w:val="28"/>
        </w:rPr>
      </w:pPr>
      <w:r w:rsidRPr="0038702A">
        <w:rPr>
          <w:rFonts w:ascii="Times New Roman" w:hAnsi="Times New Roman" w:cs="Times New Roman"/>
          <w:iCs/>
          <w:sz w:val="28"/>
          <w:szCs w:val="28"/>
        </w:rPr>
        <w:t>Взято з каналу «</w:t>
      </w:r>
      <w:proofErr w:type="spellStart"/>
      <w:r w:rsidRPr="0038702A">
        <w:rPr>
          <w:rFonts w:ascii="Times New Roman" w:hAnsi="Times New Roman" w:cs="Times New Roman"/>
          <w:iCs/>
          <w:sz w:val="28"/>
          <w:szCs w:val="28"/>
          <w:lang w:val="en-US"/>
        </w:rPr>
        <w:t>Kozak</w:t>
      </w:r>
      <w:proofErr w:type="spellEnd"/>
      <w:r w:rsidRPr="0038702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TV</w:t>
      </w:r>
      <w:r w:rsidRPr="0038702A">
        <w:rPr>
          <w:rFonts w:ascii="Times New Roman" w:hAnsi="Times New Roman" w:cs="Times New Roman"/>
          <w:iCs/>
          <w:sz w:val="28"/>
          <w:szCs w:val="28"/>
        </w:rPr>
        <w:t xml:space="preserve">». </w:t>
      </w:r>
      <w:proofErr w:type="spellStart"/>
      <w:r w:rsidRPr="0038702A">
        <w:rPr>
          <w:rFonts w:ascii="Times New Roman" w:hAnsi="Times New Roman" w:cs="Times New Roman"/>
          <w:iCs/>
          <w:sz w:val="28"/>
          <w:szCs w:val="28"/>
        </w:rPr>
        <w:t>Оригінальне</w:t>
      </w:r>
      <w:proofErr w:type="spellEnd"/>
      <w:r w:rsidRPr="0038702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8702A">
        <w:rPr>
          <w:rFonts w:ascii="Times New Roman" w:hAnsi="Times New Roman" w:cs="Times New Roman"/>
          <w:iCs/>
          <w:sz w:val="28"/>
          <w:szCs w:val="28"/>
        </w:rPr>
        <w:t>посилання</w:t>
      </w:r>
      <w:proofErr w:type="spellEnd"/>
      <w:r w:rsidRPr="0038702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hyperlink r:id="rId6" w:history="1">
        <w:r w:rsidRPr="0038702A">
          <w:rPr>
            <w:rStyle w:val="a3"/>
            <w:rFonts w:ascii="Times New Roman" w:hAnsi="Times New Roman" w:cs="Times New Roman"/>
            <w:iCs/>
            <w:sz w:val="28"/>
            <w:szCs w:val="28"/>
            <w:lang w:val="en-US"/>
          </w:rPr>
          <w:t>https://www.youtube.com/watch?v=WKbGiO-ci0w</w:t>
        </w:r>
      </w:hyperlink>
    </w:p>
    <w:p w14:paraId="5B1BAD56" w14:textId="77777777" w:rsidR="0038702A" w:rsidRPr="00BD142B" w:rsidRDefault="0038702A" w:rsidP="0038702A">
      <w:pPr>
        <w:pStyle w:val="a4"/>
        <w:rPr>
          <w:rFonts w:ascii="Times New Roman" w:hAnsi="Times New Roman" w:cs="Times New Roman"/>
          <w:iCs/>
          <w:sz w:val="28"/>
          <w:szCs w:val="28"/>
        </w:rPr>
      </w:pPr>
    </w:p>
    <w:p w14:paraId="68F054D3" w14:textId="0846C007" w:rsidR="004D300D" w:rsidRDefault="004D300D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Визначні постаті України.</w:t>
      </w:r>
    </w:p>
    <w:p w14:paraId="32800753" w14:textId="3B9F9B64" w:rsidR="0038702A" w:rsidRPr="00BD142B" w:rsidRDefault="0038702A" w:rsidP="0038702A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6D24BA8" wp14:editId="3BAE9368">
            <wp:extent cx="2552700" cy="1076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49" t="37072" r="33778" b="30703"/>
                    <a:stretch/>
                  </pic:blipFill>
                  <pic:spPr bwMode="auto"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75191342" wp14:editId="065C87FD">
            <wp:extent cx="1457325" cy="1781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382" t="33365" r="9086" b="13308"/>
                    <a:stretch/>
                  </pic:blipFill>
                  <pic:spPr bwMode="auto">
                    <a:xfrm>
                      <a:off x="0" y="0"/>
                      <a:ext cx="14573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31A9C" w14:textId="1EFD1AC0" w:rsidR="004D300D" w:rsidRDefault="004D300D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Перегляд відео.</w:t>
      </w:r>
    </w:p>
    <w:p w14:paraId="6FAB53D5" w14:textId="77777777" w:rsidR="0038702A" w:rsidRPr="0038702A" w:rsidRDefault="0038702A" w:rsidP="0038702A">
      <w:pPr>
        <w:pStyle w:val="a4"/>
        <w:rPr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38702A">
        <w:rPr>
          <w:iCs/>
          <w:sz w:val="28"/>
          <w:szCs w:val="28"/>
        </w:rPr>
        <w:t>Взято з каналу «</w:t>
      </w:r>
      <w:proofErr w:type="spellStart"/>
      <w:r w:rsidRPr="0038702A">
        <w:rPr>
          <w:iCs/>
          <w:sz w:val="28"/>
          <w:szCs w:val="28"/>
          <w:lang w:val="ru-RU"/>
        </w:rPr>
        <w:t>Сніданок</w:t>
      </w:r>
      <w:proofErr w:type="spellEnd"/>
      <w:r w:rsidRPr="0038702A">
        <w:rPr>
          <w:iCs/>
          <w:sz w:val="28"/>
          <w:szCs w:val="28"/>
          <w:lang w:val="ru-RU"/>
        </w:rPr>
        <w:t xml:space="preserve"> с 1+1</w:t>
      </w:r>
      <w:r w:rsidRPr="0038702A">
        <w:rPr>
          <w:iCs/>
          <w:sz w:val="28"/>
          <w:szCs w:val="28"/>
        </w:rPr>
        <w:t xml:space="preserve">». Оригінальне посилання </w:t>
      </w:r>
      <w:hyperlink r:id="rId8" w:history="1">
        <w:r w:rsidRPr="0038702A">
          <w:rPr>
            <w:rStyle w:val="a3"/>
            <w:iCs/>
            <w:sz w:val="28"/>
            <w:szCs w:val="28"/>
            <w:lang w:val="en-US"/>
          </w:rPr>
          <w:t>https://www.youtube.com/watch?v=e3Vt-ox-YBo</w:t>
        </w:r>
      </w:hyperlink>
    </w:p>
    <w:p w14:paraId="26D998F4" w14:textId="04CD8A48" w:rsidR="0038702A" w:rsidRPr="00BD142B" w:rsidRDefault="0038702A" w:rsidP="0038702A">
      <w:pPr>
        <w:pStyle w:val="a4"/>
        <w:rPr>
          <w:rFonts w:ascii="Times New Roman" w:hAnsi="Times New Roman" w:cs="Times New Roman"/>
          <w:iCs/>
          <w:sz w:val="28"/>
          <w:szCs w:val="28"/>
        </w:rPr>
      </w:pPr>
    </w:p>
    <w:p w14:paraId="1750CB76" w14:textId="60B80318" w:rsidR="002F1367" w:rsidRDefault="004D300D" w:rsidP="00BD142B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BD142B">
        <w:rPr>
          <w:rFonts w:ascii="Times New Roman" w:hAnsi="Times New Roman" w:cs="Times New Roman"/>
          <w:iCs/>
          <w:sz w:val="28"/>
          <w:szCs w:val="28"/>
        </w:rPr>
        <w:t>Розгляньте на фото прилади, за допомогою яких давні дослідники вивчали небо. Які з них ви знаєте? Якими доводилося користуватися? З якою метою?</w:t>
      </w:r>
      <w:r w:rsidR="002F1367" w:rsidRPr="00BD14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D131E12" w14:textId="02330080" w:rsidR="00294B99" w:rsidRPr="00BD142B" w:rsidRDefault="00294B99" w:rsidP="00294B99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9A6F142" wp14:editId="34B1B618">
            <wp:extent cx="4438650" cy="143023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36787" r="18386" b="30133"/>
                    <a:stretch/>
                  </pic:blipFill>
                  <pic:spPr bwMode="auto">
                    <a:xfrm>
                      <a:off x="0" y="0"/>
                      <a:ext cx="4468373" cy="143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E8B92" w14:textId="70A9C160" w:rsidR="00B02894" w:rsidRPr="00307358" w:rsidRDefault="00E9653E" w:rsidP="00E9653E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30735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1D5C6D3" w14:textId="77777777" w:rsidR="00E9653E" w:rsidRPr="00E9653E" w:rsidRDefault="00CF6E51" w:rsidP="00E9653E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E9653E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69F54E0A" w14:textId="213946F3" w:rsidR="00B02894" w:rsidRPr="00294B99" w:rsidRDefault="00CF6E51" w:rsidP="00E9653E">
      <w:pPr>
        <w:pStyle w:val="a4"/>
        <w:numPr>
          <w:ilvl w:val="0"/>
          <w:numId w:val="11"/>
        </w:numPr>
        <w:rPr>
          <w:rFonts w:ascii="Times New Roman" w:hAnsi="Times New Roman" w:cs="Times New Roman"/>
          <w:i/>
          <w:sz w:val="28"/>
          <w:szCs w:val="28"/>
        </w:rPr>
      </w:pPr>
      <w:r w:rsidRPr="00E9653E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E965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72CE3B72" w14:textId="05E7EF9E" w:rsidR="00294B99" w:rsidRDefault="00294B99" w:rsidP="00294B99">
      <w:pPr>
        <w:pStyle w:val="a4"/>
        <w:ind w:left="705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DE02869" wp14:editId="7E86026D">
            <wp:extent cx="3752850" cy="1250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50" t="32510" r="22875" b="35551"/>
                    <a:stretch/>
                  </pic:blipFill>
                  <pic:spPr bwMode="auto">
                    <a:xfrm>
                      <a:off x="0" y="0"/>
                      <a:ext cx="375285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21930" w14:textId="772F8828" w:rsidR="00294B99" w:rsidRPr="00294B99" w:rsidRDefault="00294B99" w:rsidP="00294B99">
      <w:pPr>
        <w:pStyle w:val="a4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5876F1F" wp14:editId="452FEFF5">
            <wp:extent cx="3267075" cy="682505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84" t="64449" r="23196" b="18156"/>
                    <a:stretch/>
                  </pic:blipFill>
                  <pic:spPr bwMode="auto">
                    <a:xfrm>
                      <a:off x="0" y="0"/>
                      <a:ext cx="3316839" cy="69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FCEA5" w14:textId="20A382B3" w:rsidR="00B02894" w:rsidRPr="00307358" w:rsidRDefault="00B02894" w:rsidP="00E9653E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307358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307358" w:rsidRPr="00307358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136750D5" w14:textId="4D084D26" w:rsidR="00B02894" w:rsidRDefault="00CF6E51" w:rsidP="00E9653E">
      <w:pPr>
        <w:pStyle w:val="a4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E9653E">
        <w:rPr>
          <w:rFonts w:ascii="Times New Roman" w:hAnsi="Times New Roman" w:cs="Times New Roman"/>
          <w:iCs/>
          <w:sz w:val="28"/>
          <w:szCs w:val="28"/>
        </w:rPr>
        <w:t>Коротко про головне.</w:t>
      </w:r>
    </w:p>
    <w:p w14:paraId="60D66ED9" w14:textId="071EC710" w:rsidR="00294B99" w:rsidRPr="00294B99" w:rsidRDefault="00294B99" w:rsidP="00294B99">
      <w:pPr>
        <w:pStyle w:val="a4"/>
        <w:numPr>
          <w:ilvl w:val="0"/>
          <w:numId w:val="14"/>
        </w:numPr>
        <w:rPr>
          <w:rFonts w:ascii="Times New Roman" w:hAnsi="Times New Roman" w:cs="Times New Roman"/>
          <w:iCs/>
          <w:sz w:val="28"/>
          <w:szCs w:val="28"/>
        </w:rPr>
      </w:pPr>
      <w:r w:rsidRPr="00294B99">
        <w:rPr>
          <w:rFonts w:ascii="Times New Roman" w:hAnsi="Times New Roman" w:cs="Times New Roman"/>
          <w:iCs/>
          <w:sz w:val="28"/>
          <w:szCs w:val="28"/>
        </w:rPr>
        <w:t>Прочитайте висновок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7D94BA64" w14:textId="20697566" w:rsidR="00CF6E51" w:rsidRDefault="00CF6E51" w:rsidP="00294B99">
      <w:pPr>
        <w:pStyle w:val="a4"/>
        <w:numPr>
          <w:ilvl w:val="0"/>
          <w:numId w:val="13"/>
        </w:numPr>
      </w:pPr>
      <w:r w:rsidRPr="00294B99">
        <w:rPr>
          <w:rFonts w:ascii="Times New Roman" w:hAnsi="Times New Roman" w:cs="Times New Roman"/>
          <w:iCs/>
          <w:sz w:val="28"/>
          <w:szCs w:val="28"/>
        </w:rPr>
        <w:t>Чи знаєте ви, що…</w:t>
      </w:r>
      <w:r w:rsidR="008E6D03" w:rsidRPr="00294B99">
        <w:rPr>
          <w:rFonts w:ascii="Times New Roman" w:hAnsi="Times New Roman" w:cs="Times New Roman"/>
          <w:iCs/>
          <w:sz w:val="28"/>
          <w:szCs w:val="28"/>
        </w:rPr>
        <w:t>.</w:t>
      </w:r>
      <w:r w:rsidRPr="00CF6E51">
        <w:t xml:space="preserve"> </w:t>
      </w:r>
    </w:p>
    <w:p w14:paraId="744790B3" w14:textId="22715AAC" w:rsidR="00294B99" w:rsidRDefault="00294B99" w:rsidP="00294B99">
      <w:pPr>
        <w:pStyle w:val="a4"/>
      </w:pPr>
      <w:r>
        <w:rPr>
          <w:noProof/>
          <w:lang w:val="ru-RU" w:eastAsia="ru-RU"/>
        </w:rPr>
        <w:lastRenderedPageBreak/>
        <w:drawing>
          <wp:inline distT="0" distB="0" distL="0" distR="0" wp14:anchorId="71B0425C" wp14:editId="3F069136">
            <wp:extent cx="4676775" cy="154032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31" t="35932" r="9086" b="24715"/>
                    <a:stretch/>
                  </pic:blipFill>
                  <pic:spPr bwMode="auto">
                    <a:xfrm>
                      <a:off x="0" y="0"/>
                      <a:ext cx="4708267" cy="155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F9C51" w14:textId="5D8A73D0" w:rsidR="00CF6E51" w:rsidRDefault="00CF6E51" w:rsidP="00E9653E">
      <w:pPr>
        <w:pStyle w:val="a4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E9653E">
        <w:rPr>
          <w:rFonts w:ascii="Times New Roman" w:hAnsi="Times New Roman" w:cs="Times New Roman"/>
          <w:iCs/>
          <w:sz w:val="28"/>
          <w:szCs w:val="28"/>
        </w:rPr>
        <w:t>Домашнє завдання</w:t>
      </w:r>
      <w:r w:rsidR="00294B99">
        <w:rPr>
          <w:rFonts w:ascii="Times New Roman" w:hAnsi="Times New Roman" w:cs="Times New Roman"/>
          <w:iCs/>
          <w:sz w:val="28"/>
          <w:szCs w:val="28"/>
        </w:rPr>
        <w:t>.</w:t>
      </w:r>
    </w:p>
    <w:p w14:paraId="0E5F3E7E" w14:textId="4806F8A2" w:rsidR="00307358" w:rsidRPr="00307358" w:rsidRDefault="00307358" w:rsidP="00307358">
      <w:pPr>
        <w:pStyle w:val="a4"/>
        <w:rPr>
          <w:rFonts w:ascii="Times New Roman" w:hAnsi="Times New Roman" w:cs="Times New Roman"/>
          <w:i/>
          <w:iCs/>
          <w:color w:val="0000FF"/>
          <w:sz w:val="28"/>
          <w:szCs w:val="28"/>
        </w:rPr>
      </w:pPr>
      <w:r w:rsidRPr="00307358">
        <w:rPr>
          <w:rFonts w:ascii="Times New Roman" w:hAnsi="Times New Roman" w:cs="Times New Roman"/>
          <w:bCs/>
          <w:i/>
          <w:iCs/>
          <w:color w:val="0000FF"/>
          <w:sz w:val="28"/>
          <w:szCs w:val="28"/>
        </w:rPr>
        <w:t xml:space="preserve">Повторити тему на сторінках 97-100, </w:t>
      </w:r>
      <w:proofErr w:type="spellStart"/>
      <w:r w:rsidRPr="00307358">
        <w:rPr>
          <w:rFonts w:ascii="Times New Roman" w:hAnsi="Times New Roman" w:cs="Times New Roman"/>
          <w:bCs/>
          <w:i/>
          <w:iCs/>
          <w:color w:val="0000FF"/>
          <w:sz w:val="28"/>
          <w:szCs w:val="28"/>
        </w:rPr>
        <w:t>мініпроєкт</w:t>
      </w:r>
      <w:proofErr w:type="spellEnd"/>
      <w:r w:rsidRPr="00307358">
        <w:rPr>
          <w:rFonts w:ascii="Times New Roman" w:hAnsi="Times New Roman" w:cs="Times New Roman"/>
          <w:bCs/>
          <w:i/>
          <w:iCs/>
          <w:color w:val="0000FF"/>
          <w:sz w:val="28"/>
          <w:szCs w:val="28"/>
        </w:rPr>
        <w:t>.</w:t>
      </w:r>
    </w:p>
    <w:p w14:paraId="5B155C80" w14:textId="1B06C5F7" w:rsidR="00294B99" w:rsidRPr="00307358" w:rsidRDefault="00307358" w:rsidP="00294B99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Роботи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</w:rPr>
        <w:t>.</w:t>
      </w:r>
    </w:p>
    <w:p w14:paraId="0F8CD969" w14:textId="17786686" w:rsidR="00B02894" w:rsidRPr="00E9653E" w:rsidRDefault="00AF3B0E" w:rsidP="00E9653E">
      <w:pPr>
        <w:pStyle w:val="a4"/>
        <w:numPr>
          <w:ilvl w:val="0"/>
          <w:numId w:val="13"/>
        </w:numPr>
        <w:rPr>
          <w:rFonts w:ascii="Times New Roman" w:hAnsi="Times New Roman" w:cs="Times New Roman"/>
          <w:i/>
          <w:sz w:val="28"/>
          <w:szCs w:val="28"/>
        </w:rPr>
      </w:pPr>
      <w:r w:rsidRPr="00E9653E">
        <w:rPr>
          <w:rFonts w:ascii="Times New Roman" w:hAnsi="Times New Roman" w:cs="Times New Roman"/>
          <w:iCs/>
          <w:sz w:val="28"/>
          <w:szCs w:val="28"/>
        </w:rPr>
        <w:t>Рефлексія «Ресторан»</w:t>
      </w:r>
      <w:r w:rsidR="00B02894" w:rsidRPr="00E965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297D5375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1B18F7"/>
    <w:multiLevelType w:val="hybridMultilevel"/>
    <w:tmpl w:val="142E8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263343D"/>
    <w:multiLevelType w:val="hybridMultilevel"/>
    <w:tmpl w:val="8E1E9460"/>
    <w:lvl w:ilvl="0" w:tplc="3DD6A604">
      <w:start w:val="1"/>
      <w:numFmt w:val="decimal"/>
      <w:lvlText w:val="%1."/>
      <w:lvlJc w:val="left"/>
      <w:pPr>
        <w:ind w:left="64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2834392"/>
    <w:multiLevelType w:val="hybridMultilevel"/>
    <w:tmpl w:val="1072346A"/>
    <w:lvl w:ilvl="0" w:tplc="38821DE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726ED5"/>
    <w:multiLevelType w:val="hybridMultilevel"/>
    <w:tmpl w:val="EAC2CA1E"/>
    <w:lvl w:ilvl="0" w:tplc="042ED430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B7D7431"/>
    <w:multiLevelType w:val="hybridMultilevel"/>
    <w:tmpl w:val="75108572"/>
    <w:lvl w:ilvl="0" w:tplc="4AF4C4C0">
      <w:start w:val="1"/>
      <w:numFmt w:val="decimal"/>
      <w:lvlText w:val="%1."/>
      <w:lvlJc w:val="left"/>
      <w:pPr>
        <w:ind w:left="70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3">
    <w:nsid w:val="6D552915"/>
    <w:multiLevelType w:val="hybridMultilevel"/>
    <w:tmpl w:val="E6BAEA64"/>
    <w:lvl w:ilvl="0" w:tplc="D0D2AEB6">
      <w:start w:val="4"/>
      <w:numFmt w:val="bullet"/>
      <w:lvlText w:val="-"/>
      <w:lvlJc w:val="left"/>
      <w:pPr>
        <w:ind w:left="100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10"/>
  </w:num>
  <w:num w:numId="9">
    <w:abstractNumId w:val="5"/>
  </w:num>
  <w:num w:numId="10">
    <w:abstractNumId w:val="1"/>
  </w:num>
  <w:num w:numId="11">
    <w:abstractNumId w:val="12"/>
  </w:num>
  <w:num w:numId="12">
    <w:abstractNumId w:val="9"/>
  </w:num>
  <w:num w:numId="13">
    <w:abstractNumId w:val="8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293D7C"/>
    <w:rsid w:val="00294B99"/>
    <w:rsid w:val="002B67EA"/>
    <w:rsid w:val="002C27AD"/>
    <w:rsid w:val="002D38FE"/>
    <w:rsid w:val="002E7A0D"/>
    <w:rsid w:val="002F1367"/>
    <w:rsid w:val="00307358"/>
    <w:rsid w:val="0038702A"/>
    <w:rsid w:val="0039137E"/>
    <w:rsid w:val="003B594D"/>
    <w:rsid w:val="003F320D"/>
    <w:rsid w:val="00432E25"/>
    <w:rsid w:val="004D300D"/>
    <w:rsid w:val="004D492B"/>
    <w:rsid w:val="005B1F07"/>
    <w:rsid w:val="005C65C2"/>
    <w:rsid w:val="00622317"/>
    <w:rsid w:val="00624595"/>
    <w:rsid w:val="00635E1B"/>
    <w:rsid w:val="00666242"/>
    <w:rsid w:val="006D3083"/>
    <w:rsid w:val="006E49C2"/>
    <w:rsid w:val="00761997"/>
    <w:rsid w:val="0078474B"/>
    <w:rsid w:val="00841451"/>
    <w:rsid w:val="008C51C0"/>
    <w:rsid w:val="008E6D03"/>
    <w:rsid w:val="008F7FDE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A0318"/>
    <w:rsid w:val="00BD0140"/>
    <w:rsid w:val="00BD142B"/>
    <w:rsid w:val="00CB69CC"/>
    <w:rsid w:val="00CE4791"/>
    <w:rsid w:val="00CF6E51"/>
    <w:rsid w:val="00D23FDD"/>
    <w:rsid w:val="00E80FBF"/>
    <w:rsid w:val="00E81F11"/>
    <w:rsid w:val="00E9653E"/>
    <w:rsid w:val="00EB74E5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FB71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3Vt-ox-YBo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WKbGiO-ci0w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</Pages>
  <Words>288</Words>
  <Characters>1644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57</cp:revision>
  <dcterms:created xsi:type="dcterms:W3CDTF">2018-06-03T05:13:00Z</dcterms:created>
  <dcterms:modified xsi:type="dcterms:W3CDTF">2022-04-14T10:39:00Z</dcterms:modified>
</cp:coreProperties>
</file>