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E1C6B" w14:textId="658620A6" w:rsidR="00B02894" w:rsidRPr="001B4AF2" w:rsidRDefault="005967A8" w:rsidP="001B4A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 w:rsidRPr="001B4AF2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 робота з теми «Всесвіт і Сонячна система»</w:t>
      </w:r>
    </w:p>
    <w:p w14:paraId="659F732B" w14:textId="088BCF52" w:rsidR="001B4AF2" w:rsidRDefault="001B4AF2" w:rsidP="001B4AF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 ___________________ ПІ учня _________________________________________</w:t>
      </w:r>
    </w:p>
    <w:p w14:paraId="769D326F" w14:textId="77777777" w:rsidR="001B4AF2" w:rsidRPr="001B4AF2" w:rsidRDefault="001B4AF2" w:rsidP="001B4AF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0EE586" w14:textId="07A4CEA1" w:rsidR="001B4AF2" w:rsidRDefault="005967A8" w:rsidP="001B4AF2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1-5.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Прочитай питання. Вибери правильну відповідь із запропонованих</w:t>
      </w:r>
      <w:r w:rsidR="00B02894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897A52B" w14:textId="77777777" w:rsidR="001B4AF2" w:rsidRDefault="001B4AF2" w:rsidP="001B4AF2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6A03979" w14:textId="3B146FB9" w:rsidR="0095162D" w:rsidRPr="001B4AF2" w:rsidRDefault="0095162D" w:rsidP="001B4AF2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1.  </w:t>
      </w:r>
      <w:r w:rsidRPr="001B4AF2">
        <w:rPr>
          <w:bCs/>
          <w:i/>
          <w:iCs/>
          <w:sz w:val="28"/>
          <w:szCs w:val="28"/>
          <w:lang w:val="uk-UA"/>
        </w:rPr>
        <w:t>Космічний простір і все, що його заповнює, – це:</w:t>
      </w:r>
      <w:r w:rsidRPr="001B4AF2">
        <w:rPr>
          <w:b/>
          <w:bCs/>
          <w:iCs/>
          <w:sz w:val="28"/>
          <w:szCs w:val="28"/>
          <w:lang w:val="uk-UA"/>
        </w:rPr>
        <w:t xml:space="preserve">    </w:t>
      </w:r>
    </w:p>
    <w:p w14:paraId="33F4CE29" w14:textId="289CEB10" w:rsidR="0095162D" w:rsidRPr="001B4AF2" w:rsidRDefault="001B4AF2" w:rsidP="001B4AF2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   </w:t>
      </w:r>
      <w:r w:rsidR="0095162D"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Сонце;</w:t>
      </w: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</w:t>
      </w:r>
      <w:r w:rsidR="0095162D"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Всесвіт;</w:t>
      </w: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</w:t>
      </w:r>
      <w:r w:rsidR="0095162D"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В) планети.</w:t>
      </w:r>
    </w:p>
    <w:p w14:paraId="4767C1E9" w14:textId="77777777" w:rsidR="0095162D" w:rsidRPr="001B4AF2" w:rsidRDefault="0095162D" w:rsidP="001B4AF2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2.  </w:t>
      </w:r>
      <w:r w:rsidRPr="001B4AF2">
        <w:rPr>
          <w:bCs/>
          <w:i/>
          <w:iCs/>
          <w:sz w:val="28"/>
          <w:szCs w:val="28"/>
          <w:lang w:val="uk-UA"/>
        </w:rPr>
        <w:t>Центральним тілом у Сонячній системі є:</w:t>
      </w:r>
      <w:r w:rsidRPr="001B4AF2">
        <w:rPr>
          <w:b/>
          <w:bCs/>
          <w:iCs/>
          <w:sz w:val="28"/>
          <w:szCs w:val="28"/>
          <w:lang w:val="uk-UA"/>
        </w:rPr>
        <w:t xml:space="preserve">    </w:t>
      </w:r>
    </w:p>
    <w:p w14:paraId="30818D25" w14:textId="5B10CEDB" w:rsidR="0095162D" w:rsidRPr="001B4AF2" w:rsidRDefault="0095162D" w:rsidP="001B4AF2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Земля;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Місяць;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В) Сонце.</w:t>
      </w:r>
    </w:p>
    <w:p w14:paraId="4BA62DBF" w14:textId="77777777" w:rsidR="00CE0C69" w:rsidRPr="001B4AF2" w:rsidRDefault="0095162D" w:rsidP="001B4AF2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3.  </w:t>
      </w:r>
      <w:r w:rsidR="00CE0C69" w:rsidRPr="001B4AF2">
        <w:rPr>
          <w:bCs/>
          <w:i/>
          <w:iCs/>
          <w:sz w:val="28"/>
          <w:szCs w:val="28"/>
          <w:lang w:val="uk-UA"/>
        </w:rPr>
        <w:t>Яке небесне тіло не є планетою?</w:t>
      </w:r>
      <w:r w:rsidR="00CE0C69" w:rsidRPr="001B4AF2">
        <w:rPr>
          <w:b/>
          <w:bCs/>
          <w:iCs/>
          <w:sz w:val="28"/>
          <w:szCs w:val="28"/>
          <w:lang w:val="uk-UA"/>
        </w:rPr>
        <w:t xml:space="preserve">    </w:t>
      </w:r>
    </w:p>
    <w:p w14:paraId="210B276E" w14:textId="767698DF" w:rsidR="00CE0C69" w:rsidRPr="001B4AF2" w:rsidRDefault="00CE0C69" w:rsidP="001B4AF2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Земля;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Місяць;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В) Венера.</w:t>
      </w:r>
    </w:p>
    <w:p w14:paraId="6AA1D4C9" w14:textId="77777777" w:rsidR="00CE0C69" w:rsidRPr="001B4AF2" w:rsidRDefault="00CE0C69" w:rsidP="001B4AF2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4.  </w:t>
      </w:r>
      <w:r w:rsidRPr="001B4AF2">
        <w:rPr>
          <w:bCs/>
          <w:i/>
          <w:iCs/>
          <w:sz w:val="28"/>
          <w:szCs w:val="28"/>
          <w:lang w:val="uk-UA"/>
        </w:rPr>
        <w:t>До Сонячної системи входять:</w:t>
      </w:r>
      <w:r w:rsidRPr="001B4AF2">
        <w:rPr>
          <w:b/>
          <w:bCs/>
          <w:iCs/>
          <w:sz w:val="28"/>
          <w:szCs w:val="28"/>
          <w:lang w:val="uk-UA"/>
        </w:rPr>
        <w:t xml:space="preserve">     </w:t>
      </w:r>
    </w:p>
    <w:p w14:paraId="361834B8" w14:textId="258A8D54" w:rsidR="00CE0C69" w:rsidRPr="001B4AF2" w:rsidRDefault="00CE0C69" w:rsidP="001B4AF2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Cs/>
          <w:i/>
          <w:iCs/>
          <w:color w:val="002060"/>
          <w:sz w:val="28"/>
          <w:szCs w:val="28"/>
          <w:lang w:val="uk-UA"/>
        </w:rPr>
        <w:t xml:space="preserve">    </w:t>
      </w:r>
      <w:r w:rsidR="001B4AF2">
        <w:rPr>
          <w:rFonts w:ascii="Times New Roman" w:hAnsi="Times New Roman" w:cs="Times New Roman"/>
          <w:bCs/>
          <w:i/>
          <w:iCs/>
          <w:color w:val="002060"/>
          <w:sz w:val="28"/>
          <w:szCs w:val="28"/>
          <w:lang w:val="uk-UA"/>
        </w:rPr>
        <w:t xml:space="preserve">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6 планет;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9 планет;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В) 8 планет.</w:t>
      </w:r>
    </w:p>
    <w:p w14:paraId="03138397" w14:textId="77777777" w:rsidR="00CE0C69" w:rsidRPr="001B4AF2" w:rsidRDefault="00CE0C69" w:rsidP="001B4AF2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5.  </w:t>
      </w:r>
      <w:r w:rsidRPr="001B4AF2">
        <w:rPr>
          <w:bCs/>
          <w:i/>
          <w:iCs/>
          <w:sz w:val="28"/>
          <w:szCs w:val="28"/>
          <w:lang w:val="uk-UA"/>
        </w:rPr>
        <w:t>Зміна пір року є наслідком обертання Землі навколо:</w:t>
      </w:r>
      <w:r w:rsidRPr="001B4AF2">
        <w:rPr>
          <w:b/>
          <w:bCs/>
          <w:iCs/>
          <w:sz w:val="28"/>
          <w:szCs w:val="28"/>
          <w:lang w:val="uk-UA"/>
        </w:rPr>
        <w:t xml:space="preserve">     </w:t>
      </w:r>
    </w:p>
    <w:p w14:paraId="16A1D478" w14:textId="1F1155C6" w:rsidR="00CE0C69" w:rsidRPr="001B4AF2" w:rsidRDefault="00CE0C69" w:rsidP="001B4AF2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своєї осі;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Сонця;</w:t>
      </w:r>
      <w:r w:rsid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        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В) Місяця.</w:t>
      </w:r>
    </w:p>
    <w:p w14:paraId="0A9B722B" w14:textId="77777777" w:rsidR="00155B12" w:rsidRDefault="00155B12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14:paraId="081DEABD" w14:textId="60ADE79E" w:rsidR="002C27AD" w:rsidRPr="001B4AF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6.</w:t>
      </w:r>
      <w:r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>Познач « +» правильні твердження</w:t>
      </w:r>
      <w:r w:rsidR="00666242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900FAAB" w14:textId="77777777" w:rsidR="00CE0C69" w:rsidRPr="001B4AF2" w:rsidRDefault="00CE0C69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 w:rsidRPr="001B4AF2">
        <w:rPr>
          <w:i/>
          <w:iCs/>
          <w:color w:val="002060"/>
          <w:sz w:val="28"/>
          <w:szCs w:val="28"/>
          <w:lang w:val="uk-UA"/>
        </w:rPr>
        <w:t>__ Земля входить до складу Сонячної системи.</w:t>
      </w:r>
    </w:p>
    <w:p w14:paraId="359D5E3E" w14:textId="5D818ACA" w:rsidR="00CE0C69" w:rsidRPr="001B4AF2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__ Землю і Сонце накриває небосхил, на якому містяться зорі.    </w:t>
      </w:r>
    </w:p>
    <w:p w14:paraId="71354E8E" w14:textId="45103ABB" w:rsidR="00CE0C69" w:rsidRPr="001B4AF2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пласку форму.</w:t>
      </w:r>
    </w:p>
    <w:p w14:paraId="25139C37" w14:textId="765436C6" w:rsidR="00CE0C69" w:rsidRPr="001B4AF2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кулясту форму.</w:t>
      </w:r>
    </w:p>
    <w:p w14:paraId="7C5CC2EB" w14:textId="66A6B9C4" w:rsidR="00CE0C69" w:rsidRPr="001B4AF2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нерухома, навколо неї рухається Сонце.</w:t>
      </w:r>
    </w:p>
    <w:p w14:paraId="1B28F65B" w14:textId="06B2D496" w:rsidR="001B4AF2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</w:t>
      </w:r>
      <w:r w:rsidR="00155B12" w:rsidRPr="001B4AF2">
        <w:rPr>
          <w:i/>
          <w:iCs/>
          <w:color w:val="002060"/>
          <w:sz w:val="28"/>
          <w:szCs w:val="28"/>
          <w:lang w:val="uk-UA"/>
        </w:rPr>
        <w:t>__</w:t>
      </w: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Планета Земля обертається навколо зорі Сонце.</w:t>
      </w:r>
    </w:p>
    <w:p w14:paraId="229F9F45" w14:textId="77777777" w:rsidR="00155B12" w:rsidRDefault="00155B12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14:paraId="7EC3062F" w14:textId="159224EF" w:rsidR="004D300D" w:rsidRPr="001B4AF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7.</w:t>
      </w:r>
      <w:r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="00EF10E4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З’єднай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допомогою стрілочок</w:t>
      </w:r>
      <w:r w:rsidR="00EF10E4"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назву і зображення</w:t>
      </w:r>
      <w:r w:rsidR="004D300D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92B3592" w14:textId="2053789D" w:rsidR="00EF10E4" w:rsidRPr="001B4AF2" w:rsidRDefault="00EF10E4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Планета       </w:t>
      </w:r>
      <w:r w:rsidR="00B2243F" w:rsidRPr="001B4AF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1B4AF2">
        <w:rPr>
          <w:b/>
          <w:bCs/>
          <w:iCs/>
          <w:sz w:val="28"/>
          <w:szCs w:val="28"/>
          <w:lang w:val="uk-UA"/>
        </w:rPr>
        <w:t xml:space="preserve">Супутник       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</w:t>
      </w:r>
      <w:r w:rsidRPr="001B4AF2">
        <w:rPr>
          <w:b/>
          <w:bCs/>
          <w:iCs/>
          <w:sz w:val="28"/>
          <w:szCs w:val="28"/>
          <w:lang w:val="uk-UA"/>
        </w:rPr>
        <w:t xml:space="preserve">Сузір'я      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   </w:t>
      </w:r>
      <w:r w:rsidRPr="001B4AF2">
        <w:rPr>
          <w:b/>
          <w:bCs/>
          <w:iCs/>
          <w:sz w:val="28"/>
          <w:szCs w:val="28"/>
          <w:lang w:val="uk-UA"/>
        </w:rPr>
        <w:t xml:space="preserve">Марс      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  </w:t>
      </w:r>
      <w:r w:rsidRPr="001B4AF2">
        <w:rPr>
          <w:b/>
          <w:bCs/>
          <w:iCs/>
          <w:sz w:val="28"/>
          <w:szCs w:val="28"/>
          <w:lang w:val="uk-UA"/>
        </w:rPr>
        <w:t xml:space="preserve">Малий Віз       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</w:t>
      </w:r>
      <w:r w:rsidRPr="001B4AF2">
        <w:rPr>
          <w:b/>
          <w:bCs/>
          <w:iCs/>
          <w:sz w:val="28"/>
          <w:szCs w:val="28"/>
          <w:lang w:val="uk-UA"/>
        </w:rPr>
        <w:t xml:space="preserve"> Сатурн</w:t>
      </w:r>
    </w:p>
    <w:p w14:paraId="675DA27E" w14:textId="508A2E86" w:rsidR="00EF10E4" w:rsidRPr="001B4AF2" w:rsidRDefault="00EF10E4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 w:rsidRPr="001B4AF2">
        <w:rPr>
          <w:b/>
          <w:bCs/>
          <w:iCs/>
          <w:sz w:val="28"/>
          <w:szCs w:val="28"/>
          <w:lang w:val="uk-UA"/>
        </w:rPr>
        <w:t xml:space="preserve"> </w:t>
      </w:r>
    </w:p>
    <w:p w14:paraId="5074D94C" w14:textId="04E4FDF7" w:rsidR="00EF10E4" w:rsidRPr="001B4AF2" w:rsidRDefault="00D907B2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 w:rsidRPr="001B4AF2">
        <w:rPr>
          <w:b/>
          <w:bCs/>
          <w:iCs/>
          <w:sz w:val="28"/>
          <w:szCs w:val="28"/>
          <w:lang w:val="uk-UA"/>
        </w:rPr>
        <w:t xml:space="preserve">    </w:t>
      </w:r>
      <w:r w:rsidR="00EF10E4" w:rsidRPr="001B4AF2">
        <w:rPr>
          <w:b/>
          <w:bCs/>
          <w:iCs/>
          <w:sz w:val="28"/>
          <w:szCs w:val="28"/>
          <w:lang w:val="uk-UA"/>
        </w:rPr>
        <w:t xml:space="preserve">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</w:t>
      </w:r>
      <w:r w:rsidR="00EF10E4" w:rsidRPr="001B4AF2">
        <w:rPr>
          <w:b/>
          <w:bCs/>
          <w:iCs/>
          <w:sz w:val="28"/>
          <w:szCs w:val="28"/>
          <w:lang w:val="uk-UA"/>
        </w:rPr>
        <w:t xml:space="preserve">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</w:t>
      </w:r>
      <w:r w:rsidR="00EF10E4" w:rsidRPr="001B4AF2">
        <w:rPr>
          <w:b/>
          <w:bCs/>
          <w:iCs/>
          <w:sz w:val="28"/>
          <w:szCs w:val="28"/>
          <w:lang w:val="uk-UA"/>
        </w:rPr>
        <w:t xml:space="preserve"> </w:t>
      </w:r>
      <w:r w:rsidR="00B2243F" w:rsidRPr="001B4AF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A4C1AA8" wp14:editId="736FF3BA">
            <wp:extent cx="893178" cy="906780"/>
            <wp:effectExtent l="0" t="0" r="2540" b="7620"/>
            <wp:docPr id="1034" name="Picture 10" descr="Марс планета PNG картинки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Марс планета PNG картинки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78" cy="9067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EF10E4" w:rsidRPr="001B4AF2">
        <w:rPr>
          <w:b/>
          <w:bCs/>
          <w:iCs/>
          <w:sz w:val="28"/>
          <w:szCs w:val="28"/>
          <w:lang w:val="uk-UA"/>
        </w:rPr>
        <w:t xml:space="preserve">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           </w:t>
      </w:r>
      <w:r w:rsidR="00B2243F" w:rsidRPr="001B4AF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7692EBB1" wp14:editId="6C28C73A">
            <wp:extent cx="1668780" cy="784860"/>
            <wp:effectExtent l="38100" t="38100" r="45720" b="34290"/>
            <wp:docPr id="29" name="Рисунок 28" descr="C:\Users\Людмила\Desktop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C:\Users\Людмила\Desktop\unnamed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848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          </w:t>
      </w:r>
      <w:r w:rsidR="00B2243F" w:rsidRPr="001B4AF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3E7D3F65" wp14:editId="7991DF19">
            <wp:extent cx="943064" cy="965650"/>
            <wp:effectExtent l="0" t="0" r="0" b="6350"/>
            <wp:docPr id="1030" name="Picture 6" descr="Наклейка Планета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Наклейка Планета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4" t="14808" r="15990" b="15322"/>
                    <a:stretch/>
                  </pic:blipFill>
                  <pic:spPr bwMode="auto">
                    <a:xfrm>
                      <a:off x="0" y="0"/>
                      <a:ext cx="943064" cy="9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4AF2">
        <w:rPr>
          <w:b/>
          <w:bCs/>
          <w:iCs/>
          <w:sz w:val="28"/>
          <w:szCs w:val="28"/>
          <w:lang w:val="uk-UA"/>
        </w:rPr>
        <w:t xml:space="preserve">  </w:t>
      </w:r>
      <w:r w:rsidR="00EF10E4" w:rsidRPr="001B4AF2">
        <w:rPr>
          <w:b/>
          <w:bCs/>
          <w:iCs/>
          <w:sz w:val="28"/>
          <w:szCs w:val="28"/>
          <w:lang w:val="uk-UA"/>
        </w:rPr>
        <w:t xml:space="preserve">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 </w:t>
      </w:r>
      <w:r w:rsidR="00EF10E4" w:rsidRPr="001B4AF2">
        <w:rPr>
          <w:b/>
          <w:bCs/>
          <w:iCs/>
          <w:sz w:val="28"/>
          <w:szCs w:val="28"/>
          <w:lang w:val="uk-UA"/>
        </w:rPr>
        <w:t xml:space="preserve"> </w:t>
      </w:r>
      <w:r w:rsidRPr="001B4AF2">
        <w:rPr>
          <w:b/>
          <w:bCs/>
          <w:iCs/>
          <w:sz w:val="28"/>
          <w:szCs w:val="28"/>
          <w:lang w:val="uk-UA"/>
        </w:rPr>
        <w:t xml:space="preserve">    </w:t>
      </w:r>
      <w:r w:rsidR="00B2243F" w:rsidRPr="001B4AF2">
        <w:rPr>
          <w:b/>
          <w:bCs/>
          <w:iCs/>
          <w:sz w:val="28"/>
          <w:szCs w:val="28"/>
          <w:lang w:val="uk-UA"/>
        </w:rPr>
        <w:t xml:space="preserve">    </w:t>
      </w:r>
      <w:r w:rsidRPr="001B4AF2">
        <w:rPr>
          <w:b/>
          <w:bCs/>
          <w:iCs/>
          <w:sz w:val="28"/>
          <w:szCs w:val="28"/>
          <w:lang w:val="uk-UA"/>
        </w:rPr>
        <w:t xml:space="preserve"> </w:t>
      </w:r>
    </w:p>
    <w:p w14:paraId="6E12E1CD" w14:textId="77777777" w:rsidR="001B4AF2" w:rsidRDefault="00EF10E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</w:t>
      </w:r>
      <w:r w:rsidR="00B2243F"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="00B2243F" w:rsidRPr="001B4AF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B37F4BB" wp14:editId="2D67937D">
            <wp:extent cx="1691640" cy="822777"/>
            <wp:effectExtent l="0" t="0" r="0" b="0"/>
            <wp:docPr id="1032" name="Picture 8" descr="Наклейка Спутник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Наклейка Спутник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7" r="6723" b="17199"/>
                    <a:stretch/>
                  </pic:blipFill>
                  <pic:spPr bwMode="auto">
                    <a:xfrm>
                      <a:off x="0" y="0"/>
                      <a:ext cx="1691640" cy="82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="00B2243F"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</w:t>
      </w:r>
      <w:r w:rsidR="00B2243F" w:rsidRPr="001B4AF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2B2AF637" wp14:editId="6A1E747B">
            <wp:extent cx="799837" cy="605095"/>
            <wp:effectExtent l="38100" t="38100" r="38735" b="43180"/>
            <wp:docPr id="1036" name="Picture 12" descr="Малая Медведица - полярное созвездие и Полярная Звезда, группа Большой  Медвед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Малая Медведица - полярное созвездие и Полярная Звезда, группа Большой  Медведицы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5" t="7966" r="15507" b="28063"/>
                    <a:stretch/>
                  </pic:blipFill>
                  <pic:spPr bwMode="auto">
                    <a:xfrm>
                      <a:off x="0" y="0"/>
                      <a:ext cx="799837" cy="60509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</a:ln>
                    <a:extLst/>
                  </pic:spPr>
                </pic:pic>
              </a:graphicData>
            </a:graphic>
          </wp:inline>
        </w:drawing>
      </w:r>
      <w:r w:rsidR="00B2243F"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907B2" w:rsidRPr="001B4AF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08E30A81" wp14:editId="09AD5B05">
            <wp:extent cx="2007257" cy="754380"/>
            <wp:effectExtent l="0" t="0" r="0" b="7620"/>
            <wp:docPr id="1038" name="Picture 14" descr="Файл:3D Saturn.pn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Файл:3D Saturn.pn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57" cy="7543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33B29ABC" w14:textId="77777777" w:rsidR="001B4AF2" w:rsidRDefault="001B4AF2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0A589CF9" w14:textId="656D7872" w:rsidR="001B4AF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8.</w:t>
      </w:r>
      <w:r w:rsidR="00D907B2"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="00D907B2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Запишіть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907B2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назви планет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Сонячної системи</w:t>
      </w:r>
      <w:r w:rsidR="00D907B2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, починаючи з найближчої до Сонця планети</w:t>
      </w:r>
      <w:r w:rsidR="004D300D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11556DE" w14:textId="10797AFB" w:rsidR="001B4AF2" w:rsidRPr="001B4AF2" w:rsidRDefault="001B4AF2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iCs/>
          <w:sz w:val="28"/>
          <w:szCs w:val="28"/>
          <w:lang w:val="uk-UA"/>
        </w:rPr>
        <w:t>______________________________________________________________________________________________________________________________________________________</w:t>
      </w:r>
    </w:p>
    <w:p w14:paraId="6BB24634" w14:textId="77777777" w:rsidR="00155B12" w:rsidRDefault="00155B12" w:rsidP="001B4AF2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14:paraId="31709703" w14:textId="7D70CE96" w:rsidR="00CF6E51" w:rsidRPr="001B4AF2" w:rsidRDefault="005967A8" w:rsidP="001B4AF2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9.</w:t>
      </w:r>
      <w:r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>Допишіть речення</w:t>
      </w:r>
      <w:r w:rsidR="00CF6E51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9FC249F" w14:textId="77777777" w:rsidR="007A71A1" w:rsidRPr="001B4AF2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Уявна лінія, що проходить через центр Землі та Північний і Південний полюси, називається _____________.</w:t>
      </w:r>
    </w:p>
    <w:p w14:paraId="74EE2686" w14:textId="77777777" w:rsidR="007A71A1" w:rsidRPr="001B4AF2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Обертання Землі навколо своєї осі призводить до зміни _____________.</w:t>
      </w:r>
    </w:p>
    <w:p w14:paraId="663B2915" w14:textId="77777777" w:rsidR="007A71A1" w:rsidRPr="001B4AF2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Шлях, яким Земля рухається навколо Сонця, називається ______________.</w:t>
      </w:r>
    </w:p>
    <w:p w14:paraId="6B74DDE0" w14:textId="77777777" w:rsidR="00155B12" w:rsidRDefault="00155B12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14:paraId="475E28AE" w14:textId="08777FF7" w:rsidR="00B02894" w:rsidRPr="001B4AF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lastRenderedPageBreak/>
        <w:t>Завдання 10.</w:t>
      </w:r>
      <w:r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>Упізнайте планету за описом</w:t>
      </w:r>
      <w:r w:rsidR="00B02894" w:rsidRPr="001B4AF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A614A1C" w14:textId="7CC465C0" w:rsidR="007A71A1" w:rsidRPr="001B4AF2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</w:t>
      </w:r>
      <w:r w:rsidRPr="001B4AF2">
        <w:rPr>
          <w:i/>
          <w:iCs/>
          <w:color w:val="002060"/>
          <w:sz w:val="28"/>
          <w:szCs w:val="28"/>
          <w:lang w:val="uk-UA"/>
        </w:rPr>
        <w:t>Я — найближча до Сонця планета. Я дістала свою назву на честь    римського вісника богів, бога торгівлі. Я обертаюся дуже швидко навколо    Сонця — за 88 днів.   _________________</w:t>
      </w:r>
    </w:p>
    <w:p w14:paraId="024B65D8" w14:textId="57FF35C0" w:rsidR="00CF6E51" w:rsidRPr="001B4AF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11.</w:t>
      </w:r>
      <w:r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>Установіть відповідність.</w:t>
      </w:r>
    </w:p>
    <w:p w14:paraId="529CFAD0" w14:textId="578F75AF" w:rsidR="007A71A1" w:rsidRPr="001B4AF2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r w:rsidRPr="001B4AF2">
        <w:rPr>
          <w:i/>
          <w:iCs/>
          <w:color w:val="002060"/>
          <w:sz w:val="28"/>
          <w:szCs w:val="28"/>
          <w:lang w:val="uk-UA"/>
        </w:rPr>
        <w:t xml:space="preserve">Юпітер                               </w:t>
      </w:r>
    </w:p>
    <w:p w14:paraId="6B4EE616" w14:textId="626BAB17" w:rsidR="007A71A1" w:rsidRPr="001B4AF2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Меркурій                      Земна група     </w:t>
      </w:r>
    </w:p>
    <w:p w14:paraId="4CDDC2BE" w14:textId="056DDAB3" w:rsidR="007A71A1" w:rsidRPr="001B4AF2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Марс                              Планети - гіганти</w:t>
      </w:r>
    </w:p>
    <w:p w14:paraId="7294E363" w14:textId="77777777" w:rsidR="007A71A1" w:rsidRPr="001B4AF2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Сатурн</w:t>
      </w:r>
    </w:p>
    <w:p w14:paraId="6B581018" w14:textId="5357B47A" w:rsidR="007A71A1" w:rsidRPr="001B4AF2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</w:t>
      </w:r>
      <w:r w:rsidRPr="001B4AF2">
        <w:rPr>
          <w:rFonts w:ascii="Times New Roman" w:hAnsi="Times New Roman" w:cs="Times New Roman"/>
          <w:iCs/>
          <w:color w:val="002060"/>
          <w:sz w:val="28"/>
          <w:szCs w:val="28"/>
          <w:lang w:val="uk-UA"/>
        </w:rPr>
        <w:t>Венера</w:t>
      </w:r>
    </w:p>
    <w:p w14:paraId="0C966F40" w14:textId="27412096" w:rsidR="008C656D" w:rsidRPr="001B4AF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B4AF2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12.</w:t>
      </w:r>
      <w:r w:rsidRPr="001B4AF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Поясніть, яке значення має Сонце для природи та життя на </w:t>
      </w:r>
      <w:r w:rsidR="008C656D"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r w:rsidRPr="001B4AF2">
        <w:rPr>
          <w:rFonts w:ascii="Times New Roman" w:hAnsi="Times New Roman" w:cs="Times New Roman"/>
          <w:iCs/>
          <w:sz w:val="28"/>
          <w:szCs w:val="28"/>
          <w:lang w:val="uk-UA"/>
        </w:rPr>
        <w:t>Землі?</w:t>
      </w:r>
      <w:r w:rsidR="008C656D" w:rsidRPr="001B4AF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</w:t>
      </w:r>
      <w:r w:rsidR="008C656D" w:rsidRPr="001B4AF2">
        <w:rPr>
          <w:iCs/>
          <w:sz w:val="28"/>
          <w:szCs w:val="28"/>
          <w:lang w:val="uk-UA"/>
        </w:rPr>
        <w:t>____________________________________________________________________________________________________________________________________________</w:t>
      </w:r>
      <w:r w:rsidR="00D907B2" w:rsidRPr="001B4AF2">
        <w:rPr>
          <w:iCs/>
          <w:sz w:val="28"/>
          <w:szCs w:val="28"/>
          <w:lang w:val="uk-UA"/>
        </w:rPr>
        <w:t>_____________________________________________________________</w:t>
      </w:r>
      <w:r w:rsidR="001B4AF2">
        <w:rPr>
          <w:iCs/>
          <w:sz w:val="28"/>
          <w:szCs w:val="28"/>
          <w:lang w:val="uk-UA"/>
        </w:rPr>
        <w:t>________________________</w:t>
      </w:r>
    </w:p>
    <w:p w14:paraId="7C6F4D49" w14:textId="77777777" w:rsidR="001B4AF2" w:rsidRPr="00155B12" w:rsidRDefault="001B4AF2" w:rsidP="001B4AF2">
      <w:pPr>
        <w:spacing w:after="0" w:line="240" w:lineRule="auto"/>
        <w:jc w:val="center"/>
        <w:rPr>
          <w:rFonts w:ascii="Times New Roman" w:hAnsi="Times New Roman"/>
          <w:b/>
          <w:i/>
          <w:sz w:val="28"/>
          <w:lang w:val="uk-UA"/>
        </w:rPr>
      </w:pPr>
    </w:p>
    <w:p w14:paraId="0A18A5BE" w14:textId="38A86D9A" w:rsidR="00FC6524" w:rsidRPr="00155B12" w:rsidRDefault="00FC6524" w:rsidP="001B4AF2">
      <w:pPr>
        <w:spacing w:after="0" w:line="240" w:lineRule="auto"/>
        <w:jc w:val="center"/>
        <w:rPr>
          <w:rFonts w:ascii="Times New Roman" w:hAnsi="Times New Roman"/>
          <w:b/>
          <w:i/>
          <w:sz w:val="28"/>
          <w:lang w:val="uk-UA"/>
        </w:rPr>
      </w:pPr>
      <w:r w:rsidRPr="00155B12">
        <w:rPr>
          <w:rFonts w:ascii="Times New Roman" w:hAnsi="Times New Roman"/>
          <w:b/>
          <w:i/>
          <w:sz w:val="28"/>
          <w:lang w:val="uk-UA"/>
        </w:rPr>
        <w:t>Фото вик</w:t>
      </w:r>
      <w:r w:rsidR="00D907B2" w:rsidRPr="00155B12">
        <w:rPr>
          <w:rFonts w:ascii="Times New Roman" w:hAnsi="Times New Roman"/>
          <w:b/>
          <w:i/>
          <w:sz w:val="28"/>
          <w:lang w:val="uk-UA"/>
        </w:rPr>
        <w:t xml:space="preserve">онаних робіт надсилайте на </w:t>
      </w:r>
      <w:r w:rsidR="00155B12">
        <w:rPr>
          <w:rFonts w:ascii="Times New Roman" w:hAnsi="Times New Roman"/>
          <w:b/>
          <w:i/>
          <w:sz w:val="28"/>
          <w:lang w:val="en-US"/>
        </w:rPr>
        <w:t>Human</w:t>
      </w:r>
      <w:r w:rsidRPr="00155B12">
        <w:rPr>
          <w:rFonts w:ascii="Times New Roman" w:hAnsi="Times New Roman"/>
          <w:b/>
          <w:i/>
          <w:sz w:val="28"/>
          <w:lang w:val="uk-UA"/>
        </w:rPr>
        <w:t xml:space="preserve"> або </w:t>
      </w:r>
      <w:proofErr w:type="spellStart"/>
      <w:r w:rsidRPr="001B4AF2">
        <w:rPr>
          <w:rFonts w:ascii="Times New Roman" w:hAnsi="Times New Roman"/>
          <w:b/>
          <w:i/>
          <w:sz w:val="28"/>
        </w:rPr>
        <w:t>Viber</w:t>
      </w:r>
      <w:proofErr w:type="spellEnd"/>
      <w:r w:rsidRPr="00155B12">
        <w:rPr>
          <w:rFonts w:ascii="Times New Roman" w:hAnsi="Times New Roman"/>
          <w:b/>
          <w:i/>
          <w:sz w:val="28"/>
          <w:lang w:val="uk-UA"/>
        </w:rPr>
        <w:t>.</w:t>
      </w:r>
    </w:p>
    <w:p w14:paraId="52EDCD92" w14:textId="77777777" w:rsidR="001B4AF2" w:rsidRDefault="00FC6524" w:rsidP="009F3633">
      <w:pPr>
        <w:pStyle w:val="a4"/>
        <w:spacing w:after="0" w:line="240" w:lineRule="auto"/>
        <w:rPr>
          <w:rFonts w:ascii="Times New Roman" w:hAnsi="Times New Roman"/>
          <w:b/>
          <w:sz w:val="28"/>
        </w:rPr>
      </w:pPr>
      <w:r w:rsidRPr="00F9644B">
        <w:rPr>
          <w:rFonts w:ascii="Times New Roman" w:hAnsi="Times New Roman"/>
          <w:b/>
          <w:sz w:val="28"/>
        </w:rPr>
        <w:t xml:space="preserve">     </w:t>
      </w:r>
    </w:p>
    <w:p w14:paraId="6E9B28A9" w14:textId="07F43FCC" w:rsidR="00FC6524" w:rsidRPr="00F9644B" w:rsidRDefault="00FC6524" w:rsidP="001B4AF2">
      <w:pPr>
        <w:pStyle w:val="a4"/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F9644B">
        <w:rPr>
          <w:rFonts w:ascii="Times New Roman" w:hAnsi="Times New Roman"/>
          <w:b/>
          <w:color w:val="FF0000"/>
          <w:sz w:val="28"/>
        </w:rPr>
        <w:t>БАЖАЮ УСПІХІВ У ВИКОНАННІ РОБОТИ!</w:t>
      </w:r>
    </w:p>
    <w:p w14:paraId="6FD4D69A" w14:textId="02A1CD53" w:rsidR="008C656D" w:rsidRDefault="008C65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E0EC9B3" w14:textId="77777777" w:rsidR="0011093D" w:rsidRPr="008C51C0" w:rsidRDefault="0011093D" w:rsidP="009F3633">
      <w:pPr>
        <w:spacing w:after="0" w:line="240" w:lineRule="auto"/>
        <w:contextualSpacing/>
        <w:rPr>
          <w:lang w:val="uk-UA"/>
        </w:rPr>
      </w:pPr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26622"/>
    <w:rsid w:val="00042BF6"/>
    <w:rsid w:val="0009571E"/>
    <w:rsid w:val="000A71BC"/>
    <w:rsid w:val="0010247C"/>
    <w:rsid w:val="0011093D"/>
    <w:rsid w:val="0014107D"/>
    <w:rsid w:val="00155B12"/>
    <w:rsid w:val="00182F7F"/>
    <w:rsid w:val="00196504"/>
    <w:rsid w:val="001A098F"/>
    <w:rsid w:val="001B4AF2"/>
    <w:rsid w:val="001C53AE"/>
    <w:rsid w:val="00202BEA"/>
    <w:rsid w:val="00293D7C"/>
    <w:rsid w:val="002B67EA"/>
    <w:rsid w:val="002C27AD"/>
    <w:rsid w:val="002D38FE"/>
    <w:rsid w:val="002E7A0D"/>
    <w:rsid w:val="002F1367"/>
    <w:rsid w:val="0039137E"/>
    <w:rsid w:val="003B594D"/>
    <w:rsid w:val="003F320D"/>
    <w:rsid w:val="00432E25"/>
    <w:rsid w:val="004D300D"/>
    <w:rsid w:val="004D492B"/>
    <w:rsid w:val="005967A8"/>
    <w:rsid w:val="005B1F07"/>
    <w:rsid w:val="005C65C2"/>
    <w:rsid w:val="005F1D00"/>
    <w:rsid w:val="00622317"/>
    <w:rsid w:val="00624595"/>
    <w:rsid w:val="00635E1B"/>
    <w:rsid w:val="00666242"/>
    <w:rsid w:val="006D3083"/>
    <w:rsid w:val="006E49C2"/>
    <w:rsid w:val="00761997"/>
    <w:rsid w:val="0078474B"/>
    <w:rsid w:val="007A71A1"/>
    <w:rsid w:val="008377EC"/>
    <w:rsid w:val="00841451"/>
    <w:rsid w:val="00880010"/>
    <w:rsid w:val="008C51C0"/>
    <w:rsid w:val="008C656D"/>
    <w:rsid w:val="008E6D03"/>
    <w:rsid w:val="00900314"/>
    <w:rsid w:val="00937AAE"/>
    <w:rsid w:val="0095162D"/>
    <w:rsid w:val="009F3633"/>
    <w:rsid w:val="00A241ED"/>
    <w:rsid w:val="00A32882"/>
    <w:rsid w:val="00A4566B"/>
    <w:rsid w:val="00AC38FE"/>
    <w:rsid w:val="00AE2950"/>
    <w:rsid w:val="00AF3B0E"/>
    <w:rsid w:val="00B02894"/>
    <w:rsid w:val="00B15958"/>
    <w:rsid w:val="00B2243F"/>
    <w:rsid w:val="00B62B77"/>
    <w:rsid w:val="00BD0140"/>
    <w:rsid w:val="00CB69CC"/>
    <w:rsid w:val="00CE0C69"/>
    <w:rsid w:val="00CE4791"/>
    <w:rsid w:val="00CF6E51"/>
    <w:rsid w:val="00D23FDD"/>
    <w:rsid w:val="00D907B2"/>
    <w:rsid w:val="00E80FBF"/>
    <w:rsid w:val="00E81F11"/>
    <w:rsid w:val="00EB74E5"/>
    <w:rsid w:val="00EF10E4"/>
    <w:rsid w:val="00F862F1"/>
    <w:rsid w:val="00F87D67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D58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2022-04-18T12:31:00Z</dcterms:created>
  <dcterms:modified xsi:type="dcterms:W3CDTF">2022-04-18T12:31:00Z</dcterms:modified>
</cp:coreProperties>
</file>