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376CD1" w14:textId="2DCEF0B2" w:rsidR="00C630E9" w:rsidRPr="00FB13CC" w:rsidRDefault="00C630E9" w:rsidP="00C630E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20.05.2022.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C630E9">
        <w:rPr>
          <w:rFonts w:ascii="Times New Roman" w:hAnsi="Times New Roman" w:cs="Times New Roman"/>
          <w:b/>
          <w:sz w:val="28"/>
          <w:szCs w:val="28"/>
          <w:lang w:val="uk-UA"/>
        </w:rPr>
        <w:t>Клас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  <w:r w:rsidR="00FB13C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FB13CC">
        <w:rPr>
          <w:rFonts w:ascii="Times New Roman" w:hAnsi="Times New Roman" w:cs="Times New Roman"/>
          <w:sz w:val="28"/>
          <w:szCs w:val="28"/>
          <w:lang w:val="uk-UA"/>
        </w:rPr>
        <w:t xml:space="preserve">4 – Б  </w:t>
      </w:r>
      <w:r w:rsidR="00FB13CC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FB13CC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FB13CC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FB13CC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  <w:bookmarkStart w:id="0" w:name="_GoBack"/>
      <w:bookmarkEnd w:id="0"/>
    </w:p>
    <w:p w14:paraId="2CEEEFEF" w14:textId="581ADC7C" w:rsidR="00C630E9" w:rsidRPr="00C630E9" w:rsidRDefault="00C630E9" w:rsidP="00C630E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14:paraId="228C0446" w14:textId="19896168" w:rsidR="00B02894" w:rsidRPr="00635E1B" w:rsidRDefault="00C630E9" w:rsidP="00C630E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351194" w:rsidRPr="00C630E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Безпека на дорозі</w:t>
      </w:r>
      <w:r w:rsidRPr="00C630E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708CAA39" w14:textId="762C023E" w:rsidR="00B02894" w:rsidRPr="008C51C0" w:rsidRDefault="00B02894" w:rsidP="00351194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351194" w:rsidRPr="00C630E9">
        <w:rPr>
          <w:rFonts w:ascii="Times New Roman" w:hAnsi="Times New Roman" w:cs="Times New Roman"/>
          <w:color w:val="002060"/>
          <w:sz w:val="28"/>
          <w:szCs w:val="32"/>
          <w:lang w:val="uk-UA"/>
        </w:rPr>
        <w:t>пояснювати, від чого залежить безпека вдома, в школі, в довкіллі; мати уявлення про культуру взаємин людей на вулиці; наводити приклади такої поведінки, де виявляються ці риси; пояснювати, від чого залежить безпека в довкіллі; мати уявлення і виявля</w:t>
      </w:r>
      <w:r w:rsidR="00886899" w:rsidRPr="00C630E9">
        <w:rPr>
          <w:rFonts w:ascii="Times New Roman" w:hAnsi="Times New Roman" w:cs="Times New Roman"/>
          <w:color w:val="002060"/>
          <w:sz w:val="28"/>
          <w:szCs w:val="32"/>
          <w:lang w:val="uk-UA"/>
        </w:rPr>
        <w:t>ти</w:t>
      </w:r>
      <w:r w:rsidR="00351194" w:rsidRPr="00C630E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практично турботу про своє оточення; наводити та оцінювати приклади позитивного й негативного ставлення до старших і молодших; аргументувати неприпустимість заподіяння будь-якої шкоди собі й іншим</w:t>
      </w:r>
      <w:r w:rsidR="00FA48FF" w:rsidRPr="00C630E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C630E9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5F6B40C5" w14:textId="0B38D812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C630E9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30A0AD58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1F26D267" w14:textId="1EC3CBC7" w:rsidR="00B02894" w:rsidRPr="005A6B66" w:rsidRDefault="00C630E9" w:rsidP="00C630E9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5A6B6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2F626D32" w14:textId="637E8CC0" w:rsidR="001C53AE" w:rsidRDefault="00C630E9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1C53AE"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2575C53D" w14:textId="08EA8555" w:rsidR="001C53AE" w:rsidRPr="008C51C0" w:rsidRDefault="00C630E9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BF86687" w14:textId="50F42349" w:rsidR="00B02894" w:rsidRPr="005A6B66" w:rsidRDefault="00C630E9" w:rsidP="00C630E9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5A6B6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3820B6E" w14:textId="65E550B8" w:rsidR="00EB74E5" w:rsidRDefault="00C630E9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EB74E5" w:rsidRPr="00EB74E5">
        <w:rPr>
          <w:rFonts w:ascii="Times New Roman" w:hAnsi="Times New Roman" w:cs="Times New Roman"/>
          <w:iCs/>
          <w:sz w:val="28"/>
          <w:szCs w:val="28"/>
          <w:lang w:val="uk-UA"/>
        </w:rPr>
        <w:t>Пригадуємо</w:t>
      </w:r>
      <w:r w:rsidR="00EB74E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CDAEB05" w14:textId="04A239BE" w:rsidR="003B4F9A" w:rsidRDefault="003B4F9A" w:rsidP="00EB74E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B4F9A">
        <w:rPr>
          <w:i/>
          <w:noProof/>
          <w:lang w:eastAsia="ru-RU"/>
        </w:rPr>
        <w:drawing>
          <wp:inline distT="0" distB="0" distL="0" distR="0" wp14:anchorId="5E8DF01C" wp14:editId="73686311">
            <wp:extent cx="3057525" cy="1247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174" t="32225" r="23356" b="30417"/>
                    <a:stretch/>
                  </pic:blipFill>
                  <pic:spPr bwMode="auto">
                    <a:xfrm>
                      <a:off x="0" y="0"/>
                      <a:ext cx="3057525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D6C4E" w14:textId="7FA23B4A" w:rsidR="003B4F9A" w:rsidRPr="003B4F9A" w:rsidRDefault="003B4F9A" w:rsidP="00EB74E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DC994B3" wp14:editId="64A5D968">
            <wp:extent cx="2790825" cy="3048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503" t="73574" r="23517" b="17300"/>
                    <a:stretch/>
                  </pic:blipFill>
                  <pic:spPr bwMode="auto">
                    <a:xfrm>
                      <a:off x="0" y="0"/>
                      <a:ext cx="2790825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D5240" w14:textId="1DCD44F0" w:rsidR="00B02894" w:rsidRPr="005A6B66" w:rsidRDefault="00C630E9" w:rsidP="00C630E9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5A6B6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0749528C" w14:textId="77777777" w:rsidR="00B02894" w:rsidRPr="008C51C0" w:rsidRDefault="00B02894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C51C0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 навчальної презентації.</w:t>
      </w:r>
    </w:p>
    <w:p w14:paraId="22F06A8D" w14:textId="7EF5B0F1" w:rsidR="00666242" w:rsidRPr="008C51C0" w:rsidRDefault="00C630E9" w:rsidP="0066624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Робота з підручником</w:t>
      </w:r>
      <w:r w:rsidR="003B4F9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141 – 142.</w:t>
      </w:r>
      <w:r w:rsidR="00666242" w:rsidRPr="00666242">
        <w:t xml:space="preserve"> </w:t>
      </w:r>
    </w:p>
    <w:p w14:paraId="32920D74" w14:textId="77777777" w:rsidR="003B4F9A" w:rsidRDefault="00C630E9" w:rsidP="006251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351194" w:rsidRPr="00351194">
        <w:rPr>
          <w:rFonts w:ascii="Times New Roman" w:hAnsi="Times New Roman" w:cs="Times New Roman"/>
          <w:iCs/>
          <w:sz w:val="28"/>
          <w:szCs w:val="28"/>
          <w:lang w:val="uk-UA"/>
        </w:rPr>
        <w:t>Поміркуй і дай відповідь на запитання</w:t>
      </w:r>
      <w:r w:rsidR="00351194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1086A85" w14:textId="663F8A72" w:rsidR="006251D2" w:rsidRDefault="003B4F9A" w:rsidP="006251D2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EAF26FC" wp14:editId="2A117799">
            <wp:extent cx="3009900" cy="533250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115" t="40494" r="24158" b="46673"/>
                    <a:stretch/>
                  </pic:blipFill>
                  <pic:spPr bwMode="auto">
                    <a:xfrm>
                      <a:off x="0" y="0"/>
                      <a:ext cx="3094593" cy="54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51D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</w:p>
    <w:p w14:paraId="3AEB200C" w14:textId="0A0993B3" w:rsidR="00851CF3" w:rsidRDefault="00C630E9" w:rsidP="00851CF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3.</w:t>
      </w:r>
      <w:r w:rsidR="003B4F9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351194" w:rsidRPr="00351194">
        <w:rPr>
          <w:rFonts w:ascii="Times New Roman" w:hAnsi="Times New Roman" w:cs="Times New Roman"/>
          <w:iCs/>
          <w:sz w:val="28"/>
          <w:szCs w:val="28"/>
          <w:lang w:val="uk-UA"/>
        </w:rPr>
        <w:t>Практичне завдання</w:t>
      </w:r>
      <w:r w:rsidR="00351194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B25E8CB" w14:textId="6F07EE7E" w:rsidR="00044B52" w:rsidRPr="008C51C0" w:rsidRDefault="00044B52" w:rsidP="00851CF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E555116" wp14:editId="7FF7F939">
            <wp:extent cx="4343400" cy="95794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532" t="36502" r="11492" b="38403"/>
                    <a:stretch/>
                  </pic:blipFill>
                  <pic:spPr bwMode="auto">
                    <a:xfrm>
                      <a:off x="0" y="0"/>
                      <a:ext cx="4378090" cy="965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93AE2" w14:textId="784E3C15" w:rsidR="00851CF3" w:rsidRDefault="00044B52" w:rsidP="00851CF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351194" w:rsidRPr="00351194">
        <w:rPr>
          <w:rFonts w:ascii="Times New Roman" w:hAnsi="Times New Roman" w:cs="Times New Roman"/>
          <w:iCs/>
          <w:sz w:val="28"/>
          <w:szCs w:val="28"/>
          <w:lang w:val="uk-UA"/>
        </w:rPr>
        <w:t>Міркуємо як дослідники</w:t>
      </w:r>
      <w:r w:rsidR="00D518A3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C63D714" w14:textId="1DAE347B" w:rsidR="00044B52" w:rsidRPr="008C51C0" w:rsidRDefault="00044B52" w:rsidP="00851CF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F2009C2" wp14:editId="74FDE859">
            <wp:extent cx="4305300" cy="123008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211" t="34220" r="16302" b="35551"/>
                    <a:stretch/>
                  </pic:blipFill>
                  <pic:spPr bwMode="auto">
                    <a:xfrm>
                      <a:off x="0" y="0"/>
                      <a:ext cx="4334625" cy="123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209A4" w14:textId="319F4FDB" w:rsidR="00B02894" w:rsidRPr="005A6B66" w:rsidRDefault="003B4F9A" w:rsidP="003B4F9A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5A6B6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5A6B6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5A6B6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268A6CE" w14:textId="2EA2D371" w:rsidR="00CF6E51" w:rsidRPr="008C51C0" w:rsidRDefault="003B4F9A" w:rsidP="00CF6E5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044B52">
        <w:rPr>
          <w:rFonts w:ascii="Times New Roman" w:hAnsi="Times New Roman" w:cs="Times New Roman"/>
          <w:iCs/>
          <w:sz w:val="28"/>
          <w:szCs w:val="28"/>
          <w:lang w:val="uk-UA"/>
        </w:rPr>
        <w:t>Робота в зошитах с. 43.</w:t>
      </w:r>
    </w:p>
    <w:p w14:paraId="43D3F897" w14:textId="1D3EBE52" w:rsidR="00B02894" w:rsidRDefault="00044B52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60E4C42" w14:textId="3C26778F" w:rsidR="00590331" w:rsidRPr="008C51C0" w:rsidRDefault="00590331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AC56CD6" wp14:editId="48CE3E52">
            <wp:extent cx="4257675" cy="165576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891" t="33365" r="18386" b="26711"/>
                    <a:stretch/>
                  </pic:blipFill>
                  <pic:spPr bwMode="auto">
                    <a:xfrm>
                      <a:off x="0" y="0"/>
                      <a:ext cx="4278140" cy="1663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484D5" w14:textId="0B7BB7D6" w:rsidR="00B02894" w:rsidRPr="005A6B66" w:rsidRDefault="00044B52" w:rsidP="00044B52">
      <w:pP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5A6B6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V. </w:t>
      </w:r>
      <w:proofErr w:type="spellStart"/>
      <w:r w:rsidR="00B02894" w:rsidRPr="005A6B66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5A6B66" w:rsidRPr="005A6B6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BC07318" w14:textId="77777777" w:rsidR="00590331" w:rsidRDefault="00044B52" w:rsidP="00590331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F149EDB" w14:textId="010C40E8" w:rsidR="00CF6E51" w:rsidRDefault="00590331" w:rsidP="00590331">
      <w:pPr>
        <w:ind w:left="360"/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CF6E51" w:rsidRPr="00CF6E51">
        <w:t xml:space="preserve"> </w:t>
      </w:r>
    </w:p>
    <w:p w14:paraId="4E22A7F2" w14:textId="48A83F6B" w:rsidR="00590331" w:rsidRPr="00590331" w:rsidRDefault="00590331" w:rsidP="00590331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6B0CA2D" wp14:editId="13AC76ED">
            <wp:extent cx="2819400" cy="1762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293" t="32795" r="9246" b="14448"/>
                    <a:stretch/>
                  </pic:blipFill>
                  <pic:spPr bwMode="auto">
                    <a:xfrm>
                      <a:off x="0" y="0"/>
                      <a:ext cx="281940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A6B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7DDFC62D" wp14:editId="4CC953DC">
            <wp:extent cx="2481580" cy="1447588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250" t="40779" r="57509" b="39259"/>
                    <a:stretch/>
                  </pic:blipFill>
                  <pic:spPr bwMode="auto">
                    <a:xfrm>
                      <a:off x="0" y="0"/>
                      <a:ext cx="2500588" cy="1458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F3391" w14:textId="1C6FB132" w:rsidR="00CF6E51" w:rsidRDefault="00590331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E271D3B" w14:textId="77777777" w:rsidR="00AF0B3E" w:rsidRDefault="00AF0B3E" w:rsidP="00AF0B3E">
      <w:pPr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С. 141 – 142, зошит с.43.     </w:t>
      </w:r>
      <w:r>
        <w:rPr>
          <w:lang w:val="uk-UA"/>
        </w:rPr>
        <w:t xml:space="preserve">   </w:t>
      </w:r>
      <w:proofErr w:type="spellStart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spellEnd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14:paraId="62EF0E87" w14:textId="080D2C4F" w:rsidR="00AF0B3E" w:rsidRPr="008C51C0" w:rsidRDefault="00AF0B3E" w:rsidP="00AF0B3E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Pr="00AF3B0E">
        <w:rPr>
          <w:rFonts w:ascii="Times New Roman" w:hAnsi="Times New Roman" w:cs="Times New Roman"/>
          <w:iCs/>
          <w:sz w:val="28"/>
          <w:szCs w:val="28"/>
          <w:lang w:val="uk-UA"/>
        </w:rPr>
        <w:t>Рефлексія «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Веселка</w:t>
      </w:r>
      <w:r w:rsidRPr="00AF3B0E">
        <w:rPr>
          <w:rFonts w:ascii="Times New Roman" w:hAnsi="Times New Roman" w:cs="Times New Roman"/>
          <w:iCs/>
          <w:sz w:val="28"/>
          <w:szCs w:val="28"/>
          <w:lang w:val="uk-UA"/>
        </w:rPr>
        <w:t>»</w:t>
      </w:r>
      <w:r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D99613C" w14:textId="30AD624C" w:rsidR="00AF0B3E" w:rsidRPr="00AF0B3E" w:rsidRDefault="00AF0B3E" w:rsidP="00AF0B3E">
      <w:pPr>
        <w:rPr>
          <w:lang w:val="uk-UA"/>
        </w:rPr>
      </w:pPr>
    </w:p>
    <w:p w14:paraId="5EC3E687" w14:textId="1140CDE2" w:rsidR="00590331" w:rsidRDefault="00590331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09033C1C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44B52"/>
    <w:rsid w:val="0009571E"/>
    <w:rsid w:val="000A71BC"/>
    <w:rsid w:val="0011093D"/>
    <w:rsid w:val="00182F7F"/>
    <w:rsid w:val="00196504"/>
    <w:rsid w:val="001A098F"/>
    <w:rsid w:val="001C53AE"/>
    <w:rsid w:val="001E51DB"/>
    <w:rsid w:val="00282012"/>
    <w:rsid w:val="00293D7C"/>
    <w:rsid w:val="002B67EA"/>
    <w:rsid w:val="002C27AD"/>
    <w:rsid w:val="002D38FE"/>
    <w:rsid w:val="002E7A0D"/>
    <w:rsid w:val="002F1367"/>
    <w:rsid w:val="00351194"/>
    <w:rsid w:val="0039137E"/>
    <w:rsid w:val="003B4F9A"/>
    <w:rsid w:val="003B594D"/>
    <w:rsid w:val="003F320D"/>
    <w:rsid w:val="00432E25"/>
    <w:rsid w:val="004D492B"/>
    <w:rsid w:val="00590331"/>
    <w:rsid w:val="005A6B66"/>
    <w:rsid w:val="005B1F07"/>
    <w:rsid w:val="005C65C2"/>
    <w:rsid w:val="006125F9"/>
    <w:rsid w:val="00622317"/>
    <w:rsid w:val="00622B10"/>
    <w:rsid w:val="00624595"/>
    <w:rsid w:val="006251D2"/>
    <w:rsid w:val="00635E1B"/>
    <w:rsid w:val="006456A9"/>
    <w:rsid w:val="00666242"/>
    <w:rsid w:val="00671BF8"/>
    <w:rsid w:val="006D3083"/>
    <w:rsid w:val="006E1973"/>
    <w:rsid w:val="006E49C2"/>
    <w:rsid w:val="00761997"/>
    <w:rsid w:val="0078474B"/>
    <w:rsid w:val="00841451"/>
    <w:rsid w:val="00851CF3"/>
    <w:rsid w:val="00886899"/>
    <w:rsid w:val="008C51C0"/>
    <w:rsid w:val="008E5393"/>
    <w:rsid w:val="008E6D03"/>
    <w:rsid w:val="00900314"/>
    <w:rsid w:val="00937AAE"/>
    <w:rsid w:val="00A241ED"/>
    <w:rsid w:val="00A32882"/>
    <w:rsid w:val="00A4566B"/>
    <w:rsid w:val="00AE2950"/>
    <w:rsid w:val="00AF0B3E"/>
    <w:rsid w:val="00AF3B0E"/>
    <w:rsid w:val="00B02894"/>
    <w:rsid w:val="00B15958"/>
    <w:rsid w:val="00B62B77"/>
    <w:rsid w:val="00BD0140"/>
    <w:rsid w:val="00C630E9"/>
    <w:rsid w:val="00CB69CC"/>
    <w:rsid w:val="00CD2D86"/>
    <w:rsid w:val="00CE4791"/>
    <w:rsid w:val="00CF6E51"/>
    <w:rsid w:val="00D23FDD"/>
    <w:rsid w:val="00D518A3"/>
    <w:rsid w:val="00E80FBF"/>
    <w:rsid w:val="00E81F11"/>
    <w:rsid w:val="00EB74E5"/>
    <w:rsid w:val="00F862F1"/>
    <w:rsid w:val="00F87D67"/>
    <w:rsid w:val="00FA48FF"/>
    <w:rsid w:val="00FB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38BF8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</Pages>
  <Words>200</Words>
  <Characters>1146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71</cp:revision>
  <dcterms:created xsi:type="dcterms:W3CDTF">2018-06-03T05:13:00Z</dcterms:created>
  <dcterms:modified xsi:type="dcterms:W3CDTF">2022-05-19T10:51:00Z</dcterms:modified>
</cp:coreProperties>
</file>