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4331A" w14:textId="7D02750A" w:rsidR="00822409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1D032D">
        <w:rPr>
          <w:rFonts w:ascii="Times New Roman" w:hAnsi="Times New Roman" w:cs="Times New Roman"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.03.2022.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Б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0267F950" w14:textId="4705E5A2" w:rsidR="00822409" w:rsidRPr="00822409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08358116" w14:textId="2C23F6B9" w:rsidR="00B02894" w:rsidRPr="00635E1B" w:rsidRDefault="00822409" w:rsidP="008224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FA25CD" w:rsidRPr="00FA25C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Узагальнення та систематизація знань учнів з теми «Океани та материки».</w:t>
      </w:r>
    </w:p>
    <w:p w14:paraId="07A5E04B" w14:textId="2F695601" w:rsidR="00B02894" w:rsidRPr="008C51C0" w:rsidRDefault="00B02894" w:rsidP="001D79A5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про різноманітність природи материків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уявлення про Землю як спільний дім для всіх людей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обговорю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безпечне й доцільне використання знань про природу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приклади використання людиною природничо-наукових знань;</w:t>
      </w:r>
      <w:r w:rsidR="00E41C37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19A52AD" w14:textId="0DBE631B" w:rsidR="00B02894" w:rsidRPr="00277B54" w:rsidRDefault="003823DC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277B54"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 w:rsidR="00277B5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862578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FC4444A" w14:textId="1623665E" w:rsidR="00B02894" w:rsidRDefault="003823DC" w:rsidP="003823D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Організація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класу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6250EB07" w14:textId="21777550" w:rsidR="001D032D" w:rsidRPr="009E4F86" w:rsidRDefault="001D032D" w:rsidP="003823D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DC3F79" wp14:editId="548C91EF">
            <wp:extent cx="4095750" cy="188264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2" t="34791" r="10048" b="11597"/>
                    <a:stretch/>
                  </pic:blipFill>
                  <pic:spPr bwMode="auto">
                    <a:xfrm>
                      <a:off x="0" y="0"/>
                      <a:ext cx="4113564" cy="189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C079" w14:textId="5CE3086D" w:rsidR="001C53AE" w:rsidRPr="00822409" w:rsidRDefault="001C53AE" w:rsidP="00822409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22409">
        <w:rPr>
          <w:rFonts w:ascii="Times New Roman" w:hAnsi="Times New Roman" w:cs="Times New Roman"/>
          <w:iCs/>
          <w:sz w:val="28"/>
          <w:szCs w:val="28"/>
        </w:rPr>
        <w:t>Ранкове коло.</w:t>
      </w:r>
    </w:p>
    <w:p w14:paraId="7CD9D62B" w14:textId="04610B61" w:rsidR="001C53AE" w:rsidRPr="001D032D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Фенологічні спостереження.</w:t>
      </w:r>
      <w:r w:rsidR="001D032D" w:rsidRPr="001D032D">
        <w:rPr>
          <w:noProof/>
          <w:lang w:eastAsia="ru-RU"/>
        </w:rPr>
        <w:t xml:space="preserve"> </w:t>
      </w:r>
      <w:r w:rsidR="001D032D">
        <w:rPr>
          <w:noProof/>
          <w:lang w:val="ru-RU" w:eastAsia="ru-RU"/>
        </w:rPr>
        <w:drawing>
          <wp:inline distT="0" distB="0" distL="0" distR="0" wp14:anchorId="72310146" wp14:editId="5F7D6F21">
            <wp:extent cx="4229100" cy="1934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91" t="31939" r="8445" b="13023"/>
                    <a:stretch/>
                  </pic:blipFill>
                  <pic:spPr bwMode="auto">
                    <a:xfrm>
                      <a:off x="0" y="0"/>
                      <a:ext cx="4259198" cy="194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4349A" w14:textId="74AF6F81" w:rsidR="001D032D" w:rsidRPr="001D032D" w:rsidRDefault="001D032D" w:rsidP="001D03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4BFA2555" w14:textId="4C2736BD" w:rsidR="001C53AE" w:rsidRPr="003823DC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Вправа для очей.</w:t>
      </w:r>
    </w:p>
    <w:p w14:paraId="3180D7B9" w14:textId="671AD740" w:rsidR="00B02894" w:rsidRPr="009E4F86" w:rsidRDefault="003823DC" w:rsidP="003823DC">
      <w:pPr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ІІ.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Актуалізація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опорних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знань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36E0903A" w14:textId="2E40CFA0" w:rsidR="00EB74E5" w:rsidRPr="003823DC" w:rsidRDefault="00EB74E5" w:rsidP="003823DC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541D0C9" w14:textId="14279581" w:rsidR="003823DC" w:rsidRPr="003823DC" w:rsidRDefault="003823DC" w:rsidP="003823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9F40B7" wp14:editId="57BF77CA">
            <wp:extent cx="3629025" cy="116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70" t="31939" r="24479" b="38403"/>
                    <a:stretch/>
                  </pic:blipFill>
                  <pic:spPr bwMode="auto">
                    <a:xfrm>
                      <a:off x="0" y="0"/>
                      <a:ext cx="3646232" cy="11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C780" w14:textId="0F8D1BA0" w:rsidR="00B02894" w:rsidRPr="003823DC" w:rsidRDefault="003823DC" w:rsidP="003823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ІІІ. 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53C95122" w14:textId="44854459" w:rsidR="00B02894" w:rsidRPr="003823DC" w:rsidRDefault="003823D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(с.65-68).</w:t>
      </w:r>
    </w:p>
    <w:p w14:paraId="745FA117" w14:textId="473DDCC8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59B274D7" w14:textId="4F734E44" w:rsidR="0037795C" w:rsidRPr="0037795C" w:rsidRDefault="0037795C" w:rsidP="003779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8E645E" wp14:editId="39AF9AAA">
            <wp:extent cx="3343275" cy="1677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t="31939" r="29449" b="28422"/>
                    <a:stretch/>
                  </pic:blipFill>
                  <pic:spPr bwMode="auto">
                    <a:xfrm>
                      <a:off x="0" y="0"/>
                      <a:ext cx="3361481" cy="168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1B94" w14:textId="3C221C5F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Природні зони Антарктиди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FA5B9F" w14:textId="7C082CFC" w:rsidR="0037795C" w:rsidRPr="0037795C" w:rsidRDefault="0037795C" w:rsidP="0037795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B2C717" wp14:editId="3B6185CF">
            <wp:extent cx="4495800" cy="208809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70" t="32225" r="8765" b="11881"/>
                    <a:stretch/>
                  </pic:blipFill>
                  <pic:spPr bwMode="auto">
                    <a:xfrm>
                      <a:off x="0" y="0"/>
                      <a:ext cx="4537910" cy="210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F04F" w14:textId="3E73ADA5" w:rsidR="00B6245E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Тваринний і рослинний світ Антарктиди</w:t>
      </w:r>
      <w:r w:rsidR="00B6245E" w:rsidRPr="003823DC">
        <w:rPr>
          <w:rFonts w:ascii="Times New Roman" w:hAnsi="Times New Roman" w:cs="Times New Roman"/>
          <w:iCs/>
          <w:sz w:val="28"/>
          <w:szCs w:val="28"/>
        </w:rPr>
        <w:t>.</w:t>
      </w:r>
      <w:r w:rsidR="00B6245E" w:rsidRPr="00B6245E">
        <w:t xml:space="preserve"> </w:t>
      </w:r>
    </w:p>
    <w:p w14:paraId="20CD2BD3" w14:textId="6A3176E0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AA59BD" wp14:editId="2D7671EE">
            <wp:extent cx="4591050" cy="208979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9" t="32510" r="8925" b="12452"/>
                    <a:stretch/>
                  </pic:blipFill>
                  <pic:spPr bwMode="auto">
                    <a:xfrm>
                      <a:off x="0" y="0"/>
                      <a:ext cx="4626135" cy="210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BDA0" w14:textId="22C89A44" w:rsidR="00B6245E" w:rsidRPr="007A1914" w:rsidRDefault="00B6245E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99C" w:rsidRPr="003823DC">
        <w:rPr>
          <w:rFonts w:ascii="Times New Roman" w:hAnsi="Times New Roman" w:cs="Times New Roman"/>
          <w:iCs/>
          <w:sz w:val="28"/>
          <w:szCs w:val="28"/>
        </w:rPr>
        <w:t>Приймаємо рішення</w:t>
      </w:r>
      <w:r w:rsidR="007A19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F2E85B" w14:textId="73657E43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A9CAA0" wp14:editId="7045CA43">
            <wp:extent cx="2428875" cy="904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12" t="35647" r="26724" b="31844"/>
                    <a:stretch/>
                  </pic:blipFill>
                  <pic:spPr bwMode="auto">
                    <a:xfrm>
                      <a:off x="0" y="0"/>
                      <a:ext cx="2435019" cy="90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27CBA" w14:textId="59B22BD1" w:rsidR="0056299C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Творче домашнє завдання.</w:t>
      </w:r>
    </w:p>
    <w:p w14:paraId="22BDC061" w14:textId="51335E1E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E8F5F" wp14:editId="346E5073">
            <wp:extent cx="2511545" cy="1218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80" t="32510" r="9728" b="30133"/>
                    <a:stretch/>
                  </pic:blipFill>
                  <pic:spPr bwMode="auto">
                    <a:xfrm>
                      <a:off x="0" y="0"/>
                      <a:ext cx="2529346" cy="12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FA2E" w14:textId="2E85DF77" w:rsidR="00B02894" w:rsidRPr="009E4F86" w:rsidRDefault="0037795C" w:rsidP="0037795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</w:t>
      </w:r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акріплення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24446FCF" w14:textId="50D746B7" w:rsidR="00CF6E51" w:rsidRPr="00CA722C" w:rsidRDefault="00CF6E51" w:rsidP="00CA722C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CA722C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0CAC80D6" w14:textId="534EC794" w:rsidR="00CA722C" w:rsidRPr="00CA722C" w:rsidRDefault="00CA722C" w:rsidP="00CA72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B615E" wp14:editId="1E11DCE9">
            <wp:extent cx="4419600" cy="1856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37" t="37643" r="15821" b="19582"/>
                    <a:stretch/>
                  </pic:blipFill>
                  <pic:spPr bwMode="auto">
                    <a:xfrm>
                      <a:off x="0" y="0"/>
                      <a:ext cx="4468713" cy="187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1B69" w14:textId="22667669" w:rsidR="00B02894" w:rsidRDefault="0037795C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9E4F86">
        <w:rPr>
          <w:rFonts w:ascii="Times New Roman" w:hAnsi="Times New Roman" w:cs="Times New Roman"/>
          <w:iCs/>
          <w:sz w:val="28"/>
          <w:szCs w:val="28"/>
          <w:lang w:val="uk-UA"/>
        </w:rPr>
        <w:t>…</w:t>
      </w:r>
    </w:p>
    <w:p w14:paraId="71410385" w14:textId="18F4CDFC" w:rsidR="007A1914" w:rsidRPr="008C51C0" w:rsidRDefault="007A1914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8EF0B3" wp14:editId="68A2B6A4">
            <wp:extent cx="3990975" cy="1228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89" t="31939" r="9728" b="31274"/>
                    <a:stretch/>
                  </pic:blipFill>
                  <pic:spPr bwMode="auto">
                    <a:xfrm>
                      <a:off x="0" y="0"/>
                      <a:ext cx="39909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795D" w14:textId="4FD96A2B" w:rsidR="00B02894" w:rsidRPr="009E4F86" w:rsidRDefault="0037795C" w:rsidP="0037795C">
      <w:pPr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Підсумок</w:t>
      </w:r>
      <w:proofErr w:type="spellEnd"/>
      <w:r w:rsidR="009E4F86"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3ED6C61E" w14:textId="2544556C" w:rsidR="00B02894" w:rsidRDefault="0037795C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02894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7B44DD" w14:textId="63D85264" w:rsidR="00CF6E51" w:rsidRDefault="0037795C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545923C" w14:textId="25781235" w:rsidR="00434E56" w:rsidRPr="00434E56" w:rsidRDefault="00434E56" w:rsidP="008E6D03">
      <w:pPr>
        <w:ind w:left="36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48AE47" wp14:editId="3F0F016A">
            <wp:extent cx="2457450" cy="1781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027" t="32225" r="8605" b="14448"/>
                    <a:stretch/>
                  </pic:blipFill>
                  <pic:spPr bwMode="auto">
                    <a:xfrm>
                      <a:off x="0" y="0"/>
                      <a:ext cx="24574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A5F3600" wp14:editId="15D4057F">
            <wp:extent cx="2552700" cy="17172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50" t="35361" r="50294" b="32985"/>
                    <a:stretch/>
                  </pic:blipFill>
                  <pic:spPr bwMode="auto">
                    <a:xfrm>
                      <a:off x="0" y="0"/>
                      <a:ext cx="2577190" cy="17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DB591" w14:textId="13DB28A1" w:rsidR="00CF6E51" w:rsidRPr="009E4F86" w:rsidRDefault="0037795C" w:rsidP="008E6D03">
      <w:pPr>
        <w:ind w:left="360"/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 xml:space="preserve">І. </w:t>
      </w:r>
      <w:r w:rsidR="00CF6E51"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Домашнє завдання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.</w:t>
      </w:r>
    </w:p>
    <w:p w14:paraId="087510E0" w14:textId="5BA756D4" w:rsidR="00434E56" w:rsidRPr="00B5392E" w:rsidRDefault="00434E56" w:rsidP="00434E56">
      <w:pP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С. 65 –</w:t>
      </w:r>
      <w:r w:rsidR="009E4F8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68, робота в зошиті. 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>надішли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на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en-US"/>
        </w:rPr>
        <w:t>Human</w:t>
      </w:r>
    </w:p>
    <w:p w14:paraId="3CFB4901" w14:textId="5A74795D" w:rsidR="00B02894" w:rsidRPr="009E4F86" w:rsidRDefault="00434E56" w:rsidP="00434E56">
      <w:p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9E4F86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 xml:space="preserve">    </w:t>
      </w:r>
      <w:r w:rsidR="008E6D03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 </w:t>
      </w:r>
      <w:r w:rsidR="00B02894" w:rsidRPr="009E4F86">
        <w:rPr>
          <w:rFonts w:ascii="Times New Roman" w:hAnsi="Times New Roman" w:cs="Times New Roman"/>
          <w:b/>
          <w:color w:val="0070C0"/>
          <w:sz w:val="28"/>
          <w:szCs w:val="28"/>
        </w:rPr>
        <w:t>Рефлексія</w:t>
      </w:r>
    </w:p>
    <w:p w14:paraId="0F2C703A" w14:textId="62108CD8" w:rsidR="00B02894" w:rsidRDefault="00F862F1" w:rsidP="00B0289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6245E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Вправа «Інтерв’ю»</w:t>
      </w:r>
      <w:r w:rsidR="00B02894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.</w:t>
      </w:r>
    </w:p>
    <w:p w14:paraId="01E3A651" w14:textId="63419EBB" w:rsidR="00434E56" w:rsidRPr="008C51C0" w:rsidRDefault="00434E56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77344CC" wp14:editId="2B2F1620">
            <wp:extent cx="3933825" cy="1733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50" t="32226" r="10529" b="15874"/>
                    <a:stretch/>
                  </pic:blipFill>
                  <pic:spPr bwMode="auto">
                    <a:xfrm>
                      <a:off x="0" y="0"/>
                      <a:ext cx="39338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11C6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90644"/>
    <w:multiLevelType w:val="hybridMultilevel"/>
    <w:tmpl w:val="642C4632"/>
    <w:lvl w:ilvl="0" w:tplc="50EE17C0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C75166"/>
    <w:multiLevelType w:val="hybridMultilevel"/>
    <w:tmpl w:val="83328332"/>
    <w:lvl w:ilvl="0" w:tplc="97809D9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2025D0"/>
    <w:multiLevelType w:val="hybridMultilevel"/>
    <w:tmpl w:val="885A8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8808E2"/>
    <w:multiLevelType w:val="hybridMultilevel"/>
    <w:tmpl w:val="A3CA2658"/>
    <w:lvl w:ilvl="0" w:tplc="4FE0BB64">
      <w:start w:val="5"/>
      <w:numFmt w:val="upperRoman"/>
      <w:lvlText w:val="%1."/>
      <w:lvlJc w:val="left"/>
      <w:pPr>
        <w:ind w:left="114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DBF173C"/>
    <w:multiLevelType w:val="hybridMultilevel"/>
    <w:tmpl w:val="4B9E6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AD3393"/>
    <w:multiLevelType w:val="hybridMultilevel"/>
    <w:tmpl w:val="C284C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13"/>
  </w:num>
  <w:num w:numId="10">
    <w:abstractNumId w:val="2"/>
  </w:num>
  <w:num w:numId="11">
    <w:abstractNumId w:val="1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C53AE"/>
    <w:rsid w:val="001D032D"/>
    <w:rsid w:val="001D79A5"/>
    <w:rsid w:val="00277B54"/>
    <w:rsid w:val="00293D7C"/>
    <w:rsid w:val="002C27AD"/>
    <w:rsid w:val="002E7A0D"/>
    <w:rsid w:val="0037795C"/>
    <w:rsid w:val="003823DC"/>
    <w:rsid w:val="0039137E"/>
    <w:rsid w:val="003B594D"/>
    <w:rsid w:val="003F320D"/>
    <w:rsid w:val="00432E25"/>
    <w:rsid w:val="00434E56"/>
    <w:rsid w:val="004D492B"/>
    <w:rsid w:val="0056299C"/>
    <w:rsid w:val="005B1F07"/>
    <w:rsid w:val="005C65C2"/>
    <w:rsid w:val="00622317"/>
    <w:rsid w:val="00635E1B"/>
    <w:rsid w:val="006D3083"/>
    <w:rsid w:val="006E49C2"/>
    <w:rsid w:val="00761997"/>
    <w:rsid w:val="0078474B"/>
    <w:rsid w:val="007A1914"/>
    <w:rsid w:val="00822409"/>
    <w:rsid w:val="008339D9"/>
    <w:rsid w:val="00841451"/>
    <w:rsid w:val="00841C32"/>
    <w:rsid w:val="008C51C0"/>
    <w:rsid w:val="008E5960"/>
    <w:rsid w:val="008E6D03"/>
    <w:rsid w:val="00900314"/>
    <w:rsid w:val="00937AAE"/>
    <w:rsid w:val="009E4F86"/>
    <w:rsid w:val="00A241ED"/>
    <w:rsid w:val="00A26123"/>
    <w:rsid w:val="00A32882"/>
    <w:rsid w:val="00A4566B"/>
    <w:rsid w:val="00A95300"/>
    <w:rsid w:val="00B02894"/>
    <w:rsid w:val="00B15958"/>
    <w:rsid w:val="00B31B13"/>
    <w:rsid w:val="00B6245E"/>
    <w:rsid w:val="00B62B77"/>
    <w:rsid w:val="00BD0140"/>
    <w:rsid w:val="00CA722C"/>
    <w:rsid w:val="00CB69CC"/>
    <w:rsid w:val="00CE4791"/>
    <w:rsid w:val="00CF6E51"/>
    <w:rsid w:val="00D23FDD"/>
    <w:rsid w:val="00E41C37"/>
    <w:rsid w:val="00E80FBF"/>
    <w:rsid w:val="00E81F11"/>
    <w:rsid w:val="00EB74E5"/>
    <w:rsid w:val="00F862F1"/>
    <w:rsid w:val="00F87D67"/>
    <w:rsid w:val="00FA2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0BCD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62</cp:revision>
  <dcterms:created xsi:type="dcterms:W3CDTF">2018-06-03T05:13:00Z</dcterms:created>
  <dcterms:modified xsi:type="dcterms:W3CDTF">2022-03-25T05:45:00Z</dcterms:modified>
</cp:coreProperties>
</file>