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94474E" w14:textId="4D9F6047" w:rsidR="00BC5CCC" w:rsidRPr="005A1DF5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32"/>
          <w:lang w:val="uk-UA"/>
        </w:rPr>
        <w:t>26.04.2022.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5A1DF5">
        <w:rPr>
          <w:rFonts w:ascii="Times New Roman" w:hAnsi="Times New Roman" w:cs="Times New Roman"/>
          <w:sz w:val="28"/>
          <w:szCs w:val="32"/>
          <w:lang w:val="uk-UA"/>
        </w:rPr>
        <w:t xml:space="preserve"> – Б 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5A1DF5"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 w:rsidR="005A1DF5"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  <w:bookmarkStart w:id="0" w:name="_GoBack"/>
      <w:bookmarkEnd w:id="0"/>
    </w:p>
    <w:p w14:paraId="6B19E790" w14:textId="59DC040D" w:rsidR="00B02894" w:rsidRPr="00BC5CCC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14:paraId="5BD5643D" w14:textId="3C7C88AA" w:rsidR="00B02894" w:rsidRPr="00635E1B" w:rsidRDefault="00BC5CCC" w:rsidP="00BC5C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E51DB"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природу</w:t>
      </w:r>
      <w:r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4736BC7" w14:textId="7607B3C9" w:rsidR="00B02894" w:rsidRPr="008C51C0" w:rsidRDefault="00B02894" w:rsidP="001E51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рукотворний світ» і складати розповідь за створеною моделлю; </w:t>
      </w:r>
      <w:r w:rsidR="001E51D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усвідомлювати відповідальність за стан природи у місцевій громаді; виявляти повагу до досвіду українського народу у збереженні природи; обговорювати безпечне й доцільне використання знань про природу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; наводити приклади використання людиною природничо-наукових знань</w:t>
      </w:r>
      <w:r w:rsidR="0078474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AFA6F2E" w14:textId="47618D84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proofErr w:type="spellStart"/>
      <w:r w:rsidR="00BC5CCC">
        <w:rPr>
          <w:rFonts w:ascii="Times New Roman" w:hAnsi="Times New Roman" w:cs="Times New Roman"/>
          <w:sz w:val="28"/>
          <w:szCs w:val="32"/>
          <w:lang w:val="uk-UA"/>
        </w:rPr>
        <w:t>прецентація</w:t>
      </w:r>
      <w:proofErr w:type="spellEnd"/>
      <w:r w:rsidR="00BC5CCC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74883942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9099B6E" w14:textId="3D294EBD" w:rsidR="00B02894" w:rsidRPr="001708D7" w:rsidRDefault="00BC5CCC" w:rsidP="00BC5CC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09C8793" w14:textId="4AA4458D" w:rsidR="001C53AE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00A1095" w14:textId="6123F5FF" w:rsidR="001C53AE" w:rsidRPr="008C51C0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D2AF979" w14:textId="30026625" w:rsidR="001C53AE" w:rsidRPr="008C51C0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F32547" w14:textId="67A0F691" w:rsidR="00B02894" w:rsidRPr="001708D7" w:rsidRDefault="00BC5CCC" w:rsidP="00BC5CC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9E9F406" w14:textId="5A700C88" w:rsidR="00EB74E5" w:rsidRDefault="00BC5CCC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316D659" w14:textId="637DC566" w:rsidR="00407074" w:rsidRPr="008C51C0" w:rsidRDefault="00407074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0AC294" wp14:editId="2FB1C0DB">
            <wp:extent cx="4048125" cy="16794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1939" r="23356" b="29848"/>
                    <a:stretch/>
                  </pic:blipFill>
                  <pic:spPr bwMode="auto">
                    <a:xfrm>
                      <a:off x="0" y="0"/>
                      <a:ext cx="4081372" cy="169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9FF1" w14:textId="289D3088" w:rsidR="00BC5CCC" w:rsidRPr="001708D7" w:rsidRDefault="00BC5CCC" w:rsidP="00BC5CC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D706D41" w14:textId="354092D6" w:rsidR="00666242" w:rsidRPr="008C51C0" w:rsidRDefault="00BC5CCC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4070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с.106 – 109.</w:t>
      </w:r>
    </w:p>
    <w:p w14:paraId="6DAF617B" w14:textId="393E3FA6" w:rsidR="002B67EA" w:rsidRDefault="00BC5CCC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За малюнком розкажіть, які взаємозв’язки існують між людиною і природою</w:t>
      </w:r>
      <w:r w:rsidR="002B67E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94DE7CC" w14:textId="0A596A1C" w:rsidR="00407074" w:rsidRPr="008C51C0" w:rsidRDefault="00407074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485E35" wp14:editId="31C67D19">
            <wp:extent cx="3641186" cy="18840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32795" r="10208" b="12167"/>
                    <a:stretch/>
                  </pic:blipFill>
                  <pic:spPr bwMode="auto">
                    <a:xfrm>
                      <a:off x="0" y="0"/>
                      <a:ext cx="3649524" cy="188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ADFB" w14:textId="75476E55" w:rsidR="002F1367" w:rsidRDefault="00BC5CCC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C0CE0CD" w14:textId="172C25D5" w:rsidR="00407074" w:rsidRPr="00666242" w:rsidRDefault="00407074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B42609" wp14:editId="484270B0">
            <wp:extent cx="4238625" cy="1527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0" t="33080" r="9407" b="23859"/>
                    <a:stretch/>
                  </pic:blipFill>
                  <pic:spPr bwMode="auto">
                    <a:xfrm>
                      <a:off x="0" y="0"/>
                      <a:ext cx="4253160" cy="153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3D85" w14:textId="77777777" w:rsidR="00B4183B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Визначте, як людина впливає на природу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88E7198" w14:textId="0066AF5B" w:rsidR="00671BF8" w:rsidRPr="008C51C0" w:rsidRDefault="00B4183B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61D740" wp14:editId="4B1CCB66">
            <wp:extent cx="4133850" cy="16070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1654" r="11331" b="23004"/>
                    <a:stretch/>
                  </pic:blipFill>
                  <pic:spPr bwMode="auto">
                    <a:xfrm>
                      <a:off x="0" y="0"/>
                      <a:ext cx="4142079" cy="161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 w:rsidRPr="00666242">
        <w:t xml:space="preserve"> </w:t>
      </w:r>
    </w:p>
    <w:p w14:paraId="2BA88DFD" w14:textId="6BB82822" w:rsidR="00671BF8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7E9E1C3" w14:textId="11122BFB" w:rsidR="00B4183B" w:rsidRPr="008C51C0" w:rsidRDefault="00B4183B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2DF5CF" wp14:editId="3DCCF730">
            <wp:extent cx="2857500" cy="1054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1" t="38213" r="22234" b="29277"/>
                    <a:stretch/>
                  </pic:blipFill>
                  <pic:spPr bwMode="auto">
                    <a:xfrm>
                      <a:off x="0" y="0"/>
                      <a:ext cx="2917814" cy="107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5E74" w14:textId="77777777" w:rsidR="00B4183B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C5BFE78" w14:textId="05021BE6" w:rsidR="00671BF8" w:rsidRDefault="00B4183B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F5038C" wp14:editId="61EA1F3A">
            <wp:extent cx="29146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6" t="33366" r="24639" b="24999"/>
                    <a:stretch/>
                  </pic:blipFill>
                  <pic:spPr bwMode="auto">
                    <a:xfrm>
                      <a:off x="0" y="0"/>
                      <a:ext cx="29146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1F3B4330" w14:textId="5D3A694C" w:rsidR="00B02894" w:rsidRPr="001708D7" w:rsidRDefault="00407074" w:rsidP="0040707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F8D3FF6" w14:textId="00A424C4" w:rsidR="00CF6E51" w:rsidRPr="008C51C0" w:rsidRDefault="00407074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B4183B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28DB8AB3" w14:textId="6F4D1D0B" w:rsidR="00B02894" w:rsidRDefault="00407074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4232FF9" w14:textId="2D51AD62" w:rsidR="00B4183B" w:rsidRDefault="00B4183B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755C99" wp14:editId="36890271">
            <wp:extent cx="3867150" cy="1152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0" t="31654" r="11172" b="33840"/>
                    <a:stretch/>
                  </pic:blipFill>
                  <pic:spPr bwMode="auto">
                    <a:xfrm>
                      <a:off x="0" y="0"/>
                      <a:ext cx="38671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800B" w14:textId="2C3849DC" w:rsidR="00B4183B" w:rsidRPr="00B4183B" w:rsidRDefault="00B4183B" w:rsidP="00B028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764E13" wp14:editId="0057F550">
            <wp:extent cx="3552825" cy="676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3" t="67300" r="10689" b="12453"/>
                    <a:stretch/>
                  </pic:blipFill>
                  <pic:spPr bwMode="auto">
                    <a:xfrm>
                      <a:off x="0" y="0"/>
                      <a:ext cx="35528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AFB3" w14:textId="15B3F04F" w:rsidR="00B02894" w:rsidRPr="001708D7" w:rsidRDefault="00407074" w:rsidP="00407074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6B5221E" w14:textId="0DA13013" w:rsidR="00B02894" w:rsidRDefault="00407074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DEACCAA" w14:textId="44D24C87" w:rsidR="00CF6E51" w:rsidRDefault="00407074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96AA540" w14:textId="24481238" w:rsidR="00B4183B" w:rsidRDefault="00B4183B" w:rsidP="008E6D03">
      <w:pPr>
        <w:ind w:left="360"/>
      </w:pPr>
      <w:r>
        <w:rPr>
          <w:noProof/>
          <w:lang w:eastAsia="ru-RU"/>
        </w:rPr>
        <w:drawing>
          <wp:inline distT="0" distB="0" distL="0" distR="0" wp14:anchorId="7BEFBED0" wp14:editId="2001F5D1">
            <wp:extent cx="35337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65" t="39639" r="10048" b="20722"/>
                    <a:stretch/>
                  </pic:blipFill>
                  <pic:spPr bwMode="auto"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61A9" w14:textId="2A9F4BF8" w:rsidR="00CF6E51" w:rsidRDefault="00407074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6400CED" w14:textId="49240266" w:rsidR="00B4183B" w:rsidRDefault="00B4183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</w:t>
      </w:r>
      <w:r w:rsidR="001708D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106 – 109, завдання в зошиті. </w:t>
      </w:r>
      <w:proofErr w:type="spellStart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58983157" w14:textId="5499C820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1A9ABDF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708D7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07074"/>
    <w:rsid w:val="00432E25"/>
    <w:rsid w:val="004D492B"/>
    <w:rsid w:val="005A1DF5"/>
    <w:rsid w:val="005B1F07"/>
    <w:rsid w:val="005C65C2"/>
    <w:rsid w:val="006125F9"/>
    <w:rsid w:val="00622317"/>
    <w:rsid w:val="00624595"/>
    <w:rsid w:val="00635E1B"/>
    <w:rsid w:val="006456A9"/>
    <w:rsid w:val="00666242"/>
    <w:rsid w:val="00671BF8"/>
    <w:rsid w:val="006D3083"/>
    <w:rsid w:val="006E49C2"/>
    <w:rsid w:val="00761997"/>
    <w:rsid w:val="0078474B"/>
    <w:rsid w:val="00841451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4183B"/>
    <w:rsid w:val="00B62B77"/>
    <w:rsid w:val="00BC5CCC"/>
    <w:rsid w:val="00BD0140"/>
    <w:rsid w:val="00CA20EE"/>
    <w:rsid w:val="00CB69CC"/>
    <w:rsid w:val="00CE4791"/>
    <w:rsid w:val="00CF6E51"/>
    <w:rsid w:val="00D23FDD"/>
    <w:rsid w:val="00E722C5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050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59</cp:revision>
  <dcterms:created xsi:type="dcterms:W3CDTF">2018-06-03T05:13:00Z</dcterms:created>
  <dcterms:modified xsi:type="dcterms:W3CDTF">2022-04-25T14:36:00Z</dcterms:modified>
</cp:coreProperties>
</file>