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73020">
        <w:rPr>
          <w:rFonts w:ascii="Times New Roman" w:hAnsi="Times New Roman" w:cs="Times New Roman"/>
          <w:bCs/>
          <w:sz w:val="28"/>
          <w:szCs w:val="28"/>
          <w:lang w:val="uk-UA"/>
        </w:rPr>
        <w:t>26.05</w:t>
      </w:r>
      <w:r w:rsidR="00AC1B98" w:rsidRPr="00AC1B98">
        <w:rPr>
          <w:rFonts w:ascii="Times New Roman" w:hAnsi="Times New Roman" w:cs="Times New Roman"/>
          <w:bCs/>
          <w:sz w:val="28"/>
          <w:szCs w:val="28"/>
          <w:lang w:val="uk-UA"/>
        </w:rPr>
        <w:t>.2022</w:t>
      </w:r>
      <w:r w:rsidR="002730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</w:t>
      </w:r>
      <w:r w:rsidR="00AC1B98"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 w:rsidR="003E056A">
        <w:rPr>
          <w:rFonts w:ascii="Times New Roman" w:hAnsi="Times New Roman" w:cs="Times New Roman"/>
          <w:sz w:val="28"/>
          <w:szCs w:val="28"/>
          <w:lang w:val="uk-UA"/>
        </w:rPr>
        <w:t xml:space="preserve"> 4 – Б</w:t>
      </w:r>
      <w:r w:rsidR="003E0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0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056A" w:rsidRPr="00AC1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="003E05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3E056A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3E056A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r w:rsidR="003E056A" w:rsidRPr="003E05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1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1B98" w:rsidRPr="00AC1B98" w:rsidRDefault="003E056A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досліджую світ                 </w:t>
      </w:r>
    </w:p>
    <w:p w:rsidR="00AC1B98" w:rsidRPr="00AC1B98" w:rsidRDefault="008377EC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 робота з</w:t>
      </w:r>
      <w:r w:rsidR="00273020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теми «Майбутнє - це ми. Людина і природа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</w:p>
    <w:p w:rsidR="00B02894" w:rsidRPr="008C51C0" w:rsidRDefault="00B02894" w:rsidP="00AC1B9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78474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247C" w:rsidRPr="003E056A">
        <w:rPr>
          <w:rFonts w:ascii="Times New Roman" w:hAnsi="Times New Roman" w:cs="Times New Roman"/>
          <w:color w:val="002060"/>
          <w:sz w:val="28"/>
          <w:szCs w:val="32"/>
          <w:lang w:val="uk-UA"/>
        </w:rPr>
        <w:t>систематизувати за закріпити знання учнів з теми</w:t>
      </w:r>
      <w:r w:rsidR="0078474B" w:rsidRPr="003E056A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; </w:t>
      </w:r>
      <w:r w:rsidRPr="003E056A">
        <w:rPr>
          <w:rFonts w:ascii="Times New Roman" w:hAnsi="Times New Roman" w:cs="Times New Roman"/>
          <w:color w:val="002060"/>
          <w:sz w:val="28"/>
          <w:szCs w:val="32"/>
          <w:lang w:val="uk-UA"/>
        </w:rPr>
        <w:t>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:rsidR="00B02894" w:rsidRPr="008C51C0" w:rsidRDefault="00B02894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377EC">
        <w:rPr>
          <w:rFonts w:ascii="Times New Roman" w:hAnsi="Times New Roman" w:cs="Times New Roman"/>
          <w:sz w:val="28"/>
          <w:szCs w:val="32"/>
          <w:lang w:val="uk-UA"/>
        </w:rPr>
        <w:t>презентація.</w:t>
      </w:r>
    </w:p>
    <w:p w:rsidR="00AC1B98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02894" w:rsidRPr="008C51C0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bookmarkStart w:id="0" w:name="_GoBack"/>
      <w:bookmarkEnd w:id="0"/>
    </w:p>
    <w:p w:rsidR="00B2243F" w:rsidRPr="008C51C0" w:rsidRDefault="00B2243F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656D" w:rsidRPr="00427CF6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</w:t>
      </w:r>
      <w:r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:rsidR="008C656D" w:rsidRDefault="00273020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C656D"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:rsidR="00B2243F" w:rsidRPr="00E81388" w:rsidRDefault="00B2243F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56D" w:rsidRPr="00427CF6" w:rsidRDefault="00EF10E4" w:rsidP="009F3633">
      <w:pPr>
        <w:spacing w:after="0" w:line="240" w:lineRule="auto"/>
        <w:contextualSpacing/>
        <w:rPr>
          <w:color w:val="FF0000"/>
          <w:sz w:val="20"/>
          <w:lang w:val="uk-UA"/>
        </w:rPr>
      </w:pPr>
      <w:r w:rsidRPr="007B080A">
        <w:rPr>
          <w:rFonts w:ascii="Times New Roman" w:hAnsi="Times New Roman"/>
          <w:b/>
          <w:color w:val="FF0000"/>
          <w:sz w:val="24"/>
          <w:szCs w:val="28"/>
        </w:rPr>
        <w:t>ІІ</w:t>
      </w:r>
      <w:r w:rsidR="008C656D"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="00AC1B98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ДІАГНОСТУВАЛЬ</w:t>
      </w:r>
      <w:r w:rsidR="008C656D"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НОЇ  РОБОТИ</w:t>
      </w:r>
    </w:p>
    <w:p w:rsidR="008C656D" w:rsidRPr="000C00C9" w:rsidRDefault="008C656D" w:rsidP="009F3633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8C656D" w:rsidRDefault="008C656D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273020" w:rsidRDefault="00273020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szCs w:val="28"/>
          <w:lang w:val="uk-UA"/>
        </w:rPr>
      </w:pPr>
    </w:p>
    <w:p w:rsidR="008C656D" w:rsidRPr="00425FB4" w:rsidRDefault="00AC1B98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Дв</w:t>
      </w:r>
      <w:r w:rsidR="00273020"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адцять шосте травня</w:t>
      </w:r>
    </w:p>
    <w:p w:rsidR="008C656D" w:rsidRDefault="008C656D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:rsidR="00273020" w:rsidRPr="00425FB4" w:rsidRDefault="00273020" w:rsidP="00273020">
      <w:pPr>
        <w:spacing w:after="0" w:line="276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</w:p>
    <w:p w:rsidR="0095162D" w:rsidRPr="008C17C6" w:rsidRDefault="0095162D" w:rsidP="00AC546D">
      <w:pPr>
        <w:spacing w:after="0" w:line="240" w:lineRule="auto"/>
        <w:contextualSpacing/>
        <w:rPr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3B156C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Усе</w:t>
      </w:r>
      <w:r w:rsidR="00BF1018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розмаїття природи поділяють на ...</w:t>
      </w:r>
      <w:r w:rsidR="003B156C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тварини і рослини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Всесвіт і Земля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в) </w:t>
      </w:r>
      <w:r w:rsidR="00B935CE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жива і нежива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BF1018" w:rsidRPr="00BF1018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</w:pPr>
    </w:p>
    <w:p w:rsidR="0095162D" w:rsidRPr="008C17C6" w:rsidRDefault="0095162D" w:rsidP="00AC546D">
      <w:pPr>
        <w:spacing w:after="0" w:line="240" w:lineRule="auto"/>
        <w:contextualSpacing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2.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BF101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BF1018"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Що коріння рослин всмоктують з ґрунту</w:t>
      </w:r>
      <w:r w:rsidR="00E84F6D" w:rsidRPr="008C17C6">
        <w:rPr>
          <w:bCs/>
          <w:iCs/>
          <w:color w:val="0000FF"/>
          <w:sz w:val="28"/>
          <w:szCs w:val="28"/>
          <w:lang w:val="uk-UA"/>
        </w:rPr>
        <w:t xml:space="preserve"> (2 варіанти):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відмерлі рештки тварин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воду</w:t>
      </w:r>
      <w:r w:rsidR="0095162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95162D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Сонце;</w:t>
      </w:r>
    </w:p>
    <w:p w:rsidR="00BF1018" w:rsidRPr="008C17C6" w:rsidRDefault="00BF1018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г) </w:t>
      </w:r>
      <w:r w:rsidR="003B0E8D"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>розчини поживних речовин.</w:t>
      </w:r>
    </w:p>
    <w:p w:rsidR="003B0E8D" w:rsidRPr="003B0E8D" w:rsidRDefault="003B0E8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</w:pPr>
    </w:p>
    <w:p w:rsidR="00E46118" w:rsidRPr="008C17C6" w:rsidRDefault="00B935CE" w:rsidP="00E46118">
      <w:pPr>
        <w:spacing w:after="0" w:line="240" w:lineRule="auto"/>
        <w:contextualSpacing/>
        <w:jc w:val="both"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3</w:t>
      </w:r>
      <w:r w:rsidR="00CE0C69"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CE0C69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E46118" w:rsidRPr="008C17C6">
        <w:rPr>
          <w:rFonts w:ascii="Times New Roman" w:hAnsi="Times New Roman" w:cs="Times New Roman"/>
          <w:color w:val="0000FF"/>
          <w:sz w:val="31"/>
          <w:szCs w:val="31"/>
          <w:shd w:val="clear" w:color="auto" w:fill="FFFFFF"/>
          <w:lang w:val="uk-UA"/>
        </w:rPr>
        <w:t>Група різних рослин, які ростуть на одній ділянці місцевості з однаковими умовами існування - це..</w:t>
      </w:r>
      <w:r w:rsidR="00E46118" w:rsidRPr="008C17C6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?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а)  луки;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  рослинний світ;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в)  рослинне угруповання.</w:t>
      </w:r>
    </w:p>
    <w:p w:rsidR="003B0E8D" w:rsidRDefault="00E84F6D" w:rsidP="00B935CE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  <w:t xml:space="preserve">    </w:t>
      </w:r>
    </w:p>
    <w:p w:rsidR="00E46118" w:rsidRPr="008C17C6" w:rsidRDefault="00B935CE" w:rsidP="00E46118">
      <w:pPr>
        <w:spacing w:after="0" w:line="240" w:lineRule="auto"/>
        <w:contextualSpacing/>
        <w:rPr>
          <w:b/>
          <w:iCs/>
          <w:color w:val="0000FF"/>
          <w:sz w:val="28"/>
          <w:szCs w:val="28"/>
          <w:lang w:val="uk-UA"/>
        </w:rPr>
      </w:pP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4.</w:t>
      </w: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E46118" w:rsidRP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Причина екологічної проблеми - опустелювання.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а)  транспортування нафти;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  вирубка лісу, розорювання земель;</w:t>
      </w:r>
    </w:p>
    <w:p w:rsidR="00E46118" w:rsidRPr="008C17C6" w:rsidRDefault="00E46118" w:rsidP="00E46118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1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в)  хімікати, мінеральні добрива.</w:t>
      </w:r>
    </w:p>
    <w:p w:rsidR="00B935CE" w:rsidRPr="00F60A45" w:rsidRDefault="00B935CE" w:rsidP="00E46118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</w:p>
    <w:p w:rsidR="00E32887" w:rsidRPr="008C17C6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5</w:t>
      </w: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8C17C6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Розподіли назви речовин зі слів для довідки на дві групи.</w:t>
      </w:r>
    </w:p>
    <w:p w:rsidR="00E32887" w:rsidRPr="008C17C6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  </w:t>
      </w:r>
      <w:r w:rsidRPr="008C17C6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Природні матеріали                                    Штучні матеріали </w:t>
      </w: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uk-UA"/>
        </w:rPr>
        <w:t xml:space="preserve">Слова для довідки: </w:t>
      </w:r>
      <w:r w:rsidRPr="008C17C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папір, глина, скло, цегла, пісок, пластмаса, деревина, льон, </w:t>
      </w:r>
    </w:p>
    <w:p w:rsid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Pr="008C17C6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нафта,  картон.</w:t>
      </w:r>
    </w:p>
    <w:p w:rsidR="00E32887" w:rsidRPr="00E32887" w:rsidRDefault="00E32887" w:rsidP="00E32887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E32887" w:rsidRPr="00FB06B1" w:rsidRDefault="00E32887" w:rsidP="00E32887">
      <w:pPr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6</w:t>
      </w:r>
      <w:r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Pr="00FB06B1">
        <w:rPr>
          <w:rFonts w:ascii="Times New Roman" w:hAnsi="Times New Roman" w:cs="Times New Roman"/>
          <w:color w:val="0000FF"/>
          <w:sz w:val="28"/>
          <w:lang w:val="uk-UA"/>
        </w:rPr>
        <w:t>Що з переліченого найшвидше перегниє і не завдасть шкоди навколишньому середовищу? Випиши правильні відповіді.</w:t>
      </w:r>
    </w:p>
    <w:p w:rsidR="00E32887" w:rsidRPr="00FB06B1" w:rsidRDefault="00E32887" w:rsidP="00E32887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FB06B1">
        <w:rPr>
          <w:rFonts w:ascii="Times New Roman" w:hAnsi="Times New Roman" w:cs="Times New Roman"/>
          <w:i/>
          <w:sz w:val="28"/>
          <w:lang w:val="uk-UA"/>
        </w:rPr>
        <w:t>Скляна пляшка, пластикова пляшка, металева консервна банка, опалі плоди і листя дерев, папір.</w:t>
      </w:r>
    </w:p>
    <w:p w:rsidR="0013204A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7</w:t>
      </w:r>
      <w:r w:rsidR="00B935CE" w:rsidRPr="00F60A45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B935CE"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 </w:t>
      </w:r>
      <w:r w:rsidRPr="00E32887">
        <w:rPr>
          <w:rFonts w:ascii="Times New Roman" w:hAnsi="Times New Roman" w:cs="Times New Roman"/>
          <w:bCs/>
          <w:iCs/>
          <w:color w:val="0000CC"/>
          <w:sz w:val="28"/>
          <w:szCs w:val="28"/>
          <w:lang w:val="uk-UA"/>
        </w:rPr>
        <w:t>Якщо до тебе звертається незнайомець, ти:</w:t>
      </w:r>
    </w:p>
    <w:p w:rsidR="002904E3" w:rsidRP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</w:t>
      </w:r>
      <w:r w:rsidR="00E32887" w:rsidRPr="002904E3">
        <w:rPr>
          <w:rFonts w:ascii="Times New Roman" w:hAnsi="Times New Roman" w:cs="Times New Roman"/>
          <w:iCs/>
          <w:sz w:val="28"/>
          <w:szCs w:val="28"/>
          <w:lang w:val="uk-UA"/>
        </w:rPr>
        <w:t>а) спілкуєшся з ним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E32887" w:rsidRP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="00E32887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б) виконуєш його прохання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E32887" w:rsidRPr="002904E3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  </w:t>
      </w:r>
      <w:r w:rsidR="002904E3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в) не підходиш до нього, не розмовляєш</w:t>
      </w:r>
      <w:r w:rsidR="002904E3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2904E3" w:rsidRDefault="00E32887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r w:rsidR="002904E3"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г) підходиш до нього</w:t>
      </w:r>
      <w:r w:rsidR="002904E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904E3" w:rsidRDefault="002904E3" w:rsidP="00E32887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8.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Кому можна давати свій пароль в інтер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н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еті?</w:t>
      </w:r>
      <w:r w:rsidR="00E32887" w:rsidRPr="002904E3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ab/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а)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найближчим друзям;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б) друзям, батькам;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в) т</w:t>
      </w:r>
      <w:r w:rsidRPr="002904E3">
        <w:rPr>
          <w:rFonts w:ascii="Times New Roman" w:hAnsi="Times New Roman" w:cs="Times New Roman"/>
          <w:iCs/>
          <w:sz w:val="28"/>
          <w:szCs w:val="28"/>
          <w:lang w:val="uk-UA"/>
        </w:rPr>
        <w:t>ільки батькам.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9.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Вибери правильну відповідь.</w:t>
      </w:r>
      <w:r w:rsid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Закінчи відповідь.</w:t>
      </w:r>
    </w:p>
    <w:p w:rsidR="002904E3" w:rsidRPr="002904E3" w:rsidRDefault="002904E3" w:rsidP="002904E3">
      <w:pPr>
        <w:spacing w:line="240" w:lineRule="auto"/>
        <w:contextualSpacing/>
        <w:rPr>
          <w:bCs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    </w:t>
      </w:r>
      <w:r w:rsidRPr="002904E3">
        <w:rPr>
          <w:bCs/>
          <w:iCs/>
          <w:color w:val="0000FF"/>
          <w:sz w:val="28"/>
          <w:szCs w:val="28"/>
          <w:lang w:val="uk-UA"/>
        </w:rPr>
        <w:t>Дисциплінованість – це …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а) відповідальність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б) скромність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в) сором'язливість </w:t>
      </w:r>
    </w:p>
    <w:p w:rsidR="002904E3" w:rsidRP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</w:rPr>
      </w:pP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2904E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г) увічливість</w:t>
      </w:r>
      <w:r w:rsidRPr="002904E3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 xml:space="preserve"> </w:t>
      </w:r>
    </w:p>
    <w:p w:rsidR="002904E3" w:rsidRDefault="002904E3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55E6F" w:rsidRDefault="00E55E6F" w:rsidP="002904E3">
      <w:pPr>
        <w:spacing w:after="0" w:line="240" w:lineRule="auto"/>
        <w:contextualSpacing/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</w:pPr>
      <w:r w:rsidRPr="00E55E6F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10.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bCs/>
          <w:iCs/>
          <w:color w:val="0000FF"/>
          <w:sz w:val="28"/>
          <w:szCs w:val="28"/>
          <w:lang w:val="uk-UA"/>
        </w:rPr>
        <w:t>Якого з правил слід дотримуватися, коли ти катаєшся на велосипеді?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Pr="00E55E6F">
        <w:rPr>
          <w:rFonts w:ascii="Times New Roman" w:hAnsi="Times New Roman" w:cs="Times New Roman"/>
          <w:iCs/>
          <w:sz w:val="28"/>
          <w:szCs w:val="28"/>
        </w:rPr>
        <w:t>а) 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Їхати на зелене світло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пішоходів, а на червоне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зупинятися.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5E6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iCs/>
          <w:sz w:val="28"/>
          <w:szCs w:val="28"/>
        </w:rPr>
        <w:t xml:space="preserve">  б)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Не виїжджати на дорогу, якщо тобі не виповнилося 14 років.</w:t>
      </w:r>
    </w:p>
    <w:p w:rsidR="00E55E6F" w:rsidRPr="00E55E6F" w:rsidRDefault="00E55E6F" w:rsidP="00E55E6F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5E6F">
        <w:rPr>
          <w:rFonts w:ascii="Times New Roman" w:hAnsi="Times New Roman" w:cs="Times New Roman"/>
          <w:iCs/>
          <w:sz w:val="28"/>
          <w:szCs w:val="28"/>
        </w:rPr>
        <w:t xml:space="preserve"> 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5E6F">
        <w:rPr>
          <w:rFonts w:ascii="Times New Roman" w:hAnsi="Times New Roman" w:cs="Times New Roman"/>
          <w:iCs/>
          <w:sz w:val="28"/>
          <w:szCs w:val="28"/>
        </w:rPr>
        <w:t xml:space="preserve">в) </w:t>
      </w:r>
      <w:r w:rsidRPr="00E55E6F">
        <w:rPr>
          <w:rFonts w:ascii="Times New Roman" w:hAnsi="Times New Roman" w:cs="Times New Roman"/>
          <w:iCs/>
          <w:sz w:val="28"/>
          <w:szCs w:val="28"/>
          <w:lang w:val="uk-UA"/>
        </w:rPr>
        <w:t>Тримати захисний шолом в рюкзаку за спиною.</w:t>
      </w:r>
    </w:p>
    <w:p w:rsidR="00E55E6F" w:rsidRPr="00E55E6F" w:rsidRDefault="00E55E6F" w:rsidP="002904E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:rsidR="007A71A1" w:rsidRPr="00E55E6F" w:rsidRDefault="00E55E6F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11</w:t>
      </w:r>
      <w:r w:rsidR="005967A8" w:rsidRPr="008C17C6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E4611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 </w:t>
      </w:r>
      <w:r w:rsidR="00CD5A7D" w:rsidRPr="00CD5A7D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AC546D" w:rsidRDefault="00CD5A7D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        </w:t>
      </w:r>
      <w:r w:rsidR="00FB06B1">
        <w:rPr>
          <w:iCs/>
          <w:sz w:val="28"/>
          <w:szCs w:val="28"/>
          <w:lang w:val="uk-UA"/>
        </w:rPr>
        <w:t xml:space="preserve"> </w:t>
      </w:r>
      <w:r w:rsidRPr="00FB06B1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Щоб досягти успіху, потрібно .</w:t>
      </w:r>
      <w:r w:rsidRPr="00CD5A7D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</w:t>
      </w:r>
      <w:r w:rsidR="00FB06B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</w:t>
      </w:r>
    </w:p>
    <w:p w:rsidR="00FB06B1" w:rsidRDefault="00CD5A7D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</w:t>
      </w:r>
      <w:r w:rsidR="00FB06B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</w:t>
      </w:r>
    </w:p>
    <w:p w:rsidR="00CD5A7D" w:rsidRPr="00CD5A7D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_______________________________________________________________________</w:t>
      </w:r>
      <w:r w:rsidR="00CD5A7D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__</w:t>
      </w:r>
    </w:p>
    <w:p w:rsidR="00CD5A7D" w:rsidRDefault="00CD5A7D" w:rsidP="009F3633">
      <w:pPr>
        <w:spacing w:after="0" w:line="240" w:lineRule="auto"/>
        <w:contextualSpacing/>
        <w:rPr>
          <w:iCs/>
          <w:sz w:val="28"/>
          <w:szCs w:val="28"/>
          <w:lang w:val="uk-UA"/>
        </w:rPr>
      </w:pPr>
    </w:p>
    <w:p w:rsidR="00FB06B1" w:rsidRDefault="00E55E6F" w:rsidP="009F3633">
      <w:pPr>
        <w:spacing w:after="0" w:line="240" w:lineRule="auto"/>
        <w:contextualSpacing/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 12</w:t>
      </w:r>
      <w:r w:rsidR="00FB06B1" w:rsidRPr="00FB06B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. </w:t>
      </w:r>
      <w:r w:rsidR="00FB06B1" w:rsidRPr="00FB06B1"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>Закінчи речення.</w:t>
      </w:r>
    </w:p>
    <w:p w:rsidR="00FB06B1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FF"/>
          <w:sz w:val="28"/>
          <w:szCs w:val="28"/>
          <w:lang w:val="uk-UA"/>
        </w:rPr>
        <w:t xml:space="preserve">         </w:t>
      </w:r>
      <w:r w:rsidRPr="00FB06B1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Щоб знайти друзів, треба ...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_____________________________________________</w:t>
      </w:r>
    </w:p>
    <w:p w:rsidR="00FB06B1" w:rsidRPr="00FB06B1" w:rsidRDefault="00FB06B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:rsidR="002904E3" w:rsidRPr="00AC1B98" w:rsidRDefault="002904E3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FC6524" w:rsidRDefault="0016490D" w:rsidP="009F3633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ІІІ</w:t>
      </w:r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FC6524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D907B2" w:rsidRPr="00F9644B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FC6524" w:rsidRDefault="0016490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     </w:t>
      </w:r>
      <w:r w:rsidR="00FC6524" w:rsidRPr="00F9644B">
        <w:rPr>
          <w:rFonts w:ascii="Times New Roman" w:hAnsi="Times New Roman"/>
          <w:b/>
          <w:i/>
          <w:sz w:val="28"/>
        </w:rPr>
        <w:t>Фото вик</w:t>
      </w:r>
      <w:r w:rsidR="00AC546D">
        <w:rPr>
          <w:rFonts w:ascii="Times New Roman" w:hAnsi="Times New Roman"/>
          <w:b/>
          <w:i/>
          <w:sz w:val="28"/>
        </w:rPr>
        <w:t xml:space="preserve">онаних робіт надсилайте на </w:t>
      </w:r>
      <w:r w:rsidR="00AC546D">
        <w:rPr>
          <w:rFonts w:ascii="Times New Roman" w:hAnsi="Times New Roman"/>
          <w:b/>
          <w:i/>
          <w:sz w:val="28"/>
          <w:lang w:val="en-US"/>
        </w:rPr>
        <w:t>Human</w:t>
      </w:r>
      <w:r w:rsidR="00FC6524"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="00FC6524"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="00FC6524" w:rsidRPr="00F9644B">
        <w:rPr>
          <w:rFonts w:ascii="Times New Roman" w:hAnsi="Times New Roman"/>
          <w:b/>
          <w:i/>
          <w:sz w:val="28"/>
        </w:rPr>
        <w:t>.</w:t>
      </w:r>
    </w:p>
    <w:p w:rsidR="0013204A" w:rsidRDefault="0013204A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AC546D" w:rsidRPr="00F9644B" w:rsidRDefault="00AC546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11093D" w:rsidRPr="008C51C0" w:rsidRDefault="00FC6524" w:rsidP="00982BF6">
      <w:pPr>
        <w:pStyle w:val="a4"/>
        <w:spacing w:after="0" w:line="240" w:lineRule="auto"/>
        <w:ind w:left="0"/>
        <w:jc w:val="center"/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26622"/>
    <w:rsid w:val="00042BF6"/>
    <w:rsid w:val="0009571E"/>
    <w:rsid w:val="000A0134"/>
    <w:rsid w:val="000A71BC"/>
    <w:rsid w:val="0010247C"/>
    <w:rsid w:val="0011093D"/>
    <w:rsid w:val="0013204A"/>
    <w:rsid w:val="0016490D"/>
    <w:rsid w:val="00182F7F"/>
    <w:rsid w:val="00196504"/>
    <w:rsid w:val="001A098F"/>
    <w:rsid w:val="001C53AE"/>
    <w:rsid w:val="00202BEA"/>
    <w:rsid w:val="00231CF1"/>
    <w:rsid w:val="00273020"/>
    <w:rsid w:val="002904E3"/>
    <w:rsid w:val="00293D7C"/>
    <w:rsid w:val="002B67EA"/>
    <w:rsid w:val="002C27AD"/>
    <w:rsid w:val="002D38FE"/>
    <w:rsid w:val="002E7A0D"/>
    <w:rsid w:val="002F1367"/>
    <w:rsid w:val="0039137E"/>
    <w:rsid w:val="003B0E8D"/>
    <w:rsid w:val="003B156C"/>
    <w:rsid w:val="003B594D"/>
    <w:rsid w:val="003E056A"/>
    <w:rsid w:val="003F320D"/>
    <w:rsid w:val="00410BF8"/>
    <w:rsid w:val="0041738F"/>
    <w:rsid w:val="00432E25"/>
    <w:rsid w:val="0043386B"/>
    <w:rsid w:val="004D300D"/>
    <w:rsid w:val="004D492B"/>
    <w:rsid w:val="00541EE8"/>
    <w:rsid w:val="00594F21"/>
    <w:rsid w:val="005967A8"/>
    <w:rsid w:val="005B1F07"/>
    <w:rsid w:val="005C65C2"/>
    <w:rsid w:val="00622317"/>
    <w:rsid w:val="006235E7"/>
    <w:rsid w:val="00624595"/>
    <w:rsid w:val="00635E1B"/>
    <w:rsid w:val="00666242"/>
    <w:rsid w:val="006D3083"/>
    <w:rsid w:val="006E49C2"/>
    <w:rsid w:val="00761997"/>
    <w:rsid w:val="0078474B"/>
    <w:rsid w:val="007A71A1"/>
    <w:rsid w:val="007B080A"/>
    <w:rsid w:val="008377EC"/>
    <w:rsid w:val="00841451"/>
    <w:rsid w:val="00880010"/>
    <w:rsid w:val="008C17C6"/>
    <w:rsid w:val="008C51C0"/>
    <w:rsid w:val="008C656D"/>
    <w:rsid w:val="008E6D03"/>
    <w:rsid w:val="00900314"/>
    <w:rsid w:val="00937AAE"/>
    <w:rsid w:val="0095162D"/>
    <w:rsid w:val="00982BF6"/>
    <w:rsid w:val="00997E85"/>
    <w:rsid w:val="009A1906"/>
    <w:rsid w:val="009C531F"/>
    <w:rsid w:val="009F3633"/>
    <w:rsid w:val="00A241ED"/>
    <w:rsid w:val="00A26579"/>
    <w:rsid w:val="00A32882"/>
    <w:rsid w:val="00A4566B"/>
    <w:rsid w:val="00AC1B98"/>
    <w:rsid w:val="00AC38FE"/>
    <w:rsid w:val="00AC546D"/>
    <w:rsid w:val="00AE2950"/>
    <w:rsid w:val="00AF3B0E"/>
    <w:rsid w:val="00B02894"/>
    <w:rsid w:val="00B15958"/>
    <w:rsid w:val="00B2243F"/>
    <w:rsid w:val="00B62B77"/>
    <w:rsid w:val="00B935CE"/>
    <w:rsid w:val="00BD0140"/>
    <w:rsid w:val="00BF1018"/>
    <w:rsid w:val="00CB69CC"/>
    <w:rsid w:val="00CD5A7D"/>
    <w:rsid w:val="00CE0C69"/>
    <w:rsid w:val="00CE4791"/>
    <w:rsid w:val="00CF6E51"/>
    <w:rsid w:val="00D23FDD"/>
    <w:rsid w:val="00D634F6"/>
    <w:rsid w:val="00D907B2"/>
    <w:rsid w:val="00E32887"/>
    <w:rsid w:val="00E46118"/>
    <w:rsid w:val="00E51E2D"/>
    <w:rsid w:val="00E55E6F"/>
    <w:rsid w:val="00E80FBF"/>
    <w:rsid w:val="00E81F11"/>
    <w:rsid w:val="00E84F6D"/>
    <w:rsid w:val="00EB74E5"/>
    <w:rsid w:val="00EF10E4"/>
    <w:rsid w:val="00F60A45"/>
    <w:rsid w:val="00F862F1"/>
    <w:rsid w:val="00F87D67"/>
    <w:rsid w:val="00FA7B5A"/>
    <w:rsid w:val="00FB06B1"/>
    <w:rsid w:val="00FC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A66CA-2EDD-4695-A7F5-475F9763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2022-05-25T17:21:00Z</dcterms:created>
  <dcterms:modified xsi:type="dcterms:W3CDTF">2022-05-25T17:31:00Z</dcterms:modified>
</cp:coreProperties>
</file>