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835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D02752">
        <w:rPr>
          <w:rFonts w:ascii="Times New Roman" w:hAnsi="Times New Roman" w:cs="Times New Roman"/>
          <w:sz w:val="28"/>
          <w:lang w:val="uk-UA"/>
        </w:rPr>
        <w:t xml:space="preserve"> 27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961835">
        <w:rPr>
          <w:rFonts w:ascii="Times New Roman" w:hAnsi="Times New Roman" w:cs="Times New Roman"/>
          <w:sz w:val="28"/>
          <w:lang w:val="uk-UA"/>
        </w:rPr>
        <w:t xml:space="preserve"> 4 - Б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3115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1150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E31150">
        <w:rPr>
          <w:rFonts w:ascii="Times New Roman" w:hAnsi="Times New Roman" w:cs="Times New Roman"/>
          <w:sz w:val="28"/>
          <w:lang w:val="uk-UA"/>
        </w:rPr>
        <w:t xml:space="preserve"> О.А.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7767B" w:rsidRPr="005848C4">
        <w:rPr>
          <w:rFonts w:ascii="Times New Roman" w:hAnsi="Times New Roman" w:cs="Times New Roman"/>
          <w:b/>
          <w:sz w:val="28"/>
          <w:lang w:val="uk-UA"/>
        </w:rPr>
        <w:t>Клас: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9B02EA">
        <w:rPr>
          <w:rFonts w:ascii="Times New Roman" w:hAnsi="Times New Roman" w:cs="Times New Roman"/>
          <w:b/>
          <w:sz w:val="28"/>
          <w:lang w:val="uk-UA"/>
        </w:rPr>
        <w:t>я</w:t>
      </w:r>
      <w:r w:rsidR="00E31150" w:rsidRPr="009B02EA">
        <w:rPr>
          <w:rFonts w:ascii="Times New Roman" w:hAnsi="Times New Roman" w:cs="Times New Roman"/>
          <w:b/>
          <w:sz w:val="28"/>
          <w:lang w:val="uk-UA"/>
        </w:rPr>
        <w:t xml:space="preserve"> досліджую світ</w:t>
      </w:r>
      <w:bookmarkStart w:id="0" w:name="_GoBack"/>
      <w:bookmarkEnd w:id="0"/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D02752" w:rsidRPr="00D0275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02752" w:rsidRPr="00D027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приховують глибини Індійського океану.</w:t>
      </w:r>
    </w:p>
    <w:p w:rsidR="00851455" w:rsidRDefault="004E2BB0" w:rsidP="00624881">
      <w:pPr>
        <w:spacing w:line="360" w:lineRule="auto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377C94" w:rsidRPr="00D02752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:</w:t>
      </w:r>
      <w:r w:rsidR="00377C94" w:rsidRPr="00D0275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</w:t>
      </w:r>
      <w:r w:rsidR="00D02752" w:rsidRPr="00D02752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розповідати про різноманітність природи мешканців океанів; знаходити і показувати на картах океани та інші об’єкти відповідно до навчального завдання; мати уявлення про Землю як спільний дім для всіх людей;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320B29" w:rsidRPr="00320B29" w:rsidRDefault="00320B29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Pr="00D0275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0275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Опорний к</w:t>
      </w:r>
      <w:r w:rsidR="00306553" w:rsidRPr="00D0275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онспект уроку</w:t>
      </w:r>
    </w:p>
    <w:p w:rsidR="00612A3D" w:rsidRPr="003F30D2" w:rsidRDefault="00612A3D" w:rsidP="003F30D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2A3D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Підготовча робота</w:t>
      </w:r>
    </w:p>
    <w:p w:rsidR="008E2071" w:rsidRDefault="008E2071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t xml:space="preserve">        </w:t>
      </w:r>
      <w:r w:rsidRPr="008A2B6C">
        <w:rPr>
          <w:rFonts w:ascii="Times New Roman" w:hAnsi="Times New Roman" w:cs="Times New Roman"/>
          <w:b/>
          <w:sz w:val="28"/>
          <w:lang w:val="uk-UA"/>
        </w:rPr>
        <w:t>Організаційний момент</w:t>
      </w:r>
    </w:p>
    <w:p w:rsidR="00E0019B" w:rsidRPr="00B30D30" w:rsidRDefault="003B600F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 w:rsidR="00D02752">
        <w:rPr>
          <w:noProof/>
          <w:lang w:eastAsia="ru-RU"/>
        </w:rPr>
        <w:drawing>
          <wp:inline distT="0" distB="0" distL="0" distR="0" wp14:anchorId="20D63CCD" wp14:editId="1330EAEE">
            <wp:extent cx="417195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00" t="32156" r="11219" b="13731"/>
                    <a:stretch/>
                  </pic:blipFill>
                  <pic:spPr bwMode="auto">
                    <a:xfrm>
                      <a:off x="0" y="0"/>
                      <a:ext cx="41719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071" w:rsidRPr="00B30D30" w:rsidRDefault="006103C7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A01BD" w:rsidRPr="00B30D30">
        <w:rPr>
          <w:rFonts w:ascii="Times New Roman" w:hAnsi="Times New Roman" w:cs="Times New Roman"/>
          <w:i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320B29" w:rsidRDefault="00D74BD4" w:rsidP="00B13D16">
      <w:pPr>
        <w:pStyle w:val="a4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rFonts w:ascii="Times New Roman" w:hAnsi="Times New Roman" w:cs="Times New Roman"/>
          <w:b/>
          <w:i/>
          <w:sz w:val="28"/>
          <w:lang w:val="uk-UA"/>
        </w:rPr>
        <w:t>Пригадуємо.</w:t>
      </w:r>
    </w:p>
    <w:p w:rsidR="00320B29" w:rsidRPr="00320B29" w:rsidRDefault="00D65D55" w:rsidP="00320B29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D65D5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B895C" wp14:editId="42414B0A">
                <wp:simplePos x="0" y="0"/>
                <wp:positionH relativeFrom="column">
                  <wp:posOffset>-720090</wp:posOffset>
                </wp:positionH>
                <wp:positionV relativeFrom="paragraph">
                  <wp:posOffset>-417195</wp:posOffset>
                </wp:positionV>
                <wp:extent cx="9580245" cy="57150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9580245" cy="57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5D55" w:rsidRDefault="00D65D55" w:rsidP="00D65D55">
                            <w:pPr>
                              <w:pStyle w:val="a8"/>
                              <w:spacing w:before="0" w:beforeAutospacing="0" w:after="0" w:afterAutospacing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B895C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56.7pt;margin-top:-32.85pt;width:754.35pt;height:4.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NsmgEAABgDAAAOAAAAZHJzL2Uyb0RvYy54bWysUsFOGzEQvVfiHyzfye5GpNBVNqgFwaUq&#10;laDcHa+dtWR7jMfJbv6+YyeEqtwQF8t+8/xm5s0srydn2U5FNOA73sxqzpSX0Bu/6fifp7vzK84w&#10;Cd8LC151fK+QX6/OvizH0Ko5DGB7FRmJeGzH0PEhpdBWFcpBOYEzCMpTUEN0ItEzbqo+ipHUna3m&#10;df21GiH2IYJUiITeHoJ8VfS1VjI9aI0qMdtxqi2VM5Zznc9qtRTtJoowGHksQ3ygCieMp6QnqVuR&#10;BNtG807KGRkBQaeZBFeB1kaq0gN109T/dfM4iKBKL2QOhpNN+Hmy8tfud2Smp9k1nHnhaEZPako/&#10;YGJNsWcM2BLrMRAvTYQTNduWcSQwdz3p6Ji2JjznYEaoM0ZMsnx/splkmSTw2+Kqnl8sOJMUW1w2&#10;i5KnOsjkzyFiulfgWL50PNIUi6jY/cREqYn6Ssl0D3fG2oy/1ZRvaVpPx0LX0O+p/pEG3XF82Yqo&#10;OIvJ3kDZi4PK920CbUqC/P3w56hK9pe8x1XJ8/33XVhvC736CwAA//8DAFBLAwQUAAYACAAAACEA&#10;Dv6rBOMAAAANAQAADwAAAGRycy9kb3ducmV2LnhtbEyPTU+DQBCG7yb+h82YeGsXpIAiS2NMTDyg&#10;sWhSj1t2ypKys4Tdtvjv3Z70Nh9P3nmmXM9mYCecXG9JQLyMgCG1VvXUCfj6fFncA3NekpKDJRTw&#10;gw7W1fVVKQtlz7TBU+M7FkLIFVKA9n4sOHetRiPd0o5IYbe3k5E+tFPH1STPIdwM/C6KMm5kT+GC&#10;liM+a2wPzdEIUPV2m+aHsd7o79X+dXhXdfPxJsTtzfz0CMzj7P9guOgHdaiC084eSTk2CFjEcbIK&#10;bKiyNAd2QZKHNAG2C6M0y4FXJf//RfULAAD//wMAUEsBAi0AFAAGAAgAAAAhALaDOJL+AAAA4QEA&#10;ABMAAAAAAAAAAAAAAAAAAAAAAFtDb250ZW50X1R5cGVzXS54bWxQSwECLQAUAAYACAAAACEAOP0h&#10;/9YAAACUAQAACwAAAAAAAAAAAAAAAAAvAQAAX3JlbHMvLnJlbHNQSwECLQAUAAYACAAAACEAYSJD&#10;bJoBAAAYAwAADgAAAAAAAAAAAAAAAAAuAgAAZHJzL2Uyb0RvYy54bWxQSwECLQAUAAYACAAAACEA&#10;Dv6rBOMAAAANAQAADwAAAAAAAAAAAAAAAAD0AwAAZHJzL2Rvd25yZXYueG1sUEsFBgAAAAAEAAQA&#10;8wAAAAQFAAAAAA==&#10;" filled="f" stroked="f">
                <v:textbox>
                  <w:txbxContent>
                    <w:p w:rsidR="00D65D55" w:rsidRDefault="00D65D55" w:rsidP="00D65D55">
                      <w:pPr>
                        <w:pStyle w:val="a8"/>
                        <w:spacing w:before="0" w:beforeAutospacing="0" w:after="0" w:afterAutospacing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2752">
        <w:rPr>
          <w:noProof/>
          <w:lang w:eastAsia="ru-RU"/>
        </w:rPr>
        <w:drawing>
          <wp:inline distT="0" distB="0" distL="0" distR="0" wp14:anchorId="2937BBB3" wp14:editId="5A2887EF">
            <wp:extent cx="5457825" cy="20850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59" t="32154" r="10632" b="23404"/>
                    <a:stretch/>
                  </pic:blipFill>
                  <pic:spPr bwMode="auto">
                    <a:xfrm>
                      <a:off x="0" y="0"/>
                      <a:ext cx="5486702" cy="209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55" w:rsidRPr="00D02752" w:rsidRDefault="00612A3D" w:rsidP="00D02752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3F30D2">
        <w:rPr>
          <w:rFonts w:ascii="Times New Roman" w:hAnsi="Times New Roman" w:cs="Times New Roman"/>
          <w:b/>
          <w:i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20B29">
        <w:rPr>
          <w:rFonts w:ascii="Times New Roman" w:hAnsi="Times New Roman" w:cs="Times New Roman"/>
          <w:i/>
          <w:sz w:val="28"/>
          <w:lang w:val="uk-UA"/>
        </w:rPr>
        <w:t>Чим цікавий Атлантичний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3F30D2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color w:val="002060"/>
          <w:sz w:val="24"/>
          <w:szCs w:val="24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7C7A4D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036AD3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. ВИВЧЕННЯ НОВОГО МАТЕРІАЛУ. 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F84481">
        <w:rPr>
          <w:rFonts w:ascii="Times New Roman" w:hAnsi="Times New Roman" w:cs="Times New Roman"/>
          <w:b/>
          <w:sz w:val="28"/>
          <w:szCs w:val="28"/>
          <w:lang w:val="uk-UA"/>
        </w:rPr>
        <w:t>15-18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F3C7B8" wp14:editId="2641CD44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- </w:t>
      </w:r>
      <w:r w:rsidR="00D65D55">
        <w:rPr>
          <w:rFonts w:ascii="Times New Roman" w:hAnsi="Times New Roman" w:cs="Times New Roman"/>
          <w:b/>
          <w:sz w:val="28"/>
          <w:szCs w:val="28"/>
          <w:lang w:val="uk-UA"/>
        </w:rPr>
        <w:t>Що приховують глибини Індійського</w:t>
      </w:r>
      <w:r w:rsidR="00320B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океан</w:t>
      </w:r>
      <w:r w:rsidR="00D65D55">
        <w:rPr>
          <w:rFonts w:ascii="Times New Roman" w:hAnsi="Times New Roman" w:cs="Times New Roman"/>
          <w:b/>
          <w:sz w:val="28"/>
          <w:szCs w:val="28"/>
          <w:lang w:val="uk-UA"/>
        </w:rPr>
        <w:t>у?</w:t>
      </w:r>
    </w:p>
    <w:p w:rsidR="00D65D55" w:rsidRDefault="00D65D55" w:rsidP="00D65D55">
      <w:pPr>
        <w:spacing w:line="360" w:lineRule="auto"/>
        <w:jc w:val="both"/>
        <w:rPr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</w:t>
      </w:r>
      <w:r w:rsidRPr="00773DF1">
        <w:rPr>
          <w:rFonts w:ascii="Times New Roman" w:hAnsi="Times New Roman" w:cs="Times New Roman"/>
          <w:b/>
          <w:iCs/>
          <w:sz w:val="28"/>
          <w:szCs w:val="28"/>
          <w:lang w:val="uk-UA"/>
        </w:rPr>
        <w:t>Перегляд відео.</w:t>
      </w:r>
      <w:r w:rsidRPr="00D65D55">
        <w:rPr>
          <w:rFonts w:eastAsiaTheme="minorEastAsia" w:hAnsi="Calibri"/>
          <w:color w:val="000000" w:themeColor="text1"/>
          <w:kern w:val="24"/>
          <w:sz w:val="32"/>
          <w:szCs w:val="32"/>
          <w:lang w:val="uk-UA" w:eastAsia="ru-RU"/>
        </w:rPr>
        <w:t xml:space="preserve"> </w:t>
      </w:r>
      <w:r w:rsidRPr="00D65D55">
        <w:rPr>
          <w:iCs/>
          <w:sz w:val="28"/>
          <w:szCs w:val="28"/>
          <w:lang w:val="uk-UA"/>
        </w:rPr>
        <w:t>Взято з каналу «</w:t>
      </w:r>
      <w:proofErr w:type="spellStart"/>
      <w:r w:rsidRPr="00D65D55">
        <w:rPr>
          <w:iCs/>
          <w:sz w:val="28"/>
          <w:szCs w:val="28"/>
          <w:lang w:val="en-US"/>
        </w:rPr>
        <w:t>Kozak</w:t>
      </w:r>
      <w:proofErr w:type="spellEnd"/>
      <w:r w:rsidRPr="00D65D55">
        <w:rPr>
          <w:iCs/>
          <w:sz w:val="28"/>
          <w:szCs w:val="28"/>
          <w:lang w:val="en-US"/>
        </w:rPr>
        <w:t xml:space="preserve"> TV</w:t>
      </w:r>
      <w:r w:rsidRPr="00D65D55">
        <w:rPr>
          <w:iCs/>
          <w:sz w:val="28"/>
          <w:szCs w:val="28"/>
          <w:lang w:val="uk-UA"/>
        </w:rPr>
        <w:t xml:space="preserve">».  Оригінальне посилання </w:t>
      </w:r>
      <w:hyperlink r:id="rId9" w:history="1">
        <w:r w:rsidRPr="00CF3DA7">
          <w:rPr>
            <w:rStyle w:val="a3"/>
            <w:iCs/>
            <w:sz w:val="24"/>
            <w:szCs w:val="24"/>
            <w:lang w:val="en-US"/>
          </w:rPr>
          <w:t>https://www.youtube.com/watch?v=9xv-ts4gczY</w:t>
        </w:r>
      </w:hyperlink>
    </w:p>
    <w:p w:rsidR="00D65D55" w:rsidRPr="00CF3DA7" w:rsidRDefault="00D65D55" w:rsidP="00D65D55">
      <w:pPr>
        <w:spacing w:line="360" w:lineRule="auto"/>
        <w:jc w:val="both"/>
        <w:rPr>
          <w:b/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            * Чому</w:t>
      </w:r>
      <w:r w:rsidR="00773DF1">
        <w:rPr>
          <w:iCs/>
          <w:sz w:val="28"/>
          <w:szCs w:val="28"/>
          <w:lang w:val="uk-UA"/>
        </w:rPr>
        <w:t xml:space="preserve"> океан отримав таку назву?</w:t>
      </w:r>
    </w:p>
    <w:p w:rsidR="003A558C" w:rsidRPr="006B099C" w:rsidRDefault="00773DF1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2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. Практичне завда</w:t>
      </w:r>
      <w:r w:rsidR="006B099C">
        <w:rPr>
          <w:rFonts w:ascii="Times New Roman" w:hAnsi="Times New Roman" w:cs="Times New Roman"/>
          <w:b/>
          <w:sz w:val="28"/>
          <w:szCs w:val="28"/>
          <w:lang w:val="uk-UA"/>
        </w:rPr>
        <w:t>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з картою.</w:t>
      </w:r>
    </w:p>
    <w:p w:rsidR="00533B60" w:rsidRDefault="00773DF1" w:rsidP="00773DF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6F0F60" wp14:editId="171EBE11">
            <wp:extent cx="3057525" cy="11885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65" t="32154" r="24155" b="31771"/>
                    <a:stretch/>
                  </pic:blipFill>
                  <pic:spPr bwMode="auto">
                    <a:xfrm>
                      <a:off x="0" y="0"/>
                      <a:ext cx="3068009" cy="119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3DF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579A63" wp14:editId="40C24162">
            <wp:extent cx="2943225" cy="11243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71" t="32938" r="24302" b="31509"/>
                    <a:stretch/>
                  </pic:blipFill>
                  <pic:spPr bwMode="auto">
                    <a:xfrm>
                      <a:off x="0" y="0"/>
                      <a:ext cx="2986558" cy="114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DF1" w:rsidRPr="00524D6B" w:rsidRDefault="00524D6B" w:rsidP="00524D6B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 3.Ухвалюємо</w:t>
      </w:r>
      <w:r w:rsidRPr="00524D6B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рішення.</w:t>
      </w:r>
    </w:p>
    <w:p w:rsidR="00524D6B" w:rsidRDefault="00524D6B" w:rsidP="003A558C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3EFA482" wp14:editId="2B9F912C">
            <wp:extent cx="4686300" cy="1704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05" t="33722" r="9604" b="23405"/>
                    <a:stretch/>
                  </pic:blipFill>
                  <pic:spPr bwMode="auto">
                    <a:xfrm>
                      <a:off x="0" y="0"/>
                      <a:ext cx="4696362" cy="170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38A" w:rsidRDefault="00256BC9" w:rsidP="00524D6B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4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. Чому так кажуть</w:t>
      </w:r>
      <w:r w:rsidR="00773DF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24D6B" w:rsidRPr="00524D6B" w:rsidRDefault="00524D6B" w:rsidP="00524D6B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6CFCF44" wp14:editId="3987D429">
            <wp:extent cx="4657725" cy="16027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99" t="36598" r="9456" b="24451"/>
                    <a:stretch/>
                  </pic:blipFill>
                  <pic:spPr bwMode="auto">
                    <a:xfrm>
                      <a:off x="0" y="0"/>
                      <a:ext cx="4671174" cy="160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256BC9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. Робота з ка</w:t>
      </w:r>
      <w:r w:rsidR="00DE6941">
        <w:rPr>
          <w:rFonts w:ascii="Times New Roman" w:hAnsi="Times New Roman" w:cs="Times New Roman"/>
          <w:b/>
          <w:sz w:val="28"/>
          <w:szCs w:val="28"/>
          <w:lang w:val="uk-UA"/>
        </w:rPr>
        <w:t>ртою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8481D" w:rsidRDefault="00524D6B" w:rsidP="00524D6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53612F" wp14:editId="4A0C52A1">
            <wp:extent cx="5305425" cy="2098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25" t="31631" r="14633" b="24653"/>
                    <a:stretch/>
                  </pic:blipFill>
                  <pic:spPr bwMode="auto">
                    <a:xfrm>
                      <a:off x="0" y="0"/>
                      <a:ext cx="5344676" cy="211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BC9" w:rsidRDefault="00256BC9" w:rsidP="00256BC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6. Робота в зошиті.</w:t>
      </w:r>
    </w:p>
    <w:p w:rsidR="00256BC9" w:rsidRDefault="00256BC9" w:rsidP="00524D6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351BBA" wp14:editId="5B6CDC13">
            <wp:extent cx="6115050" cy="20588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751" t="33984" r="14748" b="30987"/>
                    <a:stretch/>
                  </pic:blipFill>
                  <pic:spPr bwMode="auto">
                    <a:xfrm>
                      <a:off x="0" y="0"/>
                      <a:ext cx="6137566" cy="206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D30" w:rsidRDefault="00256BC9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7</w:t>
      </w:r>
      <w:r w:rsidR="00B3630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86D32" w:rsidRPr="004A438A">
        <w:rPr>
          <w:rFonts w:ascii="Times New Roman" w:hAnsi="Times New Roman" w:cs="Times New Roman"/>
          <w:b/>
          <w:sz w:val="28"/>
          <w:szCs w:val="28"/>
          <w:lang w:val="uk-UA"/>
        </w:rPr>
        <w:t>Рубри</w:t>
      </w:r>
      <w:r w:rsidR="00422338" w:rsidRP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 «Перевіряємо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себе» (с.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  <w:r w:rsidR="00A83BD1" w:rsidRPr="004A438A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256BC9" w:rsidRPr="004A438A" w:rsidRDefault="00256BC9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B6D7EB" wp14:editId="5A798FD8">
            <wp:extent cx="4743450" cy="220231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18" t="33461" r="10631" b="12165"/>
                    <a:stretch/>
                  </pic:blipFill>
                  <pic:spPr bwMode="auto">
                    <a:xfrm>
                      <a:off x="0" y="0"/>
                      <a:ext cx="4768365" cy="221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B4" w:rsidRPr="00902D27" w:rsidRDefault="00422338" w:rsidP="00902D27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</w:t>
      </w:r>
      <w:r w:rsidR="00E86D32">
        <w:rPr>
          <w:noProof/>
          <w:lang w:val="uk-UA" w:eastAsia="ru-RU"/>
        </w:rPr>
        <w:t xml:space="preserve">   </w:t>
      </w:r>
      <w:r w:rsidR="00902D27">
        <w:rPr>
          <w:noProof/>
          <w:lang w:val="uk-UA" w:eastAsia="ru-RU"/>
        </w:rPr>
        <w:t xml:space="preserve">           </w:t>
      </w:r>
      <w:r w:rsidR="00035F6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8. </w:t>
      </w:r>
      <w:r w:rsidR="00E849B4" w:rsidRPr="00035F6B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902D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с.21</w:t>
      </w:r>
      <w:r w:rsidR="00043BEA" w:rsidRPr="00035F6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B3630C" w:rsidRPr="00035F6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3630C" w:rsidRDefault="00902D27" w:rsidP="00902D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C4E7A3" wp14:editId="0B6791AC">
            <wp:extent cx="4586181" cy="211899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24" t="31893" r="9015" b="12426"/>
                    <a:stretch/>
                  </pic:blipFill>
                  <pic:spPr bwMode="auto">
                    <a:xfrm>
                      <a:off x="0" y="0"/>
                      <a:ext cx="4607429" cy="212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8D4" w:rsidRPr="004F6B57" w:rsidRDefault="00902D27" w:rsidP="004F6B57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Коротко про головне (с. 21</w:t>
      </w:r>
      <w:r w:rsidR="00BC08D4" w:rsidRPr="004F6B57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A83BD1" w:rsidRPr="00ED75B9" w:rsidRDefault="00ED75B9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DF54A6">
        <w:rPr>
          <w:noProof/>
          <w:lang w:eastAsia="ru-RU"/>
        </w:rPr>
        <w:drawing>
          <wp:inline distT="0" distB="0" distL="0" distR="0" wp14:anchorId="4B0B545C" wp14:editId="00E9885C">
            <wp:extent cx="3209925" cy="762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40" t="38220" r="26254" b="40248"/>
                    <a:stretch/>
                  </pic:blipFill>
                  <pic:spPr bwMode="auto"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97F" w:rsidRPr="00902D27" w:rsidRDefault="00964FC9" w:rsidP="00FE5A2D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902D27">
        <w:rPr>
          <w:rFonts w:ascii="Times New Roman" w:hAnsi="Times New Roman" w:cs="Times New Roman"/>
          <w:b/>
          <w:color w:val="FF0000"/>
          <w:sz w:val="24"/>
          <w:szCs w:val="28"/>
          <w:lang w:val="uk-UA"/>
        </w:rPr>
        <w:t xml:space="preserve">       </w:t>
      </w:r>
      <w:r w:rsidR="00FE5A2D" w:rsidRPr="00902D27">
        <w:rPr>
          <w:rFonts w:ascii="Times New Roman" w:hAnsi="Times New Roman" w:cs="Times New Roman"/>
          <w:b/>
          <w:color w:val="FF0000"/>
          <w:sz w:val="24"/>
          <w:szCs w:val="28"/>
          <w:lang w:val="uk-UA"/>
        </w:rPr>
        <w:t>І</w:t>
      </w:r>
      <w:r w:rsidR="00FE5A2D" w:rsidRPr="00902D27">
        <w:rPr>
          <w:rFonts w:ascii="Times New Roman" w:hAnsi="Times New Roman" w:cs="Times New Roman"/>
          <w:b/>
          <w:color w:val="FF0000"/>
          <w:sz w:val="24"/>
          <w:szCs w:val="28"/>
          <w:lang w:val="en-US"/>
        </w:rPr>
        <w:t>V</w:t>
      </w:r>
      <w:r w:rsidR="00FE5A2D" w:rsidRPr="00902D27">
        <w:rPr>
          <w:rFonts w:ascii="Times New Roman" w:hAnsi="Times New Roman" w:cs="Times New Roman"/>
          <w:b/>
          <w:color w:val="FF0000"/>
          <w:sz w:val="24"/>
          <w:szCs w:val="28"/>
          <w:lang w:val="uk-UA"/>
        </w:rPr>
        <w:t xml:space="preserve">. </w:t>
      </w:r>
      <w:r w:rsidR="00FE5A2D" w:rsidRPr="00902D2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ЗАКЛЮЧНА ЧАСТИНА</w:t>
      </w:r>
    </w:p>
    <w:p w:rsidR="00FE5A2D" w:rsidRDefault="002E06E9" w:rsidP="002E06E9">
      <w:pPr>
        <w:tabs>
          <w:tab w:val="left" w:pos="170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</w:t>
      </w:r>
      <w:r w:rsidR="00FE5A2D" w:rsidRPr="00455DD0">
        <w:rPr>
          <w:rFonts w:ascii="Times New Roman" w:hAnsi="Times New Roman" w:cs="Times New Roman"/>
          <w:b/>
          <w:sz w:val="28"/>
          <w:szCs w:val="28"/>
          <w:lang w:val="uk-UA"/>
        </w:rPr>
        <w:t>Рефлексія.</w:t>
      </w:r>
    </w:p>
    <w:p w:rsidR="00953027" w:rsidRPr="00953027" w:rsidRDefault="00964FC9" w:rsidP="00455DD0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FF55E3" w:rsidRPr="00E24E02">
        <w:rPr>
          <w:noProof/>
          <w:lang w:eastAsia="ru-RU"/>
        </w:rPr>
        <w:drawing>
          <wp:inline distT="0" distB="0" distL="0" distR="0">
            <wp:extent cx="4105275" cy="235835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0" t="31892" r="13866" b="1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99" cy="240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95" w:rsidRPr="00FE5A2D" w:rsidRDefault="00B4567D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FE5A2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</w:t>
      </w:r>
      <w:r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4D20B3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902D27">
        <w:rPr>
          <w:rFonts w:ascii="Times New Roman" w:hAnsi="Times New Roman" w:cs="Times New Roman"/>
          <w:sz w:val="28"/>
          <w:szCs w:val="28"/>
          <w:lang w:val="uk-UA"/>
        </w:rPr>
        <w:t>19-21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731757" w:rsidRDefault="00731757" w:rsidP="007317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FE5A2D" w:rsidRPr="006103C7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</w:p>
    <w:sectPr w:rsidR="00FE5A2D" w:rsidRPr="006103C7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56BC9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20B29"/>
    <w:rsid w:val="00377C94"/>
    <w:rsid w:val="003A558C"/>
    <w:rsid w:val="003B600F"/>
    <w:rsid w:val="003D0831"/>
    <w:rsid w:val="003D0F4F"/>
    <w:rsid w:val="003D616E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24D6B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47070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73DF1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02D27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CF3DA7"/>
    <w:rsid w:val="00D02752"/>
    <w:rsid w:val="00D23BE6"/>
    <w:rsid w:val="00D23FAC"/>
    <w:rsid w:val="00D46A8E"/>
    <w:rsid w:val="00D65D55"/>
    <w:rsid w:val="00D74BD4"/>
    <w:rsid w:val="00D74D46"/>
    <w:rsid w:val="00D907FC"/>
    <w:rsid w:val="00DB1EFC"/>
    <w:rsid w:val="00DC5DDE"/>
    <w:rsid w:val="00DD79BC"/>
    <w:rsid w:val="00DE6941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84481"/>
    <w:rsid w:val="00F90DFD"/>
    <w:rsid w:val="00F93B2B"/>
    <w:rsid w:val="00FA31D1"/>
    <w:rsid w:val="00FA5A12"/>
    <w:rsid w:val="00FB3306"/>
    <w:rsid w:val="00FB536F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D65D5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9xv-ts4gczY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2081</TotalTime>
  <Pages>1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49</cp:revision>
  <dcterms:created xsi:type="dcterms:W3CDTF">2021-01-12T09:40:00Z</dcterms:created>
  <dcterms:modified xsi:type="dcterms:W3CDTF">2022-01-26T12:04:00Z</dcterms:modified>
</cp:coreProperties>
</file>