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94474E" w14:textId="096E30C5" w:rsidR="00BC5CCC" w:rsidRPr="005A1DF5" w:rsidRDefault="00BC5CCC" w:rsidP="00BC5CCC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Дата: </w:t>
      </w:r>
      <w:r w:rsidR="006E6559">
        <w:rPr>
          <w:rFonts w:ascii="Times New Roman" w:hAnsi="Times New Roman" w:cs="Times New Roman"/>
          <w:sz w:val="28"/>
          <w:szCs w:val="32"/>
          <w:lang w:val="uk-UA"/>
        </w:rPr>
        <w:t>28</w:t>
      </w:r>
      <w:r>
        <w:rPr>
          <w:rFonts w:ascii="Times New Roman" w:hAnsi="Times New Roman" w:cs="Times New Roman"/>
          <w:sz w:val="28"/>
          <w:szCs w:val="32"/>
          <w:lang w:val="uk-UA"/>
        </w:rPr>
        <w:t>.04.2022.</w:t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32"/>
          <w:lang w:val="uk-UA"/>
        </w:rPr>
        <w:t>4</w:t>
      </w:r>
      <w:r w:rsidR="005A1DF5">
        <w:rPr>
          <w:rFonts w:ascii="Times New Roman" w:hAnsi="Times New Roman" w:cs="Times New Roman"/>
          <w:sz w:val="28"/>
          <w:szCs w:val="32"/>
          <w:lang w:val="uk-UA"/>
        </w:rPr>
        <w:t xml:space="preserve"> – Б </w:t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Вчитель: </w:t>
      </w:r>
      <w:proofErr w:type="spellStart"/>
      <w:r w:rsidR="005A1DF5">
        <w:rPr>
          <w:rFonts w:ascii="Times New Roman" w:hAnsi="Times New Roman" w:cs="Times New Roman"/>
          <w:sz w:val="28"/>
          <w:szCs w:val="32"/>
          <w:lang w:val="uk-UA"/>
        </w:rPr>
        <w:t>Половинкина</w:t>
      </w:r>
      <w:proofErr w:type="spellEnd"/>
      <w:r w:rsidR="005A1DF5">
        <w:rPr>
          <w:rFonts w:ascii="Times New Roman" w:hAnsi="Times New Roman" w:cs="Times New Roman"/>
          <w:sz w:val="28"/>
          <w:szCs w:val="32"/>
          <w:lang w:val="uk-UA"/>
        </w:rPr>
        <w:t xml:space="preserve"> О.А.</w:t>
      </w:r>
    </w:p>
    <w:p w14:paraId="6B19E790" w14:textId="59DC040D" w:rsidR="00B02894" w:rsidRPr="00BC5CCC" w:rsidRDefault="00BC5CCC" w:rsidP="00BC5CCC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32"/>
          <w:lang w:val="uk-UA"/>
        </w:rPr>
        <w:t>я досліджую світ.</w:t>
      </w:r>
    </w:p>
    <w:p w14:paraId="5BD5643D" w14:textId="3C7C88AA" w:rsidR="00B02894" w:rsidRPr="00635E1B" w:rsidRDefault="00BC5CCC" w:rsidP="00BC5CC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1E51DB" w:rsidRPr="00BC5CC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Як людина змінює природу</w:t>
      </w:r>
      <w:r w:rsidRPr="00BC5CC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24736BC7" w14:textId="7607B3C9" w:rsidR="00B02894" w:rsidRPr="008C51C0" w:rsidRDefault="00B02894" w:rsidP="001E51DB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671BF8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моделювати самостійно/у групі зв’язки «природа</w:t>
      </w:r>
      <w:r w:rsidR="00E722C5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-</w:t>
      </w:r>
      <w:r w:rsidR="00671BF8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людина», «природа-рукотворний світ», «людина</w:t>
      </w:r>
      <w:r w:rsidR="00E722C5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-</w:t>
      </w:r>
      <w:r w:rsidR="00671BF8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рукотворний світ» і складати розповідь за створеною моделлю; </w:t>
      </w:r>
      <w:r w:rsidR="001E51DB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усвідомлювати відповідальність за стан природи у місцевій громаді; виявляти повагу до досвіду українського народу у збереженні природи; обговорювати безпечне й доцільне використання знань про природу</w:t>
      </w:r>
      <w:r w:rsidR="00671BF8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; наводити приклади використання людиною природничо-наукових знань</w:t>
      </w:r>
      <w:r w:rsidR="0078474B"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BC5CCC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7AFA6F2E" w14:textId="47618D84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proofErr w:type="spellStart"/>
      <w:r w:rsidR="00BC5CCC">
        <w:rPr>
          <w:rFonts w:ascii="Times New Roman" w:hAnsi="Times New Roman" w:cs="Times New Roman"/>
          <w:sz w:val="28"/>
          <w:szCs w:val="32"/>
          <w:lang w:val="uk-UA"/>
        </w:rPr>
        <w:t>прецентація</w:t>
      </w:r>
      <w:proofErr w:type="spellEnd"/>
      <w:r w:rsidR="00BC5CCC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74883942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29099B6E" w14:textId="3D294EBD" w:rsidR="00B02894" w:rsidRPr="001708D7" w:rsidRDefault="00BC5CCC" w:rsidP="00BC5CCC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09C8793" w14:textId="4AA4458D" w:rsidR="001C53AE" w:rsidRDefault="00BC5CCC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400A1095" w14:textId="6123F5FF" w:rsidR="001C53AE" w:rsidRPr="008C51C0" w:rsidRDefault="00BC5CCC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1C53AE" w:rsidRPr="001C53AE"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D2AF979" w14:textId="30026625" w:rsidR="001C53AE" w:rsidRPr="008C51C0" w:rsidRDefault="00BC5CCC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BF32547" w14:textId="67A0F691" w:rsidR="00B02894" w:rsidRPr="001708D7" w:rsidRDefault="00BC5CCC" w:rsidP="00BC5CC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9E9F406" w14:textId="5A700C88" w:rsidR="00EB74E5" w:rsidRDefault="00BC5CCC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5A8B969" w14:textId="77777777" w:rsidR="006E6559" w:rsidRPr="006E6559" w:rsidRDefault="006E6559" w:rsidP="006E6559">
      <w:pPr>
        <w:ind w:left="360"/>
        <w:rPr>
          <w:i/>
          <w:noProof/>
          <w:color w:val="002060"/>
          <w:sz w:val="28"/>
          <w:szCs w:val="28"/>
        </w:rPr>
      </w:pPr>
      <w:r w:rsidRPr="006E6559">
        <w:rPr>
          <w:noProof/>
          <w:sz w:val="28"/>
          <w:szCs w:val="28"/>
          <w:lang w:val="uk-UA" w:eastAsia="ru-RU"/>
        </w:rPr>
        <w:t xml:space="preserve">     </w:t>
      </w:r>
      <w:r w:rsidRPr="006E6559">
        <w:rPr>
          <w:i/>
          <w:noProof/>
          <w:color w:val="002060"/>
          <w:sz w:val="28"/>
          <w:szCs w:val="28"/>
          <w:lang w:val="uk-UA" w:eastAsia="ru-RU"/>
        </w:rPr>
        <w:t xml:space="preserve">- </w:t>
      </w:r>
      <w:r w:rsidRPr="006E6559">
        <w:rPr>
          <w:i/>
          <w:noProof/>
          <w:color w:val="002060"/>
          <w:sz w:val="28"/>
          <w:szCs w:val="28"/>
        </w:rPr>
        <w:t>Де брали їжу люди в давнину?</w:t>
      </w:r>
    </w:p>
    <w:p w14:paraId="4B649CB7" w14:textId="77777777" w:rsidR="006E6559" w:rsidRPr="006E6559" w:rsidRDefault="006E6559" w:rsidP="006E6559">
      <w:pPr>
        <w:ind w:left="360"/>
        <w:rPr>
          <w:i/>
          <w:color w:val="002060"/>
          <w:sz w:val="28"/>
          <w:szCs w:val="28"/>
        </w:rPr>
      </w:pPr>
      <w:r w:rsidRPr="006E6559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- </w:t>
      </w:r>
      <w:r w:rsidRPr="006E6559">
        <w:rPr>
          <w:i/>
          <w:color w:val="002060"/>
          <w:sz w:val="28"/>
          <w:szCs w:val="28"/>
        </w:rPr>
        <w:t xml:space="preserve">Як </w:t>
      </w:r>
      <w:proofErr w:type="spellStart"/>
      <w:r w:rsidRPr="006E6559">
        <w:rPr>
          <w:i/>
          <w:color w:val="002060"/>
          <w:sz w:val="28"/>
          <w:szCs w:val="28"/>
        </w:rPr>
        <w:t>людина</w:t>
      </w:r>
      <w:proofErr w:type="spellEnd"/>
      <w:r w:rsidRPr="006E6559">
        <w:rPr>
          <w:i/>
          <w:color w:val="002060"/>
          <w:sz w:val="28"/>
          <w:szCs w:val="28"/>
        </w:rPr>
        <w:t xml:space="preserve"> </w:t>
      </w:r>
      <w:proofErr w:type="spellStart"/>
      <w:r w:rsidRPr="006E6559">
        <w:rPr>
          <w:i/>
          <w:color w:val="002060"/>
          <w:sz w:val="28"/>
          <w:szCs w:val="28"/>
        </w:rPr>
        <w:t>використовує</w:t>
      </w:r>
      <w:proofErr w:type="spellEnd"/>
      <w:r w:rsidRPr="006E6559">
        <w:rPr>
          <w:i/>
          <w:color w:val="002060"/>
          <w:sz w:val="28"/>
          <w:szCs w:val="28"/>
        </w:rPr>
        <w:t xml:space="preserve"> </w:t>
      </w:r>
      <w:proofErr w:type="spellStart"/>
      <w:r w:rsidRPr="006E6559">
        <w:rPr>
          <w:i/>
          <w:color w:val="002060"/>
          <w:sz w:val="28"/>
          <w:szCs w:val="28"/>
        </w:rPr>
        <w:t>рослини</w:t>
      </w:r>
      <w:proofErr w:type="spellEnd"/>
      <w:r w:rsidRPr="006E6559">
        <w:rPr>
          <w:i/>
          <w:color w:val="002060"/>
          <w:sz w:val="28"/>
          <w:szCs w:val="28"/>
        </w:rPr>
        <w:t xml:space="preserve">? А </w:t>
      </w:r>
      <w:proofErr w:type="spellStart"/>
      <w:r w:rsidRPr="006E6559">
        <w:rPr>
          <w:i/>
          <w:color w:val="002060"/>
          <w:sz w:val="28"/>
          <w:szCs w:val="28"/>
        </w:rPr>
        <w:t>тварин</w:t>
      </w:r>
      <w:proofErr w:type="spellEnd"/>
      <w:r w:rsidRPr="006E6559">
        <w:rPr>
          <w:i/>
          <w:color w:val="002060"/>
          <w:sz w:val="28"/>
          <w:szCs w:val="28"/>
        </w:rPr>
        <w:t>?</w:t>
      </w:r>
    </w:p>
    <w:p w14:paraId="6A7F8781" w14:textId="77777777" w:rsidR="006E6559" w:rsidRDefault="006E6559" w:rsidP="006E6559">
      <w:pPr>
        <w:ind w:left="360"/>
        <w:rPr>
          <w:i/>
          <w:color w:val="002060"/>
          <w:sz w:val="28"/>
          <w:szCs w:val="28"/>
        </w:rPr>
      </w:pPr>
      <w:r w:rsidRPr="006E6559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- </w:t>
      </w:r>
      <w:proofErr w:type="spellStart"/>
      <w:r w:rsidRPr="006E6559">
        <w:rPr>
          <w:i/>
          <w:color w:val="002060"/>
          <w:sz w:val="28"/>
          <w:szCs w:val="28"/>
        </w:rPr>
        <w:t>Наведіть</w:t>
      </w:r>
      <w:proofErr w:type="spellEnd"/>
      <w:r w:rsidRPr="006E6559">
        <w:rPr>
          <w:i/>
          <w:color w:val="002060"/>
          <w:sz w:val="28"/>
          <w:szCs w:val="28"/>
        </w:rPr>
        <w:t xml:space="preserve"> </w:t>
      </w:r>
      <w:proofErr w:type="spellStart"/>
      <w:r w:rsidRPr="006E6559">
        <w:rPr>
          <w:i/>
          <w:color w:val="002060"/>
          <w:sz w:val="28"/>
          <w:szCs w:val="28"/>
        </w:rPr>
        <w:t>приклади</w:t>
      </w:r>
      <w:proofErr w:type="spellEnd"/>
      <w:r w:rsidRPr="006E6559">
        <w:rPr>
          <w:i/>
          <w:color w:val="002060"/>
          <w:sz w:val="28"/>
          <w:szCs w:val="28"/>
        </w:rPr>
        <w:t xml:space="preserve"> </w:t>
      </w:r>
      <w:proofErr w:type="spellStart"/>
      <w:r w:rsidRPr="006E6559">
        <w:rPr>
          <w:i/>
          <w:color w:val="002060"/>
          <w:sz w:val="28"/>
          <w:szCs w:val="28"/>
        </w:rPr>
        <w:t>взаємозв’язку</w:t>
      </w:r>
      <w:proofErr w:type="spellEnd"/>
      <w:r w:rsidRPr="006E6559">
        <w:rPr>
          <w:i/>
          <w:color w:val="002060"/>
          <w:sz w:val="28"/>
          <w:szCs w:val="28"/>
          <w:lang w:val="uk-UA"/>
        </w:rPr>
        <w:t xml:space="preserve"> </w:t>
      </w:r>
      <w:r w:rsidRPr="006E6559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Людина – Природа </w:t>
      </w:r>
    </w:p>
    <w:p w14:paraId="179D9FF1" w14:textId="397E49E3" w:rsidR="00BC5CCC" w:rsidRPr="006E6559" w:rsidRDefault="00BC5CCC" w:rsidP="006E6559">
      <w:pPr>
        <w:ind w:left="360"/>
        <w:rPr>
          <w:i/>
          <w:color w:val="002060"/>
          <w:sz w:val="28"/>
          <w:szCs w:val="28"/>
        </w:rPr>
      </w:pP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D706D41" w14:textId="354092D6" w:rsidR="00666242" w:rsidRPr="008C51C0" w:rsidRDefault="00BC5CCC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671BF8" w:rsidRPr="00671BF8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 w:rsidR="0040707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с.106 – 109.</w:t>
      </w:r>
    </w:p>
    <w:p w14:paraId="6DAF617B" w14:textId="393E3FA6" w:rsidR="002B67EA" w:rsidRDefault="00BC5CCC" w:rsidP="002B67EA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6456A9" w:rsidRPr="006456A9">
        <w:rPr>
          <w:rFonts w:ascii="Times New Roman" w:hAnsi="Times New Roman" w:cs="Times New Roman"/>
          <w:iCs/>
          <w:sz w:val="28"/>
          <w:szCs w:val="28"/>
          <w:lang w:val="uk-UA"/>
        </w:rPr>
        <w:t>За малюнком розкажіть, які взаємозв’язки існують між людиною і природою</w:t>
      </w:r>
      <w:r w:rsidR="002B67EA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94DE7CC" w14:textId="000E6D38" w:rsidR="00407074" w:rsidRPr="008C51C0" w:rsidRDefault="006E6559" w:rsidP="002B67EA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407074">
        <w:rPr>
          <w:noProof/>
          <w:lang w:eastAsia="ru-RU"/>
        </w:rPr>
        <w:drawing>
          <wp:inline distT="0" distB="0" distL="0" distR="0" wp14:anchorId="23485E35" wp14:editId="622D5478">
            <wp:extent cx="2619375" cy="13553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984" t="32795" r="10208" b="12167"/>
                    <a:stretch/>
                  </pic:blipFill>
                  <pic:spPr bwMode="auto">
                    <a:xfrm>
                      <a:off x="0" y="0"/>
                      <a:ext cx="2653581" cy="1373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BADFB" w14:textId="75476E55" w:rsidR="002F1367" w:rsidRDefault="00BC5CCC" w:rsidP="002F1367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3. </w:t>
      </w:r>
      <w:r w:rsidR="006456A9" w:rsidRPr="006456A9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2F1367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C0CE0CD" w14:textId="172C25D5" w:rsidR="00407074" w:rsidRPr="00666242" w:rsidRDefault="00407074" w:rsidP="002F1367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3B42609" wp14:editId="484270B0">
            <wp:extent cx="4238625" cy="15275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410" t="33080" r="9407" b="23859"/>
                    <a:stretch/>
                  </pic:blipFill>
                  <pic:spPr bwMode="auto">
                    <a:xfrm>
                      <a:off x="0" y="0"/>
                      <a:ext cx="4253160" cy="1532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C3D85" w14:textId="77777777" w:rsidR="00B4183B" w:rsidRDefault="00BC5CCC" w:rsidP="00671BF8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6456A9" w:rsidRPr="006456A9">
        <w:rPr>
          <w:rFonts w:ascii="Times New Roman" w:hAnsi="Times New Roman" w:cs="Times New Roman"/>
          <w:iCs/>
          <w:sz w:val="28"/>
          <w:szCs w:val="28"/>
          <w:lang w:val="uk-UA"/>
        </w:rPr>
        <w:t>Розгляньте схему. Визначте, як людина впливає на природу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88E7198" w14:textId="0066AF5B" w:rsidR="00671BF8" w:rsidRPr="008C51C0" w:rsidRDefault="00B4183B" w:rsidP="00671BF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E61D740" wp14:editId="4B1CCB66">
            <wp:extent cx="4133850" cy="16070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089" t="31654" r="11331" b="23004"/>
                    <a:stretch/>
                  </pic:blipFill>
                  <pic:spPr bwMode="auto">
                    <a:xfrm>
                      <a:off x="0" y="0"/>
                      <a:ext cx="4142079" cy="161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1BF8" w:rsidRPr="00666242">
        <w:t xml:space="preserve"> </w:t>
      </w:r>
    </w:p>
    <w:p w14:paraId="2BA88DFD" w14:textId="6BB82822" w:rsidR="00671BF8" w:rsidRDefault="00BC5CCC" w:rsidP="00671BF8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6456A9" w:rsidRPr="006456A9">
        <w:rPr>
          <w:rFonts w:ascii="Times New Roman" w:hAnsi="Times New Roman" w:cs="Times New Roman"/>
          <w:iCs/>
          <w:sz w:val="28"/>
          <w:szCs w:val="28"/>
          <w:lang w:val="uk-UA"/>
        </w:rPr>
        <w:t>Практичне завдання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7E9E1C3" w14:textId="11122BFB" w:rsidR="00B4183B" w:rsidRPr="008C51C0" w:rsidRDefault="00B4183B" w:rsidP="00671BF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12DF5CF" wp14:editId="3DCCF730">
            <wp:extent cx="2857500" cy="10542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221" t="38213" r="22234" b="29277"/>
                    <a:stretch/>
                  </pic:blipFill>
                  <pic:spPr bwMode="auto">
                    <a:xfrm>
                      <a:off x="0" y="0"/>
                      <a:ext cx="2917814" cy="1076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D5E74" w14:textId="77777777" w:rsidR="00B4183B" w:rsidRDefault="00BC5CCC" w:rsidP="00671BF8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 w:rsidR="00671BF8" w:rsidRPr="00671BF8">
        <w:rPr>
          <w:rFonts w:ascii="Times New Roman" w:hAnsi="Times New Roman" w:cs="Times New Roman"/>
          <w:iCs/>
          <w:sz w:val="28"/>
          <w:szCs w:val="28"/>
          <w:lang w:val="uk-UA"/>
        </w:rPr>
        <w:t>Чому так кажуть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DB7F9F1" w14:textId="77777777" w:rsidR="006E6559" w:rsidRPr="003C70BF" w:rsidRDefault="006E6559" w:rsidP="006E6559">
      <w:pPr>
        <w:ind w:left="360"/>
        <w:rPr>
          <w:i/>
          <w:noProof/>
          <w:color w:val="002060"/>
          <w:sz w:val="28"/>
          <w:szCs w:val="28"/>
        </w:rPr>
      </w:pPr>
      <w:r w:rsidRPr="003C70BF">
        <w:rPr>
          <w:i/>
          <w:noProof/>
          <w:color w:val="002060"/>
          <w:sz w:val="28"/>
          <w:szCs w:val="28"/>
          <w:lang w:val="uk-UA" w:eastAsia="ru-RU"/>
        </w:rPr>
        <w:t xml:space="preserve">     - </w:t>
      </w:r>
      <w:r w:rsidRPr="003C70BF">
        <w:rPr>
          <w:i/>
          <w:noProof/>
          <w:color w:val="002060"/>
          <w:sz w:val="28"/>
          <w:szCs w:val="28"/>
          <w:lang w:val="uk-UA"/>
        </w:rPr>
        <w:t>Природа одному мати, другому – мачуха.</w:t>
      </w:r>
    </w:p>
    <w:p w14:paraId="3A7AC037" w14:textId="77777777" w:rsidR="003C70BF" w:rsidRPr="003C70BF" w:rsidRDefault="006E6559" w:rsidP="003C70BF">
      <w:pPr>
        <w:ind w:left="360"/>
        <w:rPr>
          <w:bCs/>
          <w:i/>
          <w:color w:val="002060"/>
          <w:sz w:val="28"/>
          <w:szCs w:val="28"/>
        </w:rPr>
      </w:pPr>
      <w:r w:rsidRPr="003C70BF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   -</w:t>
      </w:r>
      <w:r w:rsidR="003C70BF" w:rsidRPr="003C70BF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</w:t>
      </w:r>
      <w:r w:rsidR="003C70BF" w:rsidRPr="003C70BF">
        <w:rPr>
          <w:bCs/>
          <w:i/>
          <w:color w:val="002060"/>
          <w:sz w:val="28"/>
          <w:szCs w:val="28"/>
          <w:lang w:val="uk-UA"/>
        </w:rPr>
        <w:t>Де ростуть верби, там чисті джерела води.</w:t>
      </w:r>
    </w:p>
    <w:p w14:paraId="4BD1C49A" w14:textId="77777777" w:rsidR="003C70BF" w:rsidRPr="003C70BF" w:rsidRDefault="003C70BF" w:rsidP="003C70BF">
      <w:pPr>
        <w:ind w:left="360"/>
        <w:rPr>
          <w:bCs/>
          <w:i/>
          <w:color w:val="002060"/>
          <w:sz w:val="28"/>
          <w:szCs w:val="28"/>
        </w:rPr>
      </w:pPr>
      <w:r w:rsidRPr="003C70BF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   - </w:t>
      </w:r>
      <w:r w:rsidRPr="003C70BF">
        <w:rPr>
          <w:bCs/>
          <w:i/>
          <w:color w:val="002060"/>
          <w:sz w:val="28"/>
          <w:szCs w:val="28"/>
          <w:lang w:val="uk-UA"/>
        </w:rPr>
        <w:t>Дай землі – то й вона тобі дасть.</w:t>
      </w:r>
      <w:bookmarkStart w:id="0" w:name="_GoBack"/>
      <w:bookmarkEnd w:id="0"/>
    </w:p>
    <w:p w14:paraId="1F3B4330" w14:textId="3E999F1C" w:rsidR="00B02894" w:rsidRPr="003C70BF" w:rsidRDefault="00407074" w:rsidP="003C70BF">
      <w:pPr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F8D3FF6" w14:textId="00A424C4" w:rsidR="00CF6E51" w:rsidRPr="008C51C0" w:rsidRDefault="00407074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B4183B">
        <w:rPr>
          <w:rFonts w:ascii="Times New Roman" w:hAnsi="Times New Roman" w:cs="Times New Roman"/>
          <w:iCs/>
          <w:sz w:val="28"/>
          <w:szCs w:val="28"/>
          <w:lang w:val="uk-UA"/>
        </w:rPr>
        <w:t>Самостійна р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обота в зошитах.</w:t>
      </w:r>
    </w:p>
    <w:p w14:paraId="28DB8AB3" w14:textId="6F4D1D0B" w:rsidR="00B02894" w:rsidRDefault="00407074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4232FF9" w14:textId="2D51AD62" w:rsidR="00B4183B" w:rsidRDefault="00B4183B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1755C99" wp14:editId="36890271">
            <wp:extent cx="3867150" cy="1152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730" t="31654" r="11172" b="33840"/>
                    <a:stretch/>
                  </pic:blipFill>
                  <pic:spPr bwMode="auto">
                    <a:xfrm>
                      <a:off x="0" y="0"/>
                      <a:ext cx="386715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F800B" w14:textId="2C3849DC" w:rsidR="00B4183B" w:rsidRPr="00B4183B" w:rsidRDefault="00B4183B" w:rsidP="00B02894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6764E13" wp14:editId="0057F550">
            <wp:extent cx="3552825" cy="676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503" t="67300" r="10689" b="12453"/>
                    <a:stretch/>
                  </pic:blipFill>
                  <pic:spPr bwMode="auto">
                    <a:xfrm>
                      <a:off x="0" y="0"/>
                      <a:ext cx="355282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4AFB3" w14:textId="15B3F04F" w:rsidR="00B02894" w:rsidRPr="001708D7" w:rsidRDefault="00407074" w:rsidP="00407074">
      <w:pPr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1708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1708D7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Pr="001708D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6B5221E" w14:textId="0DA13013" w:rsidR="00B02894" w:rsidRDefault="00407074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DEACCAA" w14:textId="44D24C87" w:rsidR="00CF6E51" w:rsidRDefault="00407074" w:rsidP="008E6D03">
      <w:pPr>
        <w:ind w:left="360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496AA540" w14:textId="24481238" w:rsidR="00B4183B" w:rsidRDefault="00B4183B" w:rsidP="008E6D03">
      <w:pPr>
        <w:ind w:left="360"/>
      </w:pPr>
      <w:r>
        <w:rPr>
          <w:noProof/>
          <w:lang w:eastAsia="ru-RU"/>
        </w:rPr>
        <w:drawing>
          <wp:inline distT="0" distB="0" distL="0" distR="0" wp14:anchorId="7BEFBED0" wp14:editId="2001F5D1">
            <wp:extent cx="3533775" cy="13239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465" t="39639" r="10048" b="20722"/>
                    <a:stretch/>
                  </pic:blipFill>
                  <pic:spPr bwMode="auto">
                    <a:xfrm>
                      <a:off x="0" y="0"/>
                      <a:ext cx="353377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A61A9" w14:textId="2A9F4BF8" w:rsidR="00CF6E51" w:rsidRDefault="00407074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6400CED" w14:textId="49240266" w:rsidR="00B4183B" w:rsidRDefault="00B4183B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С.</w:t>
      </w:r>
      <w:r w:rsidR="001708D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106 – 109, завдання в зошиті. </w:t>
      </w:r>
      <w:proofErr w:type="spellStart"/>
      <w:r w:rsidR="001708D7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="001708D7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="001708D7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1708D7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="001708D7"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="001708D7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58983157" w14:textId="5499C820" w:rsidR="00B02894" w:rsidRPr="008C51C0" w:rsidRDefault="00AE2950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407074"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«Ресторан»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1A9ABDF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708D7"/>
    <w:rsid w:val="00182F7F"/>
    <w:rsid w:val="00196504"/>
    <w:rsid w:val="001A098F"/>
    <w:rsid w:val="001C53AE"/>
    <w:rsid w:val="001E51DB"/>
    <w:rsid w:val="00293D7C"/>
    <w:rsid w:val="002B67EA"/>
    <w:rsid w:val="002C27AD"/>
    <w:rsid w:val="002D38FE"/>
    <w:rsid w:val="002E7A0D"/>
    <w:rsid w:val="002F1367"/>
    <w:rsid w:val="0039137E"/>
    <w:rsid w:val="003B594D"/>
    <w:rsid w:val="003C70BF"/>
    <w:rsid w:val="003F320D"/>
    <w:rsid w:val="00407074"/>
    <w:rsid w:val="00432E25"/>
    <w:rsid w:val="004D492B"/>
    <w:rsid w:val="005A1DF5"/>
    <w:rsid w:val="005B1F07"/>
    <w:rsid w:val="005C65C2"/>
    <w:rsid w:val="006125F9"/>
    <w:rsid w:val="00622317"/>
    <w:rsid w:val="00624595"/>
    <w:rsid w:val="00635E1B"/>
    <w:rsid w:val="006456A9"/>
    <w:rsid w:val="00666242"/>
    <w:rsid w:val="00671BF8"/>
    <w:rsid w:val="006D3083"/>
    <w:rsid w:val="006E49C2"/>
    <w:rsid w:val="006E6559"/>
    <w:rsid w:val="00761997"/>
    <w:rsid w:val="0078474B"/>
    <w:rsid w:val="00841451"/>
    <w:rsid w:val="008C51C0"/>
    <w:rsid w:val="008E6D03"/>
    <w:rsid w:val="00900314"/>
    <w:rsid w:val="00937AAE"/>
    <w:rsid w:val="00A241ED"/>
    <w:rsid w:val="00A32882"/>
    <w:rsid w:val="00A4566B"/>
    <w:rsid w:val="00AE2950"/>
    <w:rsid w:val="00AF3B0E"/>
    <w:rsid w:val="00B02894"/>
    <w:rsid w:val="00B15958"/>
    <w:rsid w:val="00B4183B"/>
    <w:rsid w:val="00B62B77"/>
    <w:rsid w:val="00BC5CCC"/>
    <w:rsid w:val="00BD0140"/>
    <w:rsid w:val="00CA20EE"/>
    <w:rsid w:val="00CB69CC"/>
    <w:rsid w:val="00CE4791"/>
    <w:rsid w:val="00CF6E51"/>
    <w:rsid w:val="00D23FDD"/>
    <w:rsid w:val="00E722C5"/>
    <w:rsid w:val="00E80FBF"/>
    <w:rsid w:val="00E81F11"/>
    <w:rsid w:val="00EB74E5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B050D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</Pages>
  <Words>251</Words>
  <Characters>1437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61</cp:revision>
  <dcterms:created xsi:type="dcterms:W3CDTF">2018-06-03T05:13:00Z</dcterms:created>
  <dcterms:modified xsi:type="dcterms:W3CDTF">2022-04-27T09:32:00Z</dcterms:modified>
</cp:coreProperties>
</file>