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B49B1C" w14:textId="2AAE4798" w:rsidR="000B3626" w:rsidRPr="000B3626" w:rsidRDefault="000B3626" w:rsidP="000B3626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>29.03.2022.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lang w:val="uk-UA"/>
        </w:rPr>
        <w:t>4 – Б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О.А.</w:t>
      </w:r>
    </w:p>
    <w:p w14:paraId="0FAF5FF6" w14:textId="7AFD4C49" w:rsidR="000B3626" w:rsidRPr="000B3626" w:rsidRDefault="000B3626" w:rsidP="000B3626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ЯДС.</w:t>
      </w:r>
    </w:p>
    <w:p w14:paraId="5EA6B785" w14:textId="626483F4" w:rsidR="00B02894" w:rsidRPr="00635E1B" w:rsidRDefault="000B3626" w:rsidP="000B362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2D38FE" w:rsidRPr="000B362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влаштована Сонячна система</w:t>
      </w:r>
      <w:r w:rsidRPr="000B362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3CDB5451" w14:textId="77777777" w:rsidR="00B02894" w:rsidRPr="008C51C0" w:rsidRDefault="00B02894" w:rsidP="002D38FE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D38FE" w:rsidRPr="000B3626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мати уявлення про Всесвіт і Сонячну систему; значення різних видів карт; </w:t>
      </w:r>
      <w:r w:rsidR="002D38FE" w:rsidRPr="000B3626">
        <w:rPr>
          <w:rFonts w:ascii="Times New Roman" w:hAnsi="Times New Roman" w:cs="Times New Roman"/>
          <w:color w:val="002060"/>
          <w:sz w:val="28"/>
          <w:szCs w:val="32"/>
          <w:lang w:val="uk-UA"/>
        </w:rPr>
        <w:tab/>
        <w:t>моделювати Сонячну систему, сузір’я, зміни земної поверхні, обертання Землі; розповідати про вплив Сонця і Місяця на нашу планету, наводити приклади небесних тіл, обговорювати безпечне й доцільне використання знань про природу; наводити приклади використання людиною природничо-наукових знань</w:t>
      </w:r>
      <w:r w:rsidR="0078474B" w:rsidRPr="000B3626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0B3626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453E6996" w14:textId="3AEF54F5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0B3626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0665883F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002889D2" w14:textId="38F6B649" w:rsidR="00B02894" w:rsidRPr="000B3626" w:rsidRDefault="000B3626" w:rsidP="000B3626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0B3626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0B36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3626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0B3626">
        <w:rPr>
          <w:rFonts w:ascii="Times New Roman" w:hAnsi="Times New Roman" w:cs="Times New Roman"/>
          <w:b/>
          <w:sz w:val="28"/>
          <w:szCs w:val="28"/>
        </w:rPr>
        <w:t>.</w:t>
      </w:r>
    </w:p>
    <w:p w14:paraId="3D72871E" w14:textId="01BC37A7" w:rsidR="002F6778" w:rsidRDefault="002F6778" w:rsidP="001C53A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E3BE1DB" w14:textId="6CC2ED9E" w:rsidR="001C53AE" w:rsidRDefault="002F6778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D22CAE0" wp14:editId="00135BFA">
            <wp:extent cx="3238500" cy="1657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61" t="35931" r="16623" b="14449"/>
                    <a:stretch/>
                  </pic:blipFill>
                  <pic:spPr bwMode="auto">
                    <a:xfrm>
                      <a:off x="0" y="0"/>
                      <a:ext cx="32385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4A545A9D" w14:textId="2CAFAD21" w:rsidR="001C53AE" w:rsidRPr="008C51C0" w:rsidRDefault="002F6778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12508E9" w14:textId="6A91999B" w:rsidR="001C53AE" w:rsidRPr="008C51C0" w:rsidRDefault="002F6778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A9FEF02" w14:textId="2DB50A1C" w:rsidR="00B02894" w:rsidRPr="002F6778" w:rsidRDefault="002F6778" w:rsidP="002F677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2F6778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2F67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6778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2F67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6778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2F6778">
        <w:rPr>
          <w:rFonts w:ascii="Times New Roman" w:hAnsi="Times New Roman" w:cs="Times New Roman"/>
          <w:b/>
          <w:sz w:val="28"/>
          <w:szCs w:val="28"/>
        </w:rPr>
        <w:t>.</w:t>
      </w:r>
    </w:p>
    <w:p w14:paraId="74A0F37E" w14:textId="255A523C" w:rsidR="00EB74E5" w:rsidRPr="002F6778" w:rsidRDefault="00EB74E5" w:rsidP="002F677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2F6778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7CDC7DE2" w14:textId="32994013" w:rsidR="002F6778" w:rsidRPr="002F6778" w:rsidRDefault="002F6778" w:rsidP="002F677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3BE2B5" wp14:editId="2687CD74">
            <wp:extent cx="2838450" cy="1743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663" t="31654" r="22555" b="16160"/>
                    <a:stretch/>
                  </pic:blipFill>
                  <pic:spPr bwMode="auto">
                    <a:xfrm>
                      <a:off x="0" y="0"/>
                      <a:ext cx="283845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A2BD2" w14:textId="5CCE9950" w:rsidR="00B02894" w:rsidRPr="002F6778" w:rsidRDefault="002F6778" w:rsidP="002F677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2F6778">
        <w:rPr>
          <w:rFonts w:ascii="Times New Roman" w:hAnsi="Times New Roman" w:cs="Times New Roman"/>
          <w:b/>
          <w:sz w:val="28"/>
          <w:szCs w:val="28"/>
        </w:rPr>
        <w:t>В</w:t>
      </w:r>
      <w:r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53ABE2E1" w14:textId="46A5C744" w:rsidR="00B02894" w:rsidRPr="005E7515" w:rsidRDefault="005E7515" w:rsidP="005E7515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5E7515">
        <w:rPr>
          <w:rFonts w:ascii="Times New Roman" w:hAnsi="Times New Roman" w:cs="Times New Roman"/>
          <w:iCs/>
          <w:sz w:val="28"/>
          <w:szCs w:val="28"/>
        </w:rPr>
        <w:lastRenderedPageBreak/>
        <w:t>Робота з підручником с.69-70.</w:t>
      </w:r>
    </w:p>
    <w:p w14:paraId="1A28A107" w14:textId="5A592B89" w:rsidR="002C27AD" w:rsidRPr="005E7515" w:rsidRDefault="002D38FE" w:rsidP="005E7515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5E7515">
        <w:rPr>
          <w:rFonts w:ascii="Times New Roman" w:hAnsi="Times New Roman" w:cs="Times New Roman"/>
          <w:iCs/>
          <w:sz w:val="28"/>
          <w:szCs w:val="28"/>
        </w:rPr>
        <w:t>Словникова робота</w:t>
      </w:r>
      <w:r w:rsidR="002C27AD" w:rsidRPr="005E7515">
        <w:rPr>
          <w:rFonts w:ascii="Times New Roman" w:hAnsi="Times New Roman" w:cs="Times New Roman"/>
          <w:iCs/>
          <w:sz w:val="28"/>
          <w:szCs w:val="28"/>
        </w:rPr>
        <w:t>.</w:t>
      </w:r>
    </w:p>
    <w:p w14:paraId="31E66940" w14:textId="7FD7B638" w:rsidR="005E7515" w:rsidRPr="005E7515" w:rsidRDefault="005E7515" w:rsidP="005E7515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768E50" wp14:editId="25C75039">
            <wp:extent cx="2600325" cy="1381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96" t="34221" r="29931" b="24429"/>
                    <a:stretch/>
                  </pic:blipFill>
                  <pic:spPr bwMode="auto">
                    <a:xfrm>
                      <a:off x="0" y="0"/>
                      <a:ext cx="260032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64244" w14:textId="1E4730CB" w:rsidR="000A71BC" w:rsidRPr="005E7515" w:rsidRDefault="002D38FE" w:rsidP="005E7515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5E7515">
        <w:rPr>
          <w:rFonts w:ascii="Times New Roman" w:hAnsi="Times New Roman" w:cs="Times New Roman"/>
          <w:iCs/>
          <w:sz w:val="28"/>
          <w:szCs w:val="28"/>
        </w:rPr>
        <w:t>Розгляньте малюнок. Назвіть планети</w:t>
      </w:r>
      <w:r w:rsidR="000A71BC" w:rsidRPr="005E7515">
        <w:rPr>
          <w:rFonts w:ascii="Times New Roman" w:hAnsi="Times New Roman" w:cs="Times New Roman"/>
          <w:iCs/>
          <w:sz w:val="28"/>
          <w:szCs w:val="28"/>
        </w:rPr>
        <w:t>.</w:t>
      </w:r>
    </w:p>
    <w:p w14:paraId="0672970C" w14:textId="36A7BDEC" w:rsidR="005E7515" w:rsidRPr="005E7515" w:rsidRDefault="005E7515" w:rsidP="005E7515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2DC6DF" wp14:editId="76705479">
            <wp:extent cx="3476625" cy="15886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13" t="33935" r="26563" b="26711"/>
                    <a:stretch/>
                  </pic:blipFill>
                  <pic:spPr bwMode="auto">
                    <a:xfrm>
                      <a:off x="0" y="0"/>
                      <a:ext cx="3485062" cy="159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F170" w14:textId="29ECA3F1" w:rsidR="002D38FE" w:rsidRPr="005E7515" w:rsidRDefault="002D38FE" w:rsidP="005E7515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5E7515">
        <w:rPr>
          <w:rFonts w:ascii="Times New Roman" w:hAnsi="Times New Roman" w:cs="Times New Roman"/>
          <w:iCs/>
          <w:sz w:val="28"/>
          <w:szCs w:val="28"/>
        </w:rPr>
        <w:t>Словникова робота.</w:t>
      </w:r>
    </w:p>
    <w:p w14:paraId="43E6587F" w14:textId="784037B0" w:rsidR="005E7515" w:rsidRPr="005E7515" w:rsidRDefault="005E7515" w:rsidP="005E7515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A54EED" wp14:editId="3358DDE5">
            <wp:extent cx="2552700" cy="1419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387" t="33603" r="29961" b="23233"/>
                    <a:stretch/>
                  </pic:blipFill>
                  <pic:spPr bwMode="auto">
                    <a:xfrm>
                      <a:off x="0" y="0"/>
                      <a:ext cx="2553499" cy="141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31B26" w14:textId="2E114EAD" w:rsidR="00F862F1" w:rsidRPr="00486FC0" w:rsidRDefault="002D38FE" w:rsidP="00486FC0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486FC0">
        <w:rPr>
          <w:rFonts w:ascii="Times New Roman" w:hAnsi="Times New Roman" w:cs="Times New Roman"/>
          <w:iCs/>
          <w:sz w:val="28"/>
          <w:szCs w:val="28"/>
        </w:rPr>
        <w:t>Перегляд відео</w:t>
      </w:r>
      <w:r w:rsidR="00F862F1" w:rsidRPr="00486FC0">
        <w:rPr>
          <w:rFonts w:ascii="Times New Roman" w:hAnsi="Times New Roman" w:cs="Times New Roman"/>
          <w:iCs/>
          <w:sz w:val="28"/>
          <w:szCs w:val="28"/>
        </w:rPr>
        <w:t>.</w:t>
      </w:r>
    </w:p>
    <w:p w14:paraId="566542E4" w14:textId="47B6523E" w:rsidR="000A71BC" w:rsidRPr="00486FC0" w:rsidRDefault="002D38FE" w:rsidP="00486FC0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486FC0">
        <w:rPr>
          <w:rFonts w:ascii="Times New Roman" w:hAnsi="Times New Roman" w:cs="Times New Roman"/>
          <w:iCs/>
          <w:sz w:val="28"/>
          <w:szCs w:val="28"/>
        </w:rPr>
        <w:t>Розгляньте малюнок на с. 69. Поміркуйте, яка планета має найдовшу орбіту, а яка – найкоротшу</w:t>
      </w:r>
      <w:r w:rsidR="000A71BC" w:rsidRPr="00486FC0">
        <w:rPr>
          <w:rFonts w:ascii="Times New Roman" w:hAnsi="Times New Roman" w:cs="Times New Roman"/>
          <w:iCs/>
          <w:sz w:val="28"/>
          <w:szCs w:val="28"/>
        </w:rPr>
        <w:t>.</w:t>
      </w:r>
    </w:p>
    <w:p w14:paraId="1B987049" w14:textId="728AD06F" w:rsidR="00CF6E51" w:rsidRPr="00486FC0" w:rsidRDefault="00CF6E51" w:rsidP="00486FC0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486FC0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41B96408" w14:textId="40971FB0" w:rsidR="00486FC0" w:rsidRPr="00486FC0" w:rsidRDefault="00486FC0" w:rsidP="00486FC0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A776F0" wp14:editId="7A87852E">
            <wp:extent cx="3343275" cy="19633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908" t="38213" r="20310" b="11882"/>
                    <a:stretch/>
                  </pic:blipFill>
                  <pic:spPr bwMode="auto">
                    <a:xfrm>
                      <a:off x="0" y="0"/>
                      <a:ext cx="3348579" cy="196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85C8A" w14:textId="61AF059E" w:rsidR="002D38FE" w:rsidRPr="00486FC0" w:rsidRDefault="002D38FE" w:rsidP="00486FC0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486FC0">
        <w:rPr>
          <w:rFonts w:ascii="Times New Roman" w:hAnsi="Times New Roman" w:cs="Times New Roman"/>
          <w:iCs/>
          <w:sz w:val="28"/>
          <w:szCs w:val="28"/>
        </w:rPr>
        <w:t>Інтерактивна вправа.</w:t>
      </w:r>
    </w:p>
    <w:p w14:paraId="3BA2E091" w14:textId="7EC5655C" w:rsidR="00B02894" w:rsidRPr="00486FC0" w:rsidRDefault="00CF6E51" w:rsidP="00486FC0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486FC0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486FC0">
        <w:rPr>
          <w:rFonts w:ascii="Times New Roman" w:hAnsi="Times New Roman" w:cs="Times New Roman"/>
          <w:iCs/>
          <w:sz w:val="28"/>
          <w:szCs w:val="28"/>
        </w:rPr>
        <w:t>.</w:t>
      </w:r>
    </w:p>
    <w:p w14:paraId="2CB71D3D" w14:textId="64CDE686" w:rsidR="00486FC0" w:rsidRDefault="00486FC0" w:rsidP="00486FC0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2BA37A" wp14:editId="7897201B">
            <wp:extent cx="3248025" cy="60473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90" t="31939" r="22716" b="50380"/>
                    <a:stretch/>
                  </pic:blipFill>
                  <pic:spPr bwMode="auto">
                    <a:xfrm>
                      <a:off x="0" y="0"/>
                      <a:ext cx="3266035" cy="60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53755" w14:textId="1A8839EB" w:rsidR="00486FC0" w:rsidRPr="00486FC0" w:rsidRDefault="00486FC0" w:rsidP="00486FC0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22B247" wp14:editId="17311667">
            <wp:extent cx="3657600" cy="83226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52" t="39924" r="22394" b="38403"/>
                    <a:stretch/>
                  </pic:blipFill>
                  <pic:spPr bwMode="auto">
                    <a:xfrm>
                      <a:off x="0" y="0"/>
                      <a:ext cx="3683788" cy="83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8DEA9F" w14:textId="1B10BFC4" w:rsidR="00B02894" w:rsidRPr="00C07726" w:rsidRDefault="00C07726" w:rsidP="00C07726">
      <w:pPr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B02894" w:rsidRPr="00C07726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14:paraId="7F728727" w14:textId="5DFA9B05" w:rsidR="00CF6E51" w:rsidRDefault="00CF6E51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C07726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C998616" w14:textId="36E53BCE" w:rsidR="00C07726" w:rsidRDefault="00C07726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С. 69 – 70, зошит.</w:t>
      </w:r>
    </w:p>
    <w:p w14:paraId="67B7D189" w14:textId="77777777" w:rsidR="00B02894" w:rsidRPr="008C51C0" w:rsidRDefault="008E6D03" w:rsidP="00CF6E51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="00B02894" w:rsidRPr="008C51C0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</w:p>
    <w:p w14:paraId="11EE640B" w14:textId="2DC959B8" w:rsidR="00B02894" w:rsidRPr="008C51C0" w:rsidRDefault="002D38FE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Pr="002D38FE">
        <w:rPr>
          <w:rFonts w:ascii="Times New Roman" w:hAnsi="Times New Roman" w:cs="Times New Roman"/>
          <w:iCs/>
          <w:sz w:val="28"/>
          <w:szCs w:val="28"/>
          <w:lang w:val="uk-UA"/>
        </w:rPr>
        <w:t>Вправа «ПОПС»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180A35C" w14:textId="3519BCB9" w:rsidR="0011093D" w:rsidRPr="008C51C0" w:rsidRDefault="00C07726" w:rsidP="00B02894">
      <w:pPr>
        <w:rPr>
          <w:lang w:val="uk-UA"/>
        </w:rPr>
      </w:pPr>
      <w:r>
        <w:rPr>
          <w:lang w:val="uk-UA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3769D8AE" wp14:editId="3E55746D">
            <wp:extent cx="3886200" cy="1857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051" t="31939" r="10529" b="12453"/>
                    <a:stretch/>
                  </pic:blipFill>
                  <pic:spPr bwMode="auto">
                    <a:xfrm>
                      <a:off x="0" y="0"/>
                      <a:ext cx="38862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115DA9"/>
    <w:multiLevelType w:val="hybridMultilevel"/>
    <w:tmpl w:val="9BA0D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0D932A5"/>
    <w:multiLevelType w:val="hybridMultilevel"/>
    <w:tmpl w:val="293EAE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0B3626"/>
    <w:rsid w:val="000E7F01"/>
    <w:rsid w:val="0011093D"/>
    <w:rsid w:val="00182F7F"/>
    <w:rsid w:val="00196504"/>
    <w:rsid w:val="001C53AE"/>
    <w:rsid w:val="00293D7C"/>
    <w:rsid w:val="002C27AD"/>
    <w:rsid w:val="002D38FE"/>
    <w:rsid w:val="002E7A0D"/>
    <w:rsid w:val="002F6778"/>
    <w:rsid w:val="0039137E"/>
    <w:rsid w:val="003B594D"/>
    <w:rsid w:val="003F320D"/>
    <w:rsid w:val="00432E25"/>
    <w:rsid w:val="00486FC0"/>
    <w:rsid w:val="004D492B"/>
    <w:rsid w:val="005B1F07"/>
    <w:rsid w:val="005C65C2"/>
    <w:rsid w:val="005E7515"/>
    <w:rsid w:val="00622317"/>
    <w:rsid w:val="00635E1B"/>
    <w:rsid w:val="006D3083"/>
    <w:rsid w:val="006E49C2"/>
    <w:rsid w:val="00761997"/>
    <w:rsid w:val="0078474B"/>
    <w:rsid w:val="00841451"/>
    <w:rsid w:val="008C51C0"/>
    <w:rsid w:val="008E6D03"/>
    <w:rsid w:val="00900314"/>
    <w:rsid w:val="00937AAE"/>
    <w:rsid w:val="00A241ED"/>
    <w:rsid w:val="00A32882"/>
    <w:rsid w:val="00A4566B"/>
    <w:rsid w:val="00B02894"/>
    <w:rsid w:val="00B15958"/>
    <w:rsid w:val="00B62B77"/>
    <w:rsid w:val="00BD0140"/>
    <w:rsid w:val="00C07726"/>
    <w:rsid w:val="00CB69CC"/>
    <w:rsid w:val="00CE4791"/>
    <w:rsid w:val="00CF6E51"/>
    <w:rsid w:val="00D23FDD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43EA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182</Words>
  <Characters>1039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47</cp:revision>
  <dcterms:created xsi:type="dcterms:W3CDTF">2018-06-03T05:13:00Z</dcterms:created>
  <dcterms:modified xsi:type="dcterms:W3CDTF">2022-03-26T20:42:00Z</dcterms:modified>
</cp:coreProperties>
</file>