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64BEE" w14:textId="62EE698F" w:rsidR="00AA3808" w:rsidRPr="003A45A6" w:rsidRDefault="00AA3808" w:rsidP="00AA380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F034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>31.05.2022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 xml:space="preserve"> 4 </w:t>
      </w:r>
      <w:r w:rsidR="003A45A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45A6"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  <w:r w:rsidR="003A45A6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3A45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3A45A6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3A45A6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0B0BBCEF" w14:textId="0B8C37AE" w:rsidR="00AA3808" w:rsidRPr="003F0340" w:rsidRDefault="00AA3808" w:rsidP="00AA380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3F0340">
        <w:rPr>
          <w:rFonts w:ascii="Times New Roman" w:hAnsi="Times New Roman" w:cs="Times New Roman"/>
          <w:sz w:val="28"/>
          <w:szCs w:val="28"/>
          <w:lang w:val="uk-UA"/>
        </w:rPr>
        <w:t xml:space="preserve"> я досліджую світ.</w:t>
      </w:r>
      <w:bookmarkStart w:id="0" w:name="_GoBack"/>
      <w:bookmarkEnd w:id="0"/>
    </w:p>
    <w:p w14:paraId="58640B42" w14:textId="6DE54174" w:rsidR="00B02894" w:rsidRPr="00635E1B" w:rsidRDefault="00AA3808" w:rsidP="00AA38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5A349C" w:rsidRPr="00AA38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людина змінює світ</w:t>
      </w:r>
      <w:r w:rsidRPr="00AA380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1110CC55" w14:textId="0D6621AC" w:rsidR="00B02894" w:rsidRPr="008C51C0" w:rsidRDefault="00B02894" w:rsidP="005A349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виявляти патріотичні почуття і прагнення знати більше про досягнення українців у різних галузях; здійснювати пошук інформації про розвиток техніки і технологій, обговорює безпечне й доцільне використання знань про природу, матеріали, технології; моделювати самостійно/у групі зв’язки «природа -людина», «природа-рукотворний світ», «людина</w:t>
      </w:r>
      <w:r w:rsidR="00EC7429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рукотворний світ» і склада</w:t>
      </w:r>
      <w:r w:rsidR="00EC7429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розповідь за створеною моделлю; називати екологічні проблеми планети; джерела забруднення природи;</w:t>
      </w:r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 xml:space="preserve">виявляти самостійно/у групі факти забруднення довкілля, пропонувати і обґрунтовувати власні ідеї щодо  способів зменшення негативного впливу людини на природу і </w:t>
      </w:r>
      <w:proofErr w:type="spellStart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діяти задля цього; </w:t>
      </w:r>
      <w:proofErr w:type="spellStart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5A349C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ставитися до обговорення проблем природи, ухвалення рішень щодо поводження у природі без заподіяння їй шкоди; робити висновок про різноманітність і цілісність природи Землі; виявляти повагу до досвіду українського народу у збереженні природи</w:t>
      </w:r>
      <w:r w:rsidR="00FA48FF"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AA380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C7B8BD4" w14:textId="43C4DDB6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A3808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AB031A3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257AF33F" w14:textId="77777777" w:rsidR="00AA3808" w:rsidRDefault="00AA3808" w:rsidP="00AA38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38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Pr="00AA38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9259F8D" w14:textId="77777777" w:rsidR="00AA3808" w:rsidRDefault="00AA3808" w:rsidP="00AA380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6CDDE4E7" w14:textId="3676CA6B" w:rsidR="001C53AE" w:rsidRPr="008C51C0" w:rsidRDefault="00AA3808" w:rsidP="00AA380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4948CF" w14:textId="1221B7F1" w:rsidR="00B02894" w:rsidRPr="00AA3808" w:rsidRDefault="00AA3808" w:rsidP="00AA3808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A38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27B21B6" w14:textId="2F3FE6BF" w:rsidR="00EB74E5" w:rsidRDefault="00AA3808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56DD574" w14:textId="77777777" w:rsidR="003F0340" w:rsidRPr="003F0340" w:rsidRDefault="003F0340" w:rsidP="003F0340">
      <w:pPr>
        <w:ind w:left="360"/>
        <w:rPr>
          <w:rFonts w:ascii="Times New Roman" w:hAnsi="Times New Roman" w:cs="Times New Roman"/>
          <w:b/>
          <w:i/>
          <w:color w:val="000099"/>
          <w:sz w:val="28"/>
          <w:szCs w:val="28"/>
        </w:rPr>
      </w:pP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Назвіть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найперші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винаходи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давніх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людей?</w:t>
      </w:r>
    </w:p>
    <w:p w14:paraId="025DB87B" w14:textId="77777777" w:rsidR="003F0340" w:rsidRPr="003F0340" w:rsidRDefault="003F0340" w:rsidP="003F0340">
      <w:pPr>
        <w:ind w:left="360"/>
        <w:rPr>
          <w:rFonts w:ascii="Times New Roman" w:hAnsi="Times New Roman" w:cs="Times New Roman"/>
          <w:b/>
          <w:i/>
          <w:color w:val="000099"/>
          <w:sz w:val="28"/>
          <w:szCs w:val="28"/>
        </w:rPr>
      </w:pP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Чи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всі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винаходи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несуть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ризик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для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людини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та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природи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?</w:t>
      </w:r>
    </w:p>
    <w:p w14:paraId="1423C4CF" w14:textId="77777777" w:rsidR="003F0340" w:rsidRPr="003F0340" w:rsidRDefault="003F0340" w:rsidP="003F0340">
      <w:pPr>
        <w:ind w:left="360"/>
        <w:rPr>
          <w:rFonts w:ascii="Times New Roman" w:hAnsi="Times New Roman" w:cs="Times New Roman"/>
          <w:b/>
          <w:i/>
          <w:color w:val="000099"/>
          <w:sz w:val="28"/>
          <w:szCs w:val="28"/>
        </w:rPr>
      </w:pP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Що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допомагає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людині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робити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винаходи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?</w:t>
      </w:r>
    </w:p>
    <w:p w14:paraId="60C0809F" w14:textId="77777777" w:rsidR="003F0340" w:rsidRPr="003F0340" w:rsidRDefault="003F0340" w:rsidP="003F0340">
      <w:pPr>
        <w:ind w:left="360"/>
        <w:rPr>
          <w:rFonts w:ascii="Times New Roman" w:hAnsi="Times New Roman" w:cs="Times New Roman"/>
          <w:b/>
          <w:i/>
          <w:color w:val="000099"/>
          <w:sz w:val="28"/>
          <w:szCs w:val="28"/>
        </w:rPr>
      </w:pP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Які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риси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характеру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притаманні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 xml:space="preserve"> </w:t>
      </w:r>
      <w:proofErr w:type="spellStart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винахідникам</w:t>
      </w:r>
      <w:proofErr w:type="spellEnd"/>
      <w:r w:rsidRPr="003F0340">
        <w:rPr>
          <w:rFonts w:ascii="Times New Roman" w:hAnsi="Times New Roman" w:cs="Times New Roman"/>
          <w:b/>
          <w:i/>
          <w:color w:val="000099"/>
          <w:sz w:val="28"/>
          <w:szCs w:val="28"/>
        </w:rPr>
        <w:t>?</w:t>
      </w:r>
    </w:p>
    <w:p w14:paraId="58C92E57" w14:textId="5C48641E" w:rsidR="00B02894" w:rsidRPr="00AA3808" w:rsidRDefault="00AA3808" w:rsidP="00AA380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A380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AA38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AA38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90396AC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59B820DF" w14:textId="51EC833B" w:rsidR="00666242" w:rsidRPr="008C51C0" w:rsidRDefault="00AA3808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3F034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с.147 – 145.</w:t>
      </w:r>
    </w:p>
    <w:p w14:paraId="79734173" w14:textId="77777777" w:rsidR="003F0340" w:rsidRDefault="00AA3808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2.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0EB354" w14:textId="69AF5416" w:rsidR="006251D2" w:rsidRDefault="003F0340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39BE37" wp14:editId="319560CC">
            <wp:extent cx="2600325" cy="1362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96" t="33365" r="29931" b="25855"/>
                    <a:stretch/>
                  </pic:blipFill>
                  <pic:spPr bwMode="auto"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102521E" w14:textId="255154EE" w:rsidR="00851CF3" w:rsidRDefault="00AA3808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Українські вчені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AF35BB" w14:textId="4B9DB371" w:rsidR="003F0340" w:rsidRDefault="003F0340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F5A2BF" wp14:editId="4028157D">
            <wp:extent cx="2667000" cy="1390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2" t="33080" r="30732" b="25286"/>
                    <a:stretch/>
                  </pic:blipFill>
                  <pic:spPr bwMode="auto">
                    <a:xfrm>
                      <a:off x="0" y="0"/>
                      <a:ext cx="26670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 w:rsidR="0022758C">
        <w:rPr>
          <w:noProof/>
          <w:lang w:eastAsia="ru-RU"/>
        </w:rPr>
        <w:drawing>
          <wp:inline distT="0" distB="0" distL="0" distR="0" wp14:anchorId="7BF9C64C" wp14:editId="2CCA66EB">
            <wp:extent cx="1847850" cy="133217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588" t="36502" r="9728" b="36977"/>
                    <a:stretch/>
                  </pic:blipFill>
                  <pic:spPr bwMode="auto">
                    <a:xfrm>
                      <a:off x="0" y="0"/>
                      <a:ext cx="1864461" cy="134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B0C8D" w14:textId="01943928" w:rsidR="0022758C" w:rsidRDefault="0022758C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9EAD41" wp14:editId="2F474888">
            <wp:extent cx="2686050" cy="1457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12" t="32510" r="30572" b="23859"/>
                    <a:stretch/>
                  </pic:blipFill>
                  <pic:spPr bwMode="auto">
                    <a:xfrm>
                      <a:off x="0" y="0"/>
                      <a:ext cx="26860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070DFDEB" wp14:editId="0D2505F1">
            <wp:extent cx="1933575" cy="109665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428" t="39355" r="9086" b="38973"/>
                    <a:stretch/>
                  </pic:blipFill>
                  <pic:spPr bwMode="auto">
                    <a:xfrm>
                      <a:off x="0" y="0"/>
                      <a:ext cx="1950637" cy="110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ACE4" w14:textId="4E77E409" w:rsidR="0022758C" w:rsidRPr="0022758C" w:rsidRDefault="0022758C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710F53" wp14:editId="2C660174">
            <wp:extent cx="2600325" cy="15296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11" t="32510" r="34901" b="24715"/>
                    <a:stretch/>
                  </pic:blipFill>
                  <pic:spPr bwMode="auto">
                    <a:xfrm>
                      <a:off x="0" y="0"/>
                      <a:ext cx="2607199" cy="153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38315E0E" wp14:editId="39BACDDA">
            <wp:extent cx="1971675" cy="117542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740" t="36502" r="9246" b="36977"/>
                    <a:stretch/>
                  </pic:blipFill>
                  <pic:spPr bwMode="auto">
                    <a:xfrm>
                      <a:off x="0" y="0"/>
                      <a:ext cx="1987373" cy="11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1002" w14:textId="44DD1EE1" w:rsidR="00851CF3" w:rsidRDefault="00AA3808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22758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34750DF" w14:textId="3E72C1C9" w:rsidR="0022758C" w:rsidRPr="0022758C" w:rsidRDefault="0022758C" w:rsidP="0022758C">
      <w:pPr>
        <w:ind w:left="360"/>
        <w:rPr>
          <w:b/>
          <w:i/>
          <w:color w:val="000099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proofErr w:type="spellStart"/>
      <w:r w:rsidRPr="0022758C">
        <w:rPr>
          <w:b/>
          <w:i/>
          <w:color w:val="000099"/>
          <w:sz w:val="28"/>
          <w:szCs w:val="28"/>
        </w:rPr>
        <w:t>Пригадайте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, </w:t>
      </w:r>
      <w:proofErr w:type="spellStart"/>
      <w:r w:rsidRPr="0022758C">
        <w:rPr>
          <w:b/>
          <w:i/>
          <w:color w:val="000099"/>
          <w:sz w:val="28"/>
          <w:szCs w:val="28"/>
        </w:rPr>
        <w:t>які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</w:t>
      </w:r>
      <w:proofErr w:type="spellStart"/>
      <w:r w:rsidRPr="0022758C">
        <w:rPr>
          <w:b/>
          <w:i/>
          <w:color w:val="000099"/>
          <w:sz w:val="28"/>
          <w:szCs w:val="28"/>
        </w:rPr>
        <w:t>сучасні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</w:t>
      </w:r>
      <w:proofErr w:type="spellStart"/>
      <w:r w:rsidRPr="0022758C">
        <w:rPr>
          <w:b/>
          <w:i/>
          <w:color w:val="000099"/>
          <w:sz w:val="28"/>
          <w:szCs w:val="28"/>
        </w:rPr>
        <w:t>винаходи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</w:t>
      </w:r>
      <w:proofErr w:type="spellStart"/>
      <w:r w:rsidRPr="0022758C">
        <w:rPr>
          <w:b/>
          <w:i/>
          <w:color w:val="000099"/>
          <w:sz w:val="28"/>
          <w:szCs w:val="28"/>
        </w:rPr>
        <w:t>українців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стали у </w:t>
      </w:r>
      <w:proofErr w:type="spellStart"/>
      <w:r w:rsidRPr="0022758C">
        <w:rPr>
          <w:b/>
          <w:i/>
          <w:color w:val="000099"/>
          <w:sz w:val="28"/>
          <w:szCs w:val="28"/>
        </w:rPr>
        <w:t>пригоді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для </w:t>
      </w:r>
      <w:r w:rsidRPr="0022758C">
        <w:rPr>
          <w:b/>
          <w:i/>
          <w:color w:val="000099"/>
          <w:sz w:val="28"/>
          <w:szCs w:val="28"/>
          <w:lang w:val="uk-UA"/>
        </w:rPr>
        <w:t xml:space="preserve">  </w:t>
      </w:r>
      <w:r>
        <w:rPr>
          <w:b/>
          <w:i/>
          <w:color w:val="000099"/>
          <w:sz w:val="28"/>
          <w:szCs w:val="28"/>
          <w:lang w:val="uk-UA"/>
        </w:rPr>
        <w:t xml:space="preserve">  </w:t>
      </w:r>
      <w:proofErr w:type="spellStart"/>
      <w:r w:rsidRPr="0022758C">
        <w:rPr>
          <w:b/>
          <w:i/>
          <w:color w:val="000099"/>
          <w:sz w:val="28"/>
          <w:szCs w:val="28"/>
        </w:rPr>
        <w:t>розпізнавання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</w:t>
      </w:r>
      <w:proofErr w:type="spellStart"/>
      <w:r w:rsidRPr="0022758C">
        <w:rPr>
          <w:b/>
          <w:i/>
          <w:color w:val="000099"/>
          <w:sz w:val="28"/>
          <w:szCs w:val="28"/>
        </w:rPr>
        <w:t>мови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</w:t>
      </w:r>
      <w:proofErr w:type="spellStart"/>
      <w:r w:rsidRPr="0022758C">
        <w:rPr>
          <w:b/>
          <w:i/>
          <w:color w:val="000099"/>
          <w:sz w:val="28"/>
          <w:szCs w:val="28"/>
        </w:rPr>
        <w:t>жестів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та </w:t>
      </w:r>
      <w:proofErr w:type="spellStart"/>
      <w:r w:rsidRPr="0022758C">
        <w:rPr>
          <w:b/>
          <w:i/>
          <w:color w:val="000099"/>
          <w:sz w:val="28"/>
          <w:szCs w:val="28"/>
        </w:rPr>
        <w:t>заміни</w:t>
      </w:r>
      <w:proofErr w:type="spellEnd"/>
      <w:r w:rsidRPr="0022758C">
        <w:rPr>
          <w:b/>
          <w:i/>
          <w:color w:val="000099"/>
          <w:sz w:val="28"/>
          <w:szCs w:val="28"/>
        </w:rPr>
        <w:t xml:space="preserve"> штучного </w:t>
      </w:r>
      <w:proofErr w:type="spellStart"/>
      <w:r w:rsidRPr="0022758C">
        <w:rPr>
          <w:b/>
          <w:i/>
          <w:color w:val="000099"/>
          <w:sz w:val="28"/>
          <w:szCs w:val="28"/>
        </w:rPr>
        <w:t>поліетилену</w:t>
      </w:r>
      <w:proofErr w:type="spellEnd"/>
      <w:r w:rsidRPr="0022758C">
        <w:rPr>
          <w:b/>
          <w:i/>
          <w:color w:val="000099"/>
          <w:sz w:val="28"/>
          <w:szCs w:val="28"/>
        </w:rPr>
        <w:t>.</w:t>
      </w:r>
    </w:p>
    <w:p w14:paraId="7013DEA9" w14:textId="53811615" w:rsidR="00282012" w:rsidRDefault="0022758C" w:rsidP="0022758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A38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CD2D8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390A35" w14:textId="588F2117" w:rsidR="0022758C" w:rsidRPr="008C51C0" w:rsidRDefault="0022758C" w:rsidP="0022758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05F5441A" wp14:editId="65A3B643">
            <wp:extent cx="3419475" cy="1169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32795" r="14057" b="29562"/>
                    <a:stretch/>
                  </pic:blipFill>
                  <pic:spPr bwMode="auto">
                    <a:xfrm>
                      <a:off x="0" y="0"/>
                      <a:ext cx="3443373" cy="117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1F39A" w14:textId="3AA830C2" w:rsidR="00E274DB" w:rsidRDefault="00AA3808" w:rsidP="00E274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6.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E274DB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62995BE" w14:textId="0B281889" w:rsidR="00C461B2" w:rsidRPr="00C461B2" w:rsidRDefault="00C461B2" w:rsidP="00C461B2">
      <w:pPr>
        <w:pStyle w:val="a4"/>
        <w:numPr>
          <w:ilvl w:val="0"/>
          <w:numId w:val="11"/>
        </w:numPr>
        <w:rPr>
          <w:b/>
          <w:i/>
          <w:iCs/>
          <w:color w:val="000099"/>
          <w:sz w:val="28"/>
          <w:szCs w:val="28"/>
        </w:rPr>
      </w:pPr>
      <w:r w:rsidRPr="00C461B2">
        <w:rPr>
          <w:b/>
          <w:i/>
          <w:iCs/>
          <w:color w:val="000099"/>
          <w:sz w:val="28"/>
          <w:szCs w:val="28"/>
        </w:rPr>
        <w:t>Без науки нічого не прийде в руки.</w:t>
      </w:r>
    </w:p>
    <w:p w14:paraId="4DEC136B" w14:textId="521D1B0A" w:rsidR="00C461B2" w:rsidRPr="00C461B2" w:rsidRDefault="00C461B2" w:rsidP="00C461B2">
      <w:pPr>
        <w:pStyle w:val="a4"/>
        <w:numPr>
          <w:ilvl w:val="0"/>
          <w:numId w:val="11"/>
        </w:numPr>
        <w:rPr>
          <w:b/>
          <w:i/>
          <w:iCs/>
          <w:color w:val="000099"/>
          <w:sz w:val="28"/>
          <w:szCs w:val="28"/>
          <w:lang w:val="ru-RU"/>
        </w:rPr>
      </w:pPr>
      <w:r w:rsidRPr="00C461B2">
        <w:rPr>
          <w:b/>
          <w:i/>
          <w:iCs/>
          <w:color w:val="000099"/>
          <w:sz w:val="28"/>
          <w:szCs w:val="28"/>
        </w:rPr>
        <w:t>З усіх скарбів знання – найцінніше, тому що воно не може бути ні  вкраденим, ні загубленим, ані знищеним.</w:t>
      </w:r>
    </w:p>
    <w:p w14:paraId="1E1FD869" w14:textId="3F3F942D" w:rsidR="00C461B2" w:rsidRPr="00C461B2" w:rsidRDefault="00C461B2" w:rsidP="00C461B2">
      <w:pPr>
        <w:pStyle w:val="a4"/>
        <w:numPr>
          <w:ilvl w:val="0"/>
          <w:numId w:val="11"/>
        </w:numPr>
        <w:rPr>
          <w:b/>
          <w:i/>
          <w:iCs/>
          <w:color w:val="000099"/>
          <w:sz w:val="28"/>
          <w:szCs w:val="28"/>
          <w:lang w:val="ru-RU"/>
        </w:rPr>
      </w:pPr>
      <w:r w:rsidRPr="00C461B2">
        <w:rPr>
          <w:b/>
          <w:i/>
          <w:iCs/>
          <w:color w:val="000099"/>
          <w:sz w:val="28"/>
          <w:szCs w:val="28"/>
        </w:rPr>
        <w:t>Ніхто вченим не родиться.</w:t>
      </w:r>
    </w:p>
    <w:p w14:paraId="73FB3EAC" w14:textId="5D4659B6" w:rsidR="00851CF3" w:rsidRPr="00666242" w:rsidRDefault="00C461B2" w:rsidP="00C461B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iCs/>
          <w:sz w:val="28"/>
          <w:szCs w:val="28"/>
        </w:rPr>
        <w:t xml:space="preserve">     </w:t>
      </w:r>
      <w:r w:rsidR="00AA3808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5A349C" w:rsidRPr="005A349C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5A349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3B3166B" w14:textId="448BA00B" w:rsidR="00353C0E" w:rsidRPr="00353C0E" w:rsidRDefault="00353C0E" w:rsidP="00353C0E">
      <w:pPr>
        <w:pStyle w:val="a4"/>
        <w:numPr>
          <w:ilvl w:val="0"/>
          <w:numId w:val="12"/>
        </w:numPr>
        <w:rPr>
          <w:b/>
          <w:i/>
          <w:color w:val="000099"/>
          <w:sz w:val="28"/>
          <w:szCs w:val="28"/>
        </w:rPr>
      </w:pPr>
      <w:r w:rsidRPr="00353C0E">
        <w:rPr>
          <w:b/>
          <w:bCs/>
          <w:i/>
          <w:color w:val="000099"/>
          <w:sz w:val="28"/>
          <w:szCs w:val="28"/>
        </w:rPr>
        <w:t>Припустіть, якого рівня досягне техніка в майбутньому. Пофантазуйте, які відкриття можуть статися в найближчі 50 років.</w:t>
      </w:r>
    </w:p>
    <w:p w14:paraId="074EFD69" w14:textId="619D94B2" w:rsidR="00B02894" w:rsidRDefault="00353C0E" w:rsidP="00AA38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789FBE53" wp14:editId="1B7138D2">
            <wp:extent cx="4314825" cy="1283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33" t="33935" r="11331" b="32130"/>
                    <a:stretch/>
                  </pic:blipFill>
                  <pic:spPr bwMode="auto">
                    <a:xfrm>
                      <a:off x="0" y="0"/>
                      <a:ext cx="4329827" cy="128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4EE0" w14:textId="77777777" w:rsidR="00353C0E" w:rsidRDefault="00353C0E" w:rsidP="00353C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353C0E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353C0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53C0E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353C0E">
        <w:rPr>
          <w:rFonts w:ascii="Times New Roman" w:hAnsi="Times New Roman" w:cs="Times New Roman"/>
          <w:b/>
          <w:sz w:val="28"/>
          <w:szCs w:val="28"/>
        </w:rPr>
        <w:t>.</w:t>
      </w:r>
    </w:p>
    <w:p w14:paraId="7C5C6607" w14:textId="065110B9" w:rsidR="00CF6E51" w:rsidRPr="00353C0E" w:rsidRDefault="00353C0E" w:rsidP="00353C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AA380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7FC32648" w14:textId="75022C0A" w:rsidR="00B02894" w:rsidRDefault="00AA3808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FB3470" w14:textId="072BD8BA" w:rsidR="00353C0E" w:rsidRDefault="00353C0E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2601D5" wp14:editId="2B8FDDF8">
            <wp:extent cx="3438525" cy="1428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1" t="31939" r="18386" b="25285"/>
                    <a:stretch/>
                  </pic:blipFill>
                  <pic:spPr bwMode="auto">
                    <a:xfrm>
                      <a:off x="0" y="0"/>
                      <a:ext cx="3438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33328" w14:textId="0952B1B2" w:rsidR="00353C0E" w:rsidRPr="008C51C0" w:rsidRDefault="00353C0E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77AC64" wp14:editId="62AB3C4C">
            <wp:extent cx="2905125" cy="342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63" t="75570" r="21432" b="14164"/>
                    <a:stretch/>
                  </pic:blipFill>
                  <pic:spPr bwMode="auto">
                    <a:xfrm>
                      <a:off x="0" y="0"/>
                      <a:ext cx="29051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8F37" w14:textId="1379B45A" w:rsidR="00B02894" w:rsidRPr="00353C0E" w:rsidRDefault="00353C0E" w:rsidP="00AA3808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AA3808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6A322F3" w14:textId="652163FA" w:rsidR="00B02894" w:rsidRDefault="00AA3808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B808265" w14:textId="77B7F405" w:rsidR="00CF6E51" w:rsidRDefault="00AA3808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353C0E">
        <w:t>.</w:t>
      </w:r>
    </w:p>
    <w:p w14:paraId="37BD6427" w14:textId="1E6DA930" w:rsidR="00353C0E" w:rsidRPr="00353C0E" w:rsidRDefault="00353C0E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9AE1BA" wp14:editId="66A6052B">
            <wp:extent cx="2352675" cy="14138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15" t="37643" r="40834" b="26711"/>
                    <a:stretch/>
                  </pic:blipFill>
                  <pic:spPr bwMode="auto">
                    <a:xfrm>
                      <a:off x="0" y="0"/>
                      <a:ext cx="2360772" cy="141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00046C3" wp14:editId="6A3A4701">
            <wp:extent cx="1628775" cy="1428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732" t="35361" r="10850" b="21863"/>
                    <a:stretch/>
                  </pic:blipFill>
                  <pic:spPr bwMode="auto"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266B" w14:textId="458CC975" w:rsidR="00CF6E51" w:rsidRDefault="00AA3808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353C0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8513F69" w14:textId="36BE28A7" w:rsidR="0035240E" w:rsidRPr="0035240E" w:rsidRDefault="0035240E" w:rsidP="008E6D03">
      <w:pPr>
        <w:ind w:left="360"/>
        <w:rPr>
          <w:rFonts w:ascii="Times New Roman" w:hAnsi="Times New Roman" w:cs="Times New Roman"/>
          <w:b/>
          <w:i/>
          <w:iCs/>
          <w:color w:val="000099"/>
          <w:sz w:val="28"/>
          <w:szCs w:val="28"/>
          <w:lang w:val="uk-UA"/>
        </w:rPr>
      </w:pPr>
      <w:r w:rsidRPr="0035240E">
        <w:rPr>
          <w:rFonts w:ascii="Times New Roman" w:hAnsi="Times New Roman" w:cs="Times New Roman"/>
          <w:b/>
          <w:i/>
          <w:iCs/>
          <w:color w:val="000099"/>
          <w:sz w:val="28"/>
          <w:szCs w:val="28"/>
          <w:lang w:val="uk-UA"/>
        </w:rPr>
        <w:t>С.146 – 150.</w:t>
      </w:r>
    </w:p>
    <w:p w14:paraId="58F61FD8" w14:textId="77777777" w:rsidR="0035240E" w:rsidRPr="0035240E" w:rsidRDefault="0035240E" w:rsidP="0035240E">
      <w:pPr>
        <w:ind w:left="360"/>
        <w:rPr>
          <w:rFonts w:ascii="Times New Roman" w:hAnsi="Times New Roman" w:cs="Times New Roman"/>
          <w:i/>
          <w:iCs/>
          <w:color w:val="000099"/>
          <w:sz w:val="28"/>
          <w:szCs w:val="28"/>
        </w:rPr>
      </w:pP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Використовуючи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різні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джерела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інформації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,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підготуйте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повідомлення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про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сучасні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досягнення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в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різних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галузях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 xml:space="preserve"> </w:t>
      </w:r>
      <w:proofErr w:type="spellStart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техніки</w:t>
      </w:r>
      <w:proofErr w:type="spellEnd"/>
      <w:r w:rsidRPr="0035240E">
        <w:rPr>
          <w:rFonts w:ascii="Times New Roman" w:hAnsi="Times New Roman" w:cs="Times New Roman"/>
          <w:b/>
          <w:bCs/>
          <w:i/>
          <w:iCs/>
          <w:color w:val="000099"/>
          <w:sz w:val="28"/>
          <w:szCs w:val="28"/>
        </w:rPr>
        <w:t>.</w:t>
      </w:r>
    </w:p>
    <w:p w14:paraId="58C2D5B1" w14:textId="0E34F857" w:rsidR="00353C0E" w:rsidRDefault="0035240E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</w:p>
    <w:p w14:paraId="21A5D73D" w14:textId="034EC4F9" w:rsidR="00B02894" w:rsidRPr="008C51C0" w:rsidRDefault="003F034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EC7429">
        <w:rPr>
          <w:rFonts w:ascii="Times New Roman" w:hAnsi="Times New Roman" w:cs="Times New Roman"/>
          <w:iCs/>
          <w:sz w:val="28"/>
          <w:szCs w:val="28"/>
          <w:lang w:val="uk-UA"/>
        </w:rPr>
        <w:t>Ранець-м’ясорубка-кошик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23F1088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1AE59B7"/>
    <w:multiLevelType w:val="hybridMultilevel"/>
    <w:tmpl w:val="11AEA8A6"/>
    <w:lvl w:ilvl="0" w:tplc="0419000B">
      <w:start w:val="1"/>
      <w:numFmt w:val="bullet"/>
      <w:lvlText w:val=""/>
      <w:lvlJc w:val="left"/>
      <w:pPr>
        <w:ind w:left="12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>
    <w:nsid w:val="5AFA60F5"/>
    <w:multiLevelType w:val="hybridMultilevel"/>
    <w:tmpl w:val="BABA09B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3B15A6E"/>
    <w:multiLevelType w:val="hybridMultilevel"/>
    <w:tmpl w:val="D60402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7BE1E3C"/>
    <w:multiLevelType w:val="hybridMultilevel"/>
    <w:tmpl w:val="5DB8BDB6"/>
    <w:lvl w:ilvl="0" w:tplc="0419000B">
      <w:start w:val="1"/>
      <w:numFmt w:val="bullet"/>
      <w:lvlText w:val=""/>
      <w:lvlJc w:val="left"/>
      <w:pPr>
        <w:ind w:left="13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8"/>
  </w:num>
  <w:num w:numId="10">
    <w:abstractNumId w:val="7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51DB"/>
    <w:rsid w:val="0022758C"/>
    <w:rsid w:val="00282012"/>
    <w:rsid w:val="00293D7C"/>
    <w:rsid w:val="002B67EA"/>
    <w:rsid w:val="002C27AD"/>
    <w:rsid w:val="002D38FE"/>
    <w:rsid w:val="002E7A0D"/>
    <w:rsid w:val="002F1367"/>
    <w:rsid w:val="00351194"/>
    <w:rsid w:val="0035240E"/>
    <w:rsid w:val="00353C0E"/>
    <w:rsid w:val="0039137E"/>
    <w:rsid w:val="003A45A6"/>
    <w:rsid w:val="003B594D"/>
    <w:rsid w:val="003F0340"/>
    <w:rsid w:val="003F320D"/>
    <w:rsid w:val="00432E25"/>
    <w:rsid w:val="004D492B"/>
    <w:rsid w:val="005A349C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9E6AB6"/>
    <w:rsid w:val="00A241ED"/>
    <w:rsid w:val="00A32882"/>
    <w:rsid w:val="00A4566B"/>
    <w:rsid w:val="00AA3808"/>
    <w:rsid w:val="00AE2950"/>
    <w:rsid w:val="00AF3B0E"/>
    <w:rsid w:val="00B02894"/>
    <w:rsid w:val="00B15958"/>
    <w:rsid w:val="00B62B77"/>
    <w:rsid w:val="00BD0140"/>
    <w:rsid w:val="00C461B2"/>
    <w:rsid w:val="00CB69CC"/>
    <w:rsid w:val="00CD2D86"/>
    <w:rsid w:val="00CE4791"/>
    <w:rsid w:val="00CF6E51"/>
    <w:rsid w:val="00D23FDD"/>
    <w:rsid w:val="00D518A3"/>
    <w:rsid w:val="00E274DB"/>
    <w:rsid w:val="00E80FBF"/>
    <w:rsid w:val="00E81F11"/>
    <w:rsid w:val="00EB74E5"/>
    <w:rsid w:val="00EC7429"/>
    <w:rsid w:val="00F17B30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F704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388</Words>
  <Characters>2213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73</cp:revision>
  <dcterms:created xsi:type="dcterms:W3CDTF">2018-06-03T05:13:00Z</dcterms:created>
  <dcterms:modified xsi:type="dcterms:W3CDTF">2022-05-30T16:49:00Z</dcterms:modified>
</cp:coreProperties>
</file>