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E39" w:rsidRPr="00A00BB3" w:rsidRDefault="00737E39" w:rsidP="002960DA">
      <w:pPr>
        <w:spacing w:after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A00BB3">
        <w:rPr>
          <w:rFonts w:ascii="Times New Roman" w:hAnsi="Times New Roman" w:cs="Times New Roman"/>
          <w:sz w:val="28"/>
          <w:szCs w:val="24"/>
          <w:lang w:val="uk-UA"/>
        </w:rPr>
        <w:t>23.10.21</w:t>
      </w:r>
      <w:r w:rsidRPr="00A00BB3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A00BB3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A00BB3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A00BB3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A00BB3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A00BB3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A00BB3">
        <w:rPr>
          <w:rFonts w:ascii="Times New Roman" w:hAnsi="Times New Roman" w:cs="Times New Roman"/>
          <w:sz w:val="28"/>
          <w:szCs w:val="24"/>
          <w:lang w:val="uk-UA"/>
        </w:rPr>
        <w:tab/>
      </w:r>
      <w:r w:rsidRPr="00A00BB3">
        <w:rPr>
          <w:rFonts w:ascii="Times New Roman" w:hAnsi="Times New Roman" w:cs="Times New Roman"/>
          <w:sz w:val="28"/>
          <w:szCs w:val="24"/>
          <w:lang w:val="uk-UA"/>
        </w:rPr>
        <w:tab/>
      </w:r>
      <w:r w:rsidR="00431F8C">
        <w:rPr>
          <w:rFonts w:ascii="Times New Roman" w:hAnsi="Times New Roman" w:cs="Times New Roman"/>
          <w:sz w:val="28"/>
          <w:szCs w:val="24"/>
          <w:lang w:val="uk-UA"/>
        </w:rPr>
        <w:tab/>
      </w:r>
      <w:bookmarkStart w:id="0" w:name="_GoBack"/>
      <w:bookmarkEnd w:id="0"/>
      <w:r w:rsidRPr="00A00BB3">
        <w:rPr>
          <w:rFonts w:ascii="Times New Roman" w:hAnsi="Times New Roman" w:cs="Times New Roman"/>
          <w:sz w:val="28"/>
          <w:szCs w:val="24"/>
          <w:lang w:val="uk-UA"/>
        </w:rPr>
        <w:t xml:space="preserve">Вчитель: </w:t>
      </w:r>
      <w:proofErr w:type="spellStart"/>
      <w:r w:rsidRPr="00A00BB3">
        <w:rPr>
          <w:rFonts w:ascii="Times New Roman" w:hAnsi="Times New Roman" w:cs="Times New Roman"/>
          <w:sz w:val="28"/>
          <w:szCs w:val="24"/>
          <w:lang w:val="uk-UA"/>
        </w:rPr>
        <w:t>Артемюк</w:t>
      </w:r>
      <w:proofErr w:type="spellEnd"/>
      <w:r w:rsidRPr="00A00BB3">
        <w:rPr>
          <w:rFonts w:ascii="Times New Roman" w:hAnsi="Times New Roman" w:cs="Times New Roman"/>
          <w:sz w:val="28"/>
          <w:szCs w:val="24"/>
          <w:lang w:val="uk-UA"/>
        </w:rPr>
        <w:t xml:space="preserve"> Н.А.</w:t>
      </w:r>
    </w:p>
    <w:p w:rsidR="00737E39" w:rsidRPr="00A00BB3" w:rsidRDefault="00737E39" w:rsidP="002960DA">
      <w:pPr>
        <w:spacing w:after="0"/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2960DA" w:rsidRPr="00A00BB3" w:rsidRDefault="002960DA" w:rsidP="002960DA">
      <w:pPr>
        <w:spacing w:after="0"/>
        <w:jc w:val="both"/>
        <w:rPr>
          <w:rFonts w:ascii="Times New Roman" w:hAnsi="Times New Roman" w:cs="Times New Roman"/>
          <w:b/>
          <w:i/>
          <w:color w:val="FF0000"/>
          <w:sz w:val="28"/>
          <w:szCs w:val="24"/>
          <w:lang w:val="uk-UA"/>
        </w:rPr>
      </w:pPr>
      <w:r w:rsidRPr="00A00BB3">
        <w:rPr>
          <w:rFonts w:ascii="Times New Roman" w:hAnsi="Times New Roman" w:cs="Times New Roman"/>
          <w:color w:val="FF0000"/>
          <w:sz w:val="28"/>
          <w:szCs w:val="24"/>
          <w:lang w:val="uk-UA"/>
        </w:rPr>
        <w:t xml:space="preserve">Тема: </w:t>
      </w:r>
      <w:r w:rsidR="00763054" w:rsidRPr="00A00BB3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Пошук відомостей у мережі Інтернет. Б</w:t>
      </w:r>
      <w:r w:rsidR="00737E39" w:rsidRPr="00A00BB3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езпечне користування Інтернетом</w:t>
      </w:r>
    </w:p>
    <w:p w:rsidR="00737E39" w:rsidRPr="00A00BB3" w:rsidRDefault="00737E39" w:rsidP="00A036A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37E39" w:rsidRPr="00A00BB3" w:rsidRDefault="00737E39" w:rsidP="00E0180B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32"/>
          <w:szCs w:val="28"/>
          <w:lang w:val="uk-UA"/>
        </w:rPr>
      </w:pPr>
      <w:r w:rsidRPr="00A00BB3">
        <w:rPr>
          <w:rFonts w:ascii="Times New Roman" w:hAnsi="Times New Roman" w:cs="Times New Roman"/>
          <w:b/>
          <w:bCs/>
          <w:color w:val="00B050"/>
          <w:sz w:val="32"/>
          <w:szCs w:val="28"/>
          <w:lang w:val="uk-UA"/>
        </w:rPr>
        <w:t>Ознайомтеся з матеріалом та запишіть у зошит означення</w:t>
      </w:r>
    </w:p>
    <w:p w:rsidR="00E0180B" w:rsidRPr="00A00BB3" w:rsidRDefault="00E0180B" w:rsidP="00737E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Інтернет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- це найбільша та найвідоміша із сучасних глобальних мереж, що об'єднує комп'ютери та комп'ютерні мережі всього світу.</w:t>
      </w:r>
    </w:p>
    <w:p w:rsidR="005171E4" w:rsidRPr="00A00BB3" w:rsidRDefault="005171E4" w:rsidP="00737E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Всесвітнє павутиння 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— це сукупність пов'язаних між собою електронних документів, що містяться на комп’ютерах, розташованих у всьому світі.</w:t>
      </w:r>
    </w:p>
    <w:p w:rsidR="00F86795" w:rsidRPr="00A00BB3" w:rsidRDefault="00737E39" w:rsidP="00737E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F86795"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нформаційний простір ресурсів Інтернету — </w:t>
      </w:r>
      <w:r w:rsidR="00F86795"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веб-простір</w:t>
      </w:r>
    </w:p>
    <w:p w:rsidR="00F86795" w:rsidRPr="00A00BB3" w:rsidRDefault="00F86795" w:rsidP="00737E3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Термін Веб походить від англ. </w:t>
      </w:r>
      <w:proofErr w:type="spellStart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World</w:t>
      </w:r>
      <w:proofErr w:type="spellEnd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proofErr w:type="spellStart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Wide</w:t>
      </w:r>
      <w:proofErr w:type="spellEnd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proofErr w:type="spellStart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Web</w:t>
      </w:r>
      <w:proofErr w:type="spellEnd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— Всесвітнє павутиння; застосовується також позначення WWW.</w:t>
      </w:r>
    </w:p>
    <w:p w:rsidR="00F86795" w:rsidRPr="00A00BB3" w:rsidRDefault="00F86795" w:rsidP="00737E39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bCs/>
          <w:iCs/>
          <w:sz w:val="28"/>
          <w:szCs w:val="28"/>
          <w:lang w:val="uk-UA"/>
        </w:rPr>
        <w:t>- Увійти до веб-простору можна з будь-якого електронного документа, що належить WWW, а далі переміщуватися між документами слід за допомогою гіперпосилань</w:t>
      </w:r>
    </w:p>
    <w:p w:rsidR="00F86795" w:rsidRPr="00A00BB3" w:rsidRDefault="00F86795" w:rsidP="00737E3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Гіперпосилання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— фрагмент документа (команда, текст, заголовок, зображення, примітка), що посилається на інший елемент у самому документі або на інший об'єкт, який розміщено на окремому комп'ютері чи в комп'ютерній мережі.</w:t>
      </w:r>
    </w:p>
    <w:p w:rsidR="00F86795" w:rsidRPr="00A00BB3" w:rsidRDefault="00F86795" w:rsidP="00737E39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bCs/>
          <w:iCs/>
          <w:sz w:val="28"/>
          <w:szCs w:val="28"/>
          <w:lang w:val="uk-UA"/>
        </w:rPr>
        <w:t>- Документу розміщені у веб-просторі, можуть складатися з однієї чи кількох веб-сторінок.</w:t>
      </w:r>
    </w:p>
    <w:p w:rsidR="00F86795" w:rsidRPr="00A00BB3" w:rsidRDefault="00F86795" w:rsidP="00737E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Веб-сторінка 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— це документ в Інтернеті, який може містити текст, зображення, гіперпосилання, звук, відео, анімацію тощо.</w:t>
      </w:r>
    </w:p>
    <w:p w:rsidR="00F86795" w:rsidRPr="00A00BB3" w:rsidRDefault="00F86795" w:rsidP="00737E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Веб-сайт 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— це група веб-сторінок, що пов’язані гіперпосиланнями, мають спільну тематику і належать певному власнику.</w:t>
      </w:r>
    </w:p>
    <w:p w:rsidR="00F86795" w:rsidRPr="00A00BB3" w:rsidRDefault="00F86795" w:rsidP="00737E3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Браузер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— це програма, призначена для перегляду веб-сторінок і розміщених на них текстових, графічних та мультимедійних даних (відео, музики тощо).</w:t>
      </w:r>
    </w:p>
    <w:p w:rsidR="00F86795" w:rsidRPr="00A00BB3" w:rsidRDefault="00F86795" w:rsidP="00737E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bCs/>
          <w:iCs/>
          <w:sz w:val="28"/>
          <w:szCs w:val="28"/>
          <w:lang w:val="uk-UA"/>
        </w:rPr>
        <w:t>- Пошук в Інтернеті здійснюється аналогічно до того, як на комп'ютері шукають об'єкти файлової системи, — для цього використовується рядок пошуку.</w:t>
      </w:r>
    </w:p>
    <w:p w:rsidR="00E42A0A" w:rsidRDefault="00E42A0A" w:rsidP="00B27DA6">
      <w:pPr>
        <w:spacing w:after="0"/>
        <w:jc w:val="both"/>
        <w:rPr>
          <w:rFonts w:ascii="Times New Roman" w:hAnsi="Times New Roman" w:cs="Times New Roman"/>
          <w:sz w:val="24"/>
          <w:lang w:val="uk-UA"/>
        </w:rPr>
      </w:pPr>
    </w:p>
    <w:p w:rsidR="00B27DA6" w:rsidRPr="00E42A0A" w:rsidRDefault="00B27DA6" w:rsidP="00B27DA6">
      <w:pPr>
        <w:spacing w:after="0"/>
        <w:jc w:val="both"/>
        <w:rPr>
          <w:rFonts w:ascii="Times New Roman" w:hAnsi="Times New Roman" w:cs="Times New Roman"/>
          <w:b/>
          <w:bCs/>
          <w:color w:val="00B050"/>
          <w:sz w:val="32"/>
          <w:szCs w:val="28"/>
          <w:lang w:val="uk-UA"/>
        </w:rPr>
      </w:pPr>
      <w:r w:rsidRPr="00A00BB3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Pr="00E42A0A">
        <w:rPr>
          <w:rFonts w:ascii="Times New Roman" w:hAnsi="Times New Roman" w:cs="Times New Roman"/>
          <w:b/>
          <w:bCs/>
          <w:color w:val="00B050"/>
          <w:sz w:val="32"/>
          <w:szCs w:val="28"/>
          <w:lang w:val="uk-UA"/>
        </w:rPr>
        <w:t>Фізкультхвилинка</w:t>
      </w:r>
    </w:p>
    <w:p w:rsidR="00B27DA6" w:rsidRPr="00927F9D" w:rsidRDefault="00B27DA6" w:rsidP="00B27DA6">
      <w:pPr>
        <w:spacing w:after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27F9D">
        <w:rPr>
          <w:rFonts w:ascii="Times New Roman" w:hAnsi="Times New Roman" w:cs="Times New Roman"/>
          <w:sz w:val="28"/>
          <w:szCs w:val="24"/>
          <w:lang w:val="uk-UA"/>
        </w:rPr>
        <w:t>Буратіно потягнувся,</w:t>
      </w:r>
    </w:p>
    <w:p w:rsidR="00B27DA6" w:rsidRPr="00927F9D" w:rsidRDefault="00B27DA6" w:rsidP="00B27DA6">
      <w:pPr>
        <w:spacing w:after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27F9D">
        <w:rPr>
          <w:rFonts w:ascii="Times New Roman" w:hAnsi="Times New Roman" w:cs="Times New Roman"/>
          <w:sz w:val="28"/>
          <w:szCs w:val="24"/>
          <w:lang w:val="uk-UA"/>
        </w:rPr>
        <w:t>Раз нагнувся, два нагнувся.</w:t>
      </w:r>
    </w:p>
    <w:p w:rsidR="00B27DA6" w:rsidRPr="00927F9D" w:rsidRDefault="00B27DA6" w:rsidP="00B27DA6">
      <w:pPr>
        <w:spacing w:after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27F9D">
        <w:rPr>
          <w:rFonts w:ascii="Times New Roman" w:hAnsi="Times New Roman" w:cs="Times New Roman"/>
          <w:sz w:val="28"/>
          <w:szCs w:val="24"/>
          <w:lang w:val="uk-UA"/>
        </w:rPr>
        <w:t xml:space="preserve">Руки в сторони розвів – </w:t>
      </w:r>
    </w:p>
    <w:p w:rsidR="00B27DA6" w:rsidRPr="00927F9D" w:rsidRDefault="00B27DA6" w:rsidP="00B27DA6">
      <w:pPr>
        <w:spacing w:after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27F9D">
        <w:rPr>
          <w:rFonts w:ascii="Times New Roman" w:hAnsi="Times New Roman" w:cs="Times New Roman"/>
          <w:sz w:val="28"/>
          <w:szCs w:val="24"/>
          <w:lang w:val="uk-UA"/>
        </w:rPr>
        <w:t>Мабуть, ключик загубив.</w:t>
      </w:r>
    </w:p>
    <w:p w:rsidR="00B27DA6" w:rsidRPr="00927F9D" w:rsidRDefault="00B27DA6" w:rsidP="00B27DA6">
      <w:pPr>
        <w:spacing w:after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27F9D">
        <w:rPr>
          <w:rFonts w:ascii="Times New Roman" w:hAnsi="Times New Roman" w:cs="Times New Roman"/>
          <w:sz w:val="28"/>
          <w:szCs w:val="24"/>
          <w:lang w:val="uk-UA"/>
        </w:rPr>
        <w:t xml:space="preserve">А щоб ключик відшукати, </w:t>
      </w:r>
    </w:p>
    <w:p w:rsidR="00B27DA6" w:rsidRPr="00927F9D" w:rsidRDefault="00B27DA6" w:rsidP="00B27DA6">
      <w:pPr>
        <w:spacing w:after="0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927F9D">
        <w:rPr>
          <w:rFonts w:ascii="Times New Roman" w:hAnsi="Times New Roman" w:cs="Times New Roman"/>
          <w:sz w:val="28"/>
          <w:szCs w:val="24"/>
          <w:lang w:val="uk-UA"/>
        </w:rPr>
        <w:t>Треба на навшпиньки стати.</w:t>
      </w:r>
    </w:p>
    <w:p w:rsidR="00E42A0A" w:rsidRDefault="00E42A0A" w:rsidP="00B27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42A0A" w:rsidRPr="00E42A0A" w:rsidRDefault="00E42A0A" w:rsidP="00B27DA6">
      <w:pPr>
        <w:spacing w:after="0"/>
        <w:jc w:val="both"/>
        <w:rPr>
          <w:rFonts w:ascii="Times New Roman" w:hAnsi="Times New Roman" w:cs="Times New Roman"/>
          <w:b/>
          <w:bCs/>
          <w:color w:val="00B050"/>
          <w:sz w:val="32"/>
          <w:szCs w:val="28"/>
          <w:lang w:val="uk-UA"/>
        </w:rPr>
      </w:pPr>
      <w:r w:rsidRPr="00E42A0A">
        <w:rPr>
          <w:rFonts w:ascii="Times New Roman" w:hAnsi="Times New Roman" w:cs="Times New Roman"/>
          <w:b/>
          <w:bCs/>
          <w:color w:val="00B050"/>
          <w:sz w:val="32"/>
          <w:szCs w:val="28"/>
          <w:lang w:val="uk-UA"/>
        </w:rPr>
        <w:t>Виконайте завдання за підручником</w:t>
      </w:r>
    </w:p>
    <w:p w:rsidR="00E42A0A" w:rsidRDefault="00E42A0A" w:rsidP="00927F9D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27F9D">
        <w:rPr>
          <w:rFonts w:ascii="Times New Roman" w:hAnsi="Times New Roman" w:cs="Times New Roman"/>
          <w:sz w:val="24"/>
          <w:szCs w:val="24"/>
          <w:lang w:val="uk-UA"/>
        </w:rPr>
        <w:t>С.65 Практичне завдання</w:t>
      </w:r>
      <w:r w:rsidR="00927F9D" w:rsidRPr="00927F9D">
        <w:rPr>
          <w:rFonts w:ascii="Times New Roman" w:hAnsi="Times New Roman" w:cs="Times New Roman"/>
          <w:sz w:val="24"/>
          <w:szCs w:val="24"/>
          <w:lang w:val="uk-UA"/>
        </w:rPr>
        <w:t xml:space="preserve"> – виконати у текстовому документі та надіслати вчителю</w:t>
      </w:r>
    </w:p>
    <w:p w:rsidR="00927F9D" w:rsidRPr="00927F9D" w:rsidRDefault="00927F9D" w:rsidP="00927F9D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Прочитайте параграфи 10 та 11</w:t>
      </w:r>
    </w:p>
    <w:p w:rsidR="00927F9D" w:rsidRDefault="00927F9D" w:rsidP="00B27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27F9D" w:rsidRPr="00A00BB3" w:rsidRDefault="00927F9D" w:rsidP="00B27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B27DA6" w:rsidRDefault="00927F9D" w:rsidP="00B27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28"/>
          <w:lang w:val="uk-UA"/>
        </w:rPr>
        <w:t>Перегляньте відео</w:t>
      </w:r>
    </w:p>
    <w:p w:rsidR="00E42A0A" w:rsidRDefault="00E42A0A" w:rsidP="00B27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hyperlink r:id="rId5" w:history="1">
        <w:r w:rsidRPr="00942991">
          <w:rPr>
            <w:rStyle w:val="a8"/>
            <w:rFonts w:ascii="Times New Roman" w:hAnsi="Times New Roman" w:cs="Times New Roman"/>
            <w:sz w:val="24"/>
            <w:szCs w:val="24"/>
            <w:lang w:val="uk-UA"/>
          </w:rPr>
          <w:t>https://youtu.be/227w6XDuXMU</w:t>
        </w:r>
      </w:hyperlink>
    </w:p>
    <w:p w:rsidR="00E42A0A" w:rsidRPr="00A00BB3" w:rsidRDefault="00E42A0A" w:rsidP="00B27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D57E5" w:rsidRPr="00A00BB3" w:rsidRDefault="00927F9D" w:rsidP="0066535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28"/>
          <w:lang w:val="uk-UA"/>
        </w:rPr>
        <w:t>Розгадайте ребуси</w:t>
      </w:r>
      <w:r w:rsidR="00737E39" w:rsidRPr="00A00BB3">
        <w:rPr>
          <w:noProof/>
          <w:lang w:val="uk-UA" w:eastAsia="ru-RU"/>
        </w:rPr>
        <w:drawing>
          <wp:anchor distT="0" distB="0" distL="114300" distR="114300" simplePos="0" relativeHeight="251658240" behindDoc="0" locked="0" layoutInCell="1" allowOverlap="1" wp14:anchorId="20A1B336" wp14:editId="7664D277">
            <wp:simplePos x="0" y="0"/>
            <wp:positionH relativeFrom="column">
              <wp:posOffset>1905</wp:posOffset>
            </wp:positionH>
            <wp:positionV relativeFrom="paragraph">
              <wp:posOffset>330200</wp:posOffset>
            </wp:positionV>
            <wp:extent cx="4924113" cy="2654935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9" t="36379" r="31304" b="25907"/>
                    <a:stretch/>
                  </pic:blipFill>
                  <pic:spPr bwMode="auto">
                    <a:xfrm>
                      <a:off x="0" y="0"/>
                      <a:ext cx="4924113" cy="265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D57E5" w:rsidRPr="00A00BB3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1D57E5" w:rsidRPr="00A00BB3" w:rsidRDefault="001D57E5" w:rsidP="001D57E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Інтернет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- це найбільша та найвідоміша із сучасних глобальних мереж, що об'єднує комп'ютери та комп'ютерні мережі всього світу.</w:t>
      </w:r>
    </w:p>
    <w:p w:rsidR="001D57E5" w:rsidRPr="00A00BB3" w:rsidRDefault="001D57E5" w:rsidP="001D57E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Всесвітнє павутиння 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— це сукупність пов'язаних між собою електронних документів, що містяться на комп’ютерах, розташованих у всьому світі.</w:t>
      </w:r>
    </w:p>
    <w:p w:rsidR="001D57E5" w:rsidRPr="00A00BB3" w:rsidRDefault="001D57E5" w:rsidP="001D57E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У такий спосіб формується інформаційний простір ресурсів Інтернету —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веб-простір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</w:t>
      </w:r>
    </w:p>
    <w:p w:rsidR="001D57E5" w:rsidRPr="00A00BB3" w:rsidRDefault="001D57E5" w:rsidP="001D57E5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Термін Веб походить від англ. </w:t>
      </w:r>
      <w:proofErr w:type="spellStart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World</w:t>
      </w:r>
      <w:proofErr w:type="spellEnd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proofErr w:type="spellStart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Wide</w:t>
      </w:r>
      <w:proofErr w:type="spellEnd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proofErr w:type="spellStart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Web</w:t>
      </w:r>
      <w:proofErr w:type="spellEnd"/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 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— Всесвітнє павутиння; застосовується також позначення WWW.</w:t>
      </w:r>
    </w:p>
    <w:p w:rsidR="001D57E5" w:rsidRPr="00A00BB3" w:rsidRDefault="001D57E5" w:rsidP="001D57E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Гіперпосилання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— фрагмент документа (команда, текст, заголовок, зображення, примітка), що посилається на інший елемент у самому документі або на інший об'єкт, який розміщено на окремому комп'ютері чи в комп'ютерній мережі.</w:t>
      </w:r>
    </w:p>
    <w:p w:rsidR="001D57E5" w:rsidRPr="00A00BB3" w:rsidRDefault="001D57E5" w:rsidP="001D57E5">
      <w:pPr>
        <w:spacing w:after="0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bCs/>
          <w:iCs/>
          <w:sz w:val="28"/>
          <w:szCs w:val="28"/>
          <w:lang w:val="uk-UA"/>
        </w:rPr>
        <w:t>- Документу розміщені у веб-просторі, можуть складатися з однієї чи кількох веб-сторінок.</w:t>
      </w:r>
    </w:p>
    <w:p w:rsidR="001D57E5" w:rsidRPr="00A00BB3" w:rsidRDefault="001D57E5" w:rsidP="001D57E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Веб-сторінка 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— це документ в Інтернеті, який може містити текст, зображення, гіперпосилання, звук, відео, анімацію тощо.</w:t>
      </w:r>
    </w:p>
    <w:p w:rsidR="001D57E5" w:rsidRPr="00A00BB3" w:rsidRDefault="001D57E5" w:rsidP="001D57E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Веб-сайт 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— це група веб-сторінок, що пов’язані гіперпосиланнями, мають спільну тематику і належать певному власнику.</w:t>
      </w:r>
    </w:p>
    <w:p w:rsidR="001D57E5" w:rsidRPr="00A00BB3" w:rsidRDefault="001D57E5" w:rsidP="001D57E5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00BB3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A00BB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Браузер</w:t>
      </w:r>
      <w:r w:rsidRPr="00A00BB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— це програма, призначена для перегляду веб-сторінок і розміщених на них текстових, графічних та мультимедійних даних (відео, музики тощо).</w:t>
      </w:r>
    </w:p>
    <w:p w:rsidR="001D57E5" w:rsidRPr="00A00BB3" w:rsidRDefault="001D57E5" w:rsidP="001D57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7E5" w:rsidRPr="00A00BB3" w:rsidRDefault="001D57E5" w:rsidP="001D57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57E5" w:rsidRPr="00A00BB3" w:rsidRDefault="001D57E5" w:rsidP="001D57E5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</w:p>
    <w:p w:rsidR="001D57E5" w:rsidRPr="00A00BB3" w:rsidRDefault="001D57E5" w:rsidP="001D57E5">
      <w:pPr>
        <w:spacing w:after="0"/>
        <w:jc w:val="center"/>
        <w:rPr>
          <w:rFonts w:ascii="Times New Roman" w:hAnsi="Times New Roman" w:cs="Times New Roman"/>
          <w:sz w:val="24"/>
          <w:lang w:val="uk-UA"/>
        </w:rPr>
      </w:pPr>
    </w:p>
    <w:p w:rsidR="000B06EA" w:rsidRPr="00A00BB3" w:rsidRDefault="000B06EA" w:rsidP="00665355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0B06EA" w:rsidRPr="00A00BB3" w:rsidSect="008B61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0002"/>
    <w:multiLevelType w:val="hybridMultilevel"/>
    <w:tmpl w:val="BC80F206"/>
    <w:lvl w:ilvl="0" w:tplc="9BFC9C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E4B39"/>
    <w:multiLevelType w:val="hybridMultilevel"/>
    <w:tmpl w:val="29FAA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E4B05"/>
    <w:multiLevelType w:val="hybridMultilevel"/>
    <w:tmpl w:val="A13E4818"/>
    <w:lvl w:ilvl="0" w:tplc="1B20E03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C40B9"/>
    <w:multiLevelType w:val="hybridMultilevel"/>
    <w:tmpl w:val="E33ABA4C"/>
    <w:lvl w:ilvl="0" w:tplc="E10C2C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9014E"/>
    <w:multiLevelType w:val="hybridMultilevel"/>
    <w:tmpl w:val="2940F61C"/>
    <w:lvl w:ilvl="0" w:tplc="FA74DB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E667C"/>
    <w:multiLevelType w:val="hybridMultilevel"/>
    <w:tmpl w:val="D8C6C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14037"/>
    <w:multiLevelType w:val="hybridMultilevel"/>
    <w:tmpl w:val="69CE74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F275356"/>
    <w:multiLevelType w:val="hybridMultilevel"/>
    <w:tmpl w:val="BFDCF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88"/>
    <w:rsid w:val="0000535E"/>
    <w:rsid w:val="0003720A"/>
    <w:rsid w:val="000B06EA"/>
    <w:rsid w:val="000C53C4"/>
    <w:rsid w:val="001429F8"/>
    <w:rsid w:val="001A55ED"/>
    <w:rsid w:val="001D57E5"/>
    <w:rsid w:val="002960DA"/>
    <w:rsid w:val="002F5995"/>
    <w:rsid w:val="002F5A08"/>
    <w:rsid w:val="00431F8C"/>
    <w:rsid w:val="00434716"/>
    <w:rsid w:val="00473655"/>
    <w:rsid w:val="004A0D72"/>
    <w:rsid w:val="0051593D"/>
    <w:rsid w:val="005171E4"/>
    <w:rsid w:val="00665355"/>
    <w:rsid w:val="006C173B"/>
    <w:rsid w:val="00724A89"/>
    <w:rsid w:val="00737E39"/>
    <w:rsid w:val="00763054"/>
    <w:rsid w:val="00773E88"/>
    <w:rsid w:val="007C4D0C"/>
    <w:rsid w:val="008322AD"/>
    <w:rsid w:val="008B41E3"/>
    <w:rsid w:val="008B6178"/>
    <w:rsid w:val="008B6BC3"/>
    <w:rsid w:val="00927F9D"/>
    <w:rsid w:val="00A00BB3"/>
    <w:rsid w:val="00A02CE0"/>
    <w:rsid w:val="00A036A6"/>
    <w:rsid w:val="00A07830"/>
    <w:rsid w:val="00A75423"/>
    <w:rsid w:val="00B04790"/>
    <w:rsid w:val="00B27DA6"/>
    <w:rsid w:val="00B5790D"/>
    <w:rsid w:val="00C03687"/>
    <w:rsid w:val="00C37CD6"/>
    <w:rsid w:val="00D82853"/>
    <w:rsid w:val="00E0180B"/>
    <w:rsid w:val="00E42A0A"/>
    <w:rsid w:val="00F86795"/>
    <w:rsid w:val="00FD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0A2AF-6B96-4055-AB15-96A6E48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178"/>
    <w:pPr>
      <w:ind w:left="720"/>
      <w:contextualSpacing/>
    </w:pPr>
  </w:style>
  <w:style w:type="table" w:styleId="a4">
    <w:name w:val="Table Grid"/>
    <w:basedOn w:val="a1"/>
    <w:uiPriority w:val="39"/>
    <w:rsid w:val="008B6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8322AD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322AD"/>
    <w:rPr>
      <w:rFonts w:ascii="Arial" w:hAnsi="Arial" w:cs="Arial"/>
      <w:sz w:val="18"/>
      <w:szCs w:val="18"/>
    </w:rPr>
  </w:style>
  <w:style w:type="paragraph" w:styleId="a7">
    <w:name w:val="Normal (Web)"/>
    <w:basedOn w:val="a"/>
    <w:uiPriority w:val="99"/>
    <w:unhideWhenUsed/>
    <w:rsid w:val="00B57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B5790D"/>
    <w:rPr>
      <w:color w:val="0000FF"/>
      <w:u w:val="single"/>
    </w:rPr>
  </w:style>
  <w:style w:type="paragraph" w:styleId="a9">
    <w:name w:val="No Spacing"/>
    <w:uiPriority w:val="1"/>
    <w:qFormat/>
    <w:rsid w:val="00FD72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227w6XDuXM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Лотошникова</dc:creator>
  <cp:keywords/>
  <dc:description/>
  <cp:lastModifiedBy>Учень</cp:lastModifiedBy>
  <cp:revision>26</cp:revision>
  <cp:lastPrinted>2018-10-22T20:22:00Z</cp:lastPrinted>
  <dcterms:created xsi:type="dcterms:W3CDTF">2018-10-16T15:34:00Z</dcterms:created>
  <dcterms:modified xsi:type="dcterms:W3CDTF">2021-10-22T09:25:00Z</dcterms:modified>
</cp:coreProperties>
</file>