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.04.202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 xml:space="preserve">   5 клас</w:t>
        <w:tab/>
        <w:tab/>
        <w:t xml:space="preserve">  Вчитель: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Публічна презентація проекту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оцінювати результати власної проектної діяльності та результати проектної діяльності інших учнів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Вимоги до змісту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кожному слайді повинно бути подано по одній основній ідеї;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 має бути подано послідовно від визначення мети до підсумків;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деякі текстові матеріали варто подавати у вигляді схеми, списку або таблиці;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дотримання Закону про авторське право потрібно вказати джерела, звідки було взято відомості для проекту.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Презентуючи свою діяльність у проекті, важливо відобразити: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працював у проекті;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якою була мета та завдання діяльності;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були розподілені завдання між учасниками групи;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матеріал шукали, якими користувалися джерелами та методами пошуку;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дії було виконано на основі знайдених матеріалів, чого навчилися;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якого результату вдалося досягти.</w:t>
      </w:r>
    </w:p>
    <w:p w:rsidR="00000000" w:rsidDel="00000000" w:rsidP="00000000" w:rsidRDefault="00000000" w:rsidRPr="00000000" w14:paraId="0000001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вимоги до структури комп’ютерної презентації для звіту про виконання проекту.</w:t>
      </w:r>
    </w:p>
    <w:p w:rsidR="00000000" w:rsidDel="00000000" w:rsidP="00000000" w:rsidRDefault="00000000" w:rsidRPr="00000000" w14:paraId="0000001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проекті, то й заголовки слайдів мають відповідати етапам вашої роботи.</w:t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 7.</w:t>
      </w:r>
    </w:p>
    <w:p w:rsidR="00000000" w:rsidDel="00000000" w:rsidP="00000000" w:rsidRDefault="00000000" w:rsidRPr="00000000" w14:paraId="0000001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Комп’ютерна презентація повинна відповідати певним вимогам до змісту та до оформлення.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презентацію свого проекту до спільної папки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https://drive.google.com/drive/folders/1HscMSg5nP2ePJE-Fit-ciFxiin4xRUL-?usp=sharing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надіслати вчителю на електронну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або на HUMAN. Не забудьте у назві файлу з проектом вказати його назву та автора.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2-3 інших роботи в цій папці та написати свої враження в документі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Обговорення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цій же папці. Враження описати за планом: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Своє прізвище та ім’я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сподобалось у проекті?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Недоліки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Запитання до автора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Побажання автору щодо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Будь ласка, не стирайте і не виправляйте чужі коментарі і роботи!</w:t>
      </w:r>
    </w:p>
    <w:sectPr>
      <w:pgSz w:h="16838" w:w="11906" w:orient="portrait"/>
      <w:pgMar w:bottom="1134" w:top="568" w:left="1701" w:right="57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D907F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90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D907F9"/>
    <w:rPr>
      <w:b w:val="1"/>
      <w:bCs w:val="1"/>
    </w:rPr>
  </w:style>
  <w:style w:type="character" w:styleId="40" w:customStyle="1">
    <w:name w:val="Заголовок 4 Знак"/>
    <w:basedOn w:val="a0"/>
    <w:link w:val="4"/>
    <w:uiPriority w:val="9"/>
    <w:rsid w:val="00D907F9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D907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HscMSg5nP2ePJE-Fit-ciFxiin4xRUL-?usp=sharing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LS/9T5RTFDoiNAELrzJKQqfjA==">AMUW2mWAdU1ZSa/4PNOeXuu4zMPMXFOBh5MLRKs+OTjcnSOPBmuvstGKSPv4r7MUQf0J3Dmu1V2mblmOOynly6mhH9wfVJlwJw7a5xS6LFXGj68B2v3tEZYpo+Dw8Z+h0UA+OxwLe/d8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2021-04-08T06:31:00Z</dcterms:created>
  <dc:creator>Пользователь Windows</dc:creator>
</cp:coreProperties>
</file>