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16A1" w14:textId="77777777" w:rsidR="00E03A70" w:rsidRPr="00255E5F" w:rsidRDefault="00E03A70" w:rsidP="003B46BF">
      <w:pPr>
        <w:rPr>
          <w:rFonts w:ascii="Times New Roman" w:hAnsi="Times New Roman" w:cs="Times New Roman"/>
          <w:sz w:val="24"/>
          <w:szCs w:val="24"/>
        </w:rPr>
      </w:pPr>
      <w:r w:rsidRPr="00255E5F">
        <w:rPr>
          <w:rFonts w:ascii="Times New Roman" w:hAnsi="Times New Roman" w:cs="Times New Roman"/>
          <w:sz w:val="24"/>
          <w:szCs w:val="24"/>
          <w:lang w:val="uk-UA"/>
        </w:rPr>
        <w:t>А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нглійська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мова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  </w:t>
      </w:r>
      <w:r w:rsidRPr="00255E5F">
        <w:rPr>
          <w:rFonts w:ascii="Times New Roman" w:hAnsi="Times New Roman" w:cs="Times New Roman"/>
          <w:sz w:val="24"/>
          <w:szCs w:val="24"/>
        </w:rPr>
        <w:tab/>
      </w:r>
      <w:r w:rsidRPr="00255E5F">
        <w:rPr>
          <w:rFonts w:ascii="Times New Roman" w:hAnsi="Times New Roman" w:cs="Times New Roman"/>
          <w:sz w:val="24"/>
          <w:szCs w:val="24"/>
        </w:rPr>
        <w:tab/>
      </w:r>
      <w:r w:rsidRPr="00255E5F">
        <w:rPr>
          <w:rFonts w:ascii="Times New Roman" w:hAnsi="Times New Roman" w:cs="Times New Roman"/>
          <w:sz w:val="24"/>
          <w:szCs w:val="24"/>
        </w:rPr>
        <w:tab/>
      </w:r>
      <w:r w:rsidRPr="00255E5F">
        <w:rPr>
          <w:rFonts w:ascii="Times New Roman" w:hAnsi="Times New Roman" w:cs="Times New Roman"/>
          <w:sz w:val="24"/>
          <w:szCs w:val="24"/>
        </w:rPr>
        <w:tab/>
      </w:r>
      <w:r w:rsidRPr="00255E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Вчитель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Фурт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С.В.</w:t>
      </w:r>
    </w:p>
    <w:p w14:paraId="7D260416" w14:textId="77EECF7E" w:rsidR="00E03A70" w:rsidRDefault="00E03A70" w:rsidP="003B46BF">
      <w:pPr>
        <w:rPr>
          <w:rFonts w:ascii="Times New Roman" w:hAnsi="Times New Roman" w:cs="Times New Roman"/>
          <w:sz w:val="24"/>
          <w:szCs w:val="24"/>
        </w:rPr>
      </w:pPr>
      <w:r w:rsidRPr="00255E5F">
        <w:rPr>
          <w:rFonts w:ascii="Times New Roman" w:hAnsi="Times New Roman" w:cs="Times New Roman"/>
          <w:sz w:val="24"/>
          <w:szCs w:val="24"/>
        </w:rPr>
        <w:t xml:space="preserve">Дата: </w:t>
      </w:r>
      <w:r w:rsidR="004E0513">
        <w:rPr>
          <w:rFonts w:ascii="Times New Roman" w:hAnsi="Times New Roman" w:cs="Times New Roman"/>
          <w:sz w:val="24"/>
          <w:szCs w:val="24"/>
        </w:rPr>
        <w:t>02. 05.</w:t>
      </w:r>
      <w:r w:rsidR="000B318C">
        <w:rPr>
          <w:rFonts w:ascii="Times New Roman" w:hAnsi="Times New Roman" w:cs="Times New Roman"/>
          <w:sz w:val="24"/>
          <w:szCs w:val="24"/>
        </w:rPr>
        <w:t>2</w:t>
      </w:r>
      <w:r w:rsidRPr="00255E5F">
        <w:rPr>
          <w:rFonts w:ascii="Times New Roman" w:hAnsi="Times New Roman" w:cs="Times New Roman"/>
          <w:sz w:val="24"/>
          <w:szCs w:val="24"/>
        </w:rPr>
        <w:t>022</w:t>
      </w:r>
      <w:r w:rsidRPr="00255E5F">
        <w:rPr>
          <w:rFonts w:ascii="Times New Roman" w:hAnsi="Times New Roman" w:cs="Times New Roman"/>
          <w:sz w:val="24"/>
          <w:szCs w:val="24"/>
        </w:rPr>
        <w:tab/>
      </w:r>
      <w:r w:rsidRPr="00255E5F">
        <w:rPr>
          <w:rFonts w:ascii="Times New Roman" w:hAnsi="Times New Roman" w:cs="Times New Roman"/>
          <w:sz w:val="24"/>
          <w:szCs w:val="24"/>
        </w:rPr>
        <w:tab/>
      </w:r>
      <w:r w:rsidRPr="00255E5F">
        <w:rPr>
          <w:rFonts w:ascii="Times New Roman" w:hAnsi="Times New Roman" w:cs="Times New Roman"/>
          <w:sz w:val="24"/>
          <w:szCs w:val="24"/>
        </w:rPr>
        <w:tab/>
      </w:r>
      <w:r w:rsidRPr="00255E5F">
        <w:rPr>
          <w:rFonts w:ascii="Times New Roman" w:hAnsi="Times New Roman" w:cs="Times New Roman"/>
          <w:sz w:val="24"/>
          <w:szCs w:val="24"/>
        </w:rPr>
        <w:tab/>
      </w:r>
      <w:r w:rsidRPr="00255E5F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0B318C">
        <w:rPr>
          <w:rFonts w:ascii="Times New Roman" w:hAnsi="Times New Roman" w:cs="Times New Roman"/>
          <w:sz w:val="24"/>
          <w:szCs w:val="24"/>
        </w:rPr>
        <w:t>5</w:t>
      </w:r>
      <w:r w:rsidRPr="00255E5F">
        <w:rPr>
          <w:rFonts w:ascii="Times New Roman" w:hAnsi="Times New Roman" w:cs="Times New Roman"/>
          <w:sz w:val="24"/>
          <w:szCs w:val="24"/>
        </w:rPr>
        <w:t>-</w:t>
      </w:r>
      <w:r w:rsidR="00CF2C2F" w:rsidRPr="00255E5F">
        <w:rPr>
          <w:rFonts w:ascii="Times New Roman" w:hAnsi="Times New Roman" w:cs="Times New Roman"/>
          <w:sz w:val="24"/>
          <w:szCs w:val="24"/>
        </w:rPr>
        <w:t>А</w:t>
      </w:r>
      <w:r w:rsidR="000B318C">
        <w:rPr>
          <w:rFonts w:ascii="Times New Roman" w:hAnsi="Times New Roman" w:cs="Times New Roman"/>
          <w:sz w:val="24"/>
          <w:szCs w:val="24"/>
        </w:rPr>
        <w:t xml:space="preserve">, Б </w:t>
      </w:r>
      <w:proofErr w:type="spellStart"/>
      <w:r w:rsidR="008C7596" w:rsidRPr="00255E5F">
        <w:rPr>
          <w:rFonts w:ascii="Times New Roman" w:hAnsi="Times New Roman" w:cs="Times New Roman"/>
          <w:sz w:val="24"/>
          <w:szCs w:val="24"/>
        </w:rPr>
        <w:t>клас</w:t>
      </w:r>
      <w:r w:rsidR="000B318C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ab/>
      </w:r>
    </w:p>
    <w:p w14:paraId="1F9AFC07" w14:textId="77777777" w:rsidR="00DE2FC0" w:rsidRPr="00255E5F" w:rsidRDefault="00DE2FC0" w:rsidP="003B46BF">
      <w:pPr>
        <w:rPr>
          <w:rFonts w:ascii="Times New Roman" w:hAnsi="Times New Roman" w:cs="Times New Roman"/>
          <w:sz w:val="24"/>
          <w:szCs w:val="24"/>
        </w:rPr>
      </w:pPr>
    </w:p>
    <w:p w14:paraId="3DC2DD1A" w14:textId="7539F434" w:rsidR="00255E5F" w:rsidRPr="00255E5F" w:rsidRDefault="00E03A70" w:rsidP="003B46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5E5F">
        <w:rPr>
          <w:rFonts w:ascii="Times New Roman" w:hAnsi="Times New Roman" w:cs="Times New Roman"/>
          <w:sz w:val="24"/>
          <w:szCs w:val="24"/>
        </w:rPr>
        <w:t xml:space="preserve">Тема  уроку: </w:t>
      </w:r>
      <w:proofErr w:type="spellStart"/>
      <w:r w:rsidR="00C43720">
        <w:rPr>
          <w:rFonts w:ascii="Times New Roman" w:hAnsi="Times New Roman" w:cs="Times New Roman"/>
          <w:b/>
          <w:bCs/>
          <w:sz w:val="24"/>
          <w:szCs w:val="24"/>
        </w:rPr>
        <w:t>Цікаві</w:t>
      </w:r>
      <w:proofErr w:type="spellEnd"/>
      <w:r w:rsidR="00C437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43720">
        <w:rPr>
          <w:rFonts w:ascii="Times New Roman" w:hAnsi="Times New Roman" w:cs="Times New Roman"/>
          <w:b/>
          <w:bCs/>
          <w:sz w:val="24"/>
          <w:szCs w:val="24"/>
        </w:rPr>
        <w:t>місця</w:t>
      </w:r>
      <w:proofErr w:type="spellEnd"/>
      <w:r w:rsidR="00C437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43720">
        <w:rPr>
          <w:rFonts w:ascii="Times New Roman" w:hAnsi="Times New Roman" w:cs="Times New Roman"/>
          <w:b/>
          <w:bCs/>
          <w:sz w:val="24"/>
          <w:szCs w:val="24"/>
        </w:rPr>
        <w:t>світу</w:t>
      </w:r>
      <w:proofErr w:type="spellEnd"/>
    </w:p>
    <w:p w14:paraId="6CD580A9" w14:textId="77777777" w:rsidR="006B70E4" w:rsidRPr="00255E5F" w:rsidRDefault="00E03A70" w:rsidP="006B70E4">
      <w:pPr>
        <w:rPr>
          <w:rFonts w:ascii="Times New Roman" w:hAnsi="Times New Roman" w:cs="Times New Roman"/>
          <w:sz w:val="24"/>
          <w:szCs w:val="24"/>
        </w:rPr>
      </w:pPr>
      <w:r w:rsidRPr="00255E5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Хід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уроку</w:t>
      </w:r>
    </w:p>
    <w:p w14:paraId="5F9A0157" w14:textId="021074A2" w:rsidR="00150D44" w:rsidRPr="005F2722" w:rsidRDefault="00E03A70" w:rsidP="005F272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5E5F">
        <w:rPr>
          <w:rFonts w:ascii="Times New Roman" w:hAnsi="Times New Roman" w:cs="Times New Roman"/>
          <w:b/>
          <w:bCs/>
          <w:sz w:val="24"/>
          <w:szCs w:val="24"/>
        </w:rPr>
        <w:t>Warm-up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Введення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англомовну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атмосферу.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E5F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255E5F">
        <w:rPr>
          <w:rFonts w:ascii="Times New Roman" w:hAnsi="Times New Roman" w:cs="Times New Roman"/>
          <w:sz w:val="24"/>
          <w:szCs w:val="24"/>
        </w:rPr>
        <w:t>.</w:t>
      </w:r>
    </w:p>
    <w:p w14:paraId="718DFE73" w14:textId="604A0A1D" w:rsidR="00C43720" w:rsidRPr="00562B1B" w:rsidRDefault="00562B1B" w:rsidP="00562B1B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23CACE" wp14:editId="33F3CA85">
            <wp:simplePos x="0" y="0"/>
            <wp:positionH relativeFrom="column">
              <wp:posOffset>1294765</wp:posOffset>
            </wp:positionH>
            <wp:positionV relativeFrom="paragraph">
              <wp:posOffset>178435</wp:posOffset>
            </wp:positionV>
            <wp:extent cx="2368550" cy="210820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50D44" w:rsidRPr="00D503FF">
        <w:rPr>
          <w:rFonts w:ascii="Times New Roman" w:hAnsi="Times New Roman" w:cs="Times New Roman"/>
          <w:b/>
          <w:bCs/>
          <w:sz w:val="24"/>
          <w:szCs w:val="24"/>
        </w:rPr>
        <w:t>Vocabulary</w:t>
      </w:r>
      <w:proofErr w:type="spellEnd"/>
      <w:r w:rsidR="005A0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03FF" w:rsidRPr="00D503FF">
        <w:rPr>
          <w:rFonts w:ascii="Times New Roman" w:hAnsi="Times New Roman" w:cs="Times New Roman"/>
          <w:b/>
          <w:bCs/>
          <w:sz w:val="24"/>
          <w:szCs w:val="24"/>
        </w:rPr>
        <w:t>box</w:t>
      </w:r>
      <w:proofErr w:type="spellEnd"/>
      <w:r w:rsidR="00D503FF" w:rsidRPr="00D503F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A0D5E" w:rsidRPr="004F5582">
        <w:rPr>
          <w:rFonts w:ascii="Times New Roman" w:hAnsi="Times New Roman" w:cs="Times New Roman"/>
          <w:sz w:val="24"/>
          <w:szCs w:val="24"/>
        </w:rPr>
        <w:t xml:space="preserve">Запиши слова в словник. </w:t>
      </w:r>
      <w:proofErr w:type="spellStart"/>
      <w:r w:rsidR="005A0D5E" w:rsidRPr="004F5582">
        <w:rPr>
          <w:rFonts w:ascii="Times New Roman" w:hAnsi="Times New Roman" w:cs="Times New Roman"/>
          <w:sz w:val="24"/>
          <w:szCs w:val="24"/>
        </w:rPr>
        <w:t>Вивчи</w:t>
      </w:r>
      <w:proofErr w:type="spellEnd"/>
      <w:r w:rsidR="005A0D5E" w:rsidRPr="004F5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D5E" w:rsidRPr="004F5582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="004F55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8CAC63" w14:textId="77AB3E67" w:rsidR="00A71196" w:rsidRPr="0056429A" w:rsidRDefault="005F2722" w:rsidP="00074346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6701748" wp14:editId="06FFE00C">
            <wp:simplePos x="0" y="0"/>
            <wp:positionH relativeFrom="column">
              <wp:posOffset>81915</wp:posOffset>
            </wp:positionH>
            <wp:positionV relativeFrom="paragraph">
              <wp:posOffset>2445385</wp:posOffset>
            </wp:positionV>
            <wp:extent cx="5492750" cy="48006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E0668" w:rsidRPr="00074346">
        <w:rPr>
          <w:rFonts w:ascii="Times New Roman" w:hAnsi="Times New Roman" w:cs="Times New Roman"/>
          <w:b/>
          <w:bCs/>
          <w:sz w:val="24"/>
          <w:szCs w:val="24"/>
        </w:rPr>
        <w:t>Reading</w:t>
      </w:r>
      <w:proofErr w:type="spellEnd"/>
      <w:r w:rsidR="003E0668" w:rsidRPr="000743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E0668" w:rsidRPr="00074346">
        <w:rPr>
          <w:rFonts w:ascii="Times New Roman" w:hAnsi="Times New Roman" w:cs="Times New Roman"/>
          <w:sz w:val="24"/>
          <w:szCs w:val="24"/>
        </w:rPr>
        <w:t>Прочитайте</w:t>
      </w:r>
      <w:r w:rsidR="00A71196" w:rsidRPr="00074346">
        <w:rPr>
          <w:rFonts w:ascii="Times New Roman" w:hAnsi="Times New Roman" w:cs="Times New Roman"/>
          <w:sz w:val="24"/>
          <w:szCs w:val="24"/>
          <w:lang w:val="uk-UA"/>
        </w:rPr>
        <w:t xml:space="preserve"> текст, </w:t>
      </w:r>
      <w:proofErr w:type="spellStart"/>
      <w:r w:rsidR="00BE0502" w:rsidRPr="00074346">
        <w:rPr>
          <w:rFonts w:ascii="Times New Roman" w:hAnsi="Times New Roman" w:cs="Times New Roman"/>
          <w:sz w:val="24"/>
          <w:szCs w:val="24"/>
          <w:lang w:val="uk-UA"/>
        </w:rPr>
        <w:t>Ех</w:t>
      </w:r>
      <w:proofErr w:type="spellEnd"/>
      <w:r w:rsidR="00BE0502" w:rsidRPr="00074346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D26EC9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A71196" w:rsidRPr="00074346">
        <w:rPr>
          <w:rFonts w:ascii="Times New Roman" w:hAnsi="Times New Roman" w:cs="Times New Roman"/>
          <w:sz w:val="24"/>
          <w:szCs w:val="24"/>
          <w:lang w:val="uk-UA"/>
        </w:rPr>
        <w:t xml:space="preserve"> р</w:t>
      </w:r>
      <w:r w:rsidR="00304416" w:rsidRPr="0007434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D26EC9">
        <w:rPr>
          <w:rFonts w:ascii="Times New Roman" w:hAnsi="Times New Roman" w:cs="Times New Roman"/>
          <w:sz w:val="24"/>
          <w:szCs w:val="24"/>
          <w:lang w:val="uk-UA"/>
        </w:rPr>
        <w:t>205</w:t>
      </w:r>
      <w:r w:rsidR="0007434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6429A">
        <w:rPr>
          <w:rFonts w:ascii="Times New Roman" w:hAnsi="Times New Roman" w:cs="Times New Roman"/>
          <w:sz w:val="24"/>
          <w:szCs w:val="24"/>
          <w:lang w:val="uk-UA"/>
        </w:rPr>
        <w:t>та перекладіть</w:t>
      </w:r>
      <w:r w:rsidR="00A71196" w:rsidRPr="0007434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6429A">
        <w:rPr>
          <w:rFonts w:ascii="Times New Roman" w:hAnsi="Times New Roman" w:cs="Times New Roman"/>
          <w:sz w:val="24"/>
          <w:szCs w:val="24"/>
          <w:lang w:val="uk-UA"/>
        </w:rPr>
        <w:t>його:</w:t>
      </w:r>
    </w:p>
    <w:p w14:paraId="10A44276" w14:textId="42F8848B" w:rsidR="00A71196" w:rsidRPr="001702AF" w:rsidRDefault="00D43622" w:rsidP="001702A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Зверніть увагу на нові слова після тексту. Запишіть їх в словник.</w:t>
      </w:r>
    </w:p>
    <w:p w14:paraId="08965B99" w14:textId="77777777" w:rsidR="00A71196" w:rsidRPr="00255E5F" w:rsidRDefault="00A71196" w:rsidP="00996FB6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</w:p>
    <w:p w14:paraId="0B44AEF0" w14:textId="1CCC89B1" w:rsidR="00A71196" w:rsidRPr="00D967BA" w:rsidRDefault="00C31115" w:rsidP="00D967B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Writin</w:t>
      </w:r>
      <w:r w:rsidR="00E06B32">
        <w:rPr>
          <w:rFonts w:ascii="Times New Roman" w:hAnsi="Times New Roman" w:cs="Times New Roman"/>
          <w:b/>
          <w:bCs/>
          <w:sz w:val="24"/>
          <w:szCs w:val="24"/>
          <w:lang w:val="uk-UA"/>
        </w:rPr>
        <w:t>g</w:t>
      </w:r>
      <w:proofErr w:type="spellEnd"/>
      <w:r w:rsidR="009772AB" w:rsidRPr="00255E5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="00E06B32">
        <w:rPr>
          <w:rFonts w:ascii="Times New Roman" w:hAnsi="Times New Roman" w:cs="Times New Roman"/>
          <w:sz w:val="24"/>
          <w:szCs w:val="24"/>
          <w:lang w:val="uk-UA"/>
        </w:rPr>
        <w:t>Перевірка розуміння прочитаного</w:t>
      </w:r>
      <w:r w:rsidR="00D967B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121807" w:rsidRPr="00D967BA">
        <w:rPr>
          <w:rFonts w:ascii="Times New Roman" w:hAnsi="Times New Roman" w:cs="Times New Roman"/>
          <w:sz w:val="24"/>
          <w:szCs w:val="24"/>
          <w:lang w:val="uk-UA"/>
        </w:rPr>
        <w:t>Ех</w:t>
      </w:r>
      <w:proofErr w:type="spellEnd"/>
      <w:r w:rsidR="00121807" w:rsidRPr="00D967B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84031" w:rsidRPr="00D967B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967BA">
        <w:rPr>
          <w:rFonts w:ascii="Times New Roman" w:hAnsi="Times New Roman" w:cs="Times New Roman"/>
          <w:sz w:val="24"/>
          <w:szCs w:val="24"/>
          <w:lang w:val="uk-UA"/>
        </w:rPr>
        <w:t>4 р.206. Доповніть речення</w:t>
      </w:r>
      <w:r w:rsidR="00C80CFE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56F4B0DA" w14:textId="131374A5" w:rsidR="00A71196" w:rsidRDefault="00C80CFE" w:rsidP="008D0AE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7FBD1969" wp14:editId="32EA3E0D">
            <wp:simplePos x="0" y="0"/>
            <wp:positionH relativeFrom="column">
              <wp:posOffset>374015</wp:posOffset>
            </wp:positionH>
            <wp:positionV relativeFrom="paragraph">
              <wp:posOffset>73660</wp:posOffset>
            </wp:positionV>
            <wp:extent cx="5473700" cy="30924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E8EB8" w14:textId="77777777" w:rsidR="008D0AEE" w:rsidRPr="008D0AEE" w:rsidRDefault="008D0AEE" w:rsidP="008D0AE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14:paraId="02DD504A" w14:textId="2DF55F8C" w:rsidR="00C80CFE" w:rsidRDefault="002E614D" w:rsidP="0010248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E614D">
        <w:rPr>
          <w:rFonts w:ascii="Times New Roman" w:hAnsi="Times New Roman" w:cs="Times New Roman"/>
          <w:b/>
          <w:bCs/>
          <w:sz w:val="24"/>
          <w:szCs w:val="24"/>
          <w:lang w:val="uk-UA"/>
        </w:rPr>
        <w:t>Reading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2164F9">
        <w:rPr>
          <w:rFonts w:ascii="Times New Roman" w:hAnsi="Times New Roman" w:cs="Times New Roman"/>
          <w:sz w:val="24"/>
          <w:szCs w:val="24"/>
          <w:lang w:val="uk-UA"/>
        </w:rPr>
        <w:t xml:space="preserve">Прочитайте цікавий і захоплюючий матеріал про нашу Землю. </w:t>
      </w:r>
      <w:proofErr w:type="spellStart"/>
      <w:r w:rsidR="002164F9">
        <w:rPr>
          <w:rFonts w:ascii="Times New Roman" w:hAnsi="Times New Roman" w:cs="Times New Roman"/>
          <w:sz w:val="24"/>
          <w:szCs w:val="24"/>
          <w:lang w:val="uk-UA"/>
        </w:rPr>
        <w:t>Ех</w:t>
      </w:r>
      <w:proofErr w:type="spellEnd"/>
      <w:r w:rsidR="002164F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061A">
        <w:rPr>
          <w:rFonts w:ascii="Times New Roman" w:hAnsi="Times New Roman" w:cs="Times New Roman"/>
          <w:sz w:val="24"/>
          <w:szCs w:val="24"/>
          <w:lang w:val="uk-UA"/>
        </w:rPr>
        <w:t>4 р. 207</w:t>
      </w:r>
    </w:p>
    <w:p w14:paraId="3F7CFC0D" w14:textId="5D7BDA3C" w:rsidR="002E614D" w:rsidRPr="00C80CFE" w:rsidRDefault="00BC061A" w:rsidP="002E614D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drawing>
          <wp:anchor distT="0" distB="0" distL="114300" distR="114300" simplePos="0" relativeHeight="251662336" behindDoc="0" locked="0" layoutInCell="1" allowOverlap="1" wp14:anchorId="11268E73" wp14:editId="63F669E6">
            <wp:simplePos x="0" y="0"/>
            <wp:positionH relativeFrom="column">
              <wp:posOffset>501015</wp:posOffset>
            </wp:positionH>
            <wp:positionV relativeFrom="paragraph">
              <wp:posOffset>109220</wp:posOffset>
            </wp:positionV>
            <wp:extent cx="5210175" cy="3931285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E6C0E1" w14:textId="2F94EA88" w:rsidR="00D0250B" w:rsidRPr="006C7BE8" w:rsidRDefault="00637CE3" w:rsidP="006C7BE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55E5F">
        <w:rPr>
          <w:rFonts w:ascii="Times New Roman" w:hAnsi="Times New Roman" w:cs="Times New Roman"/>
          <w:b/>
          <w:bCs/>
          <w:sz w:val="24"/>
          <w:szCs w:val="24"/>
        </w:rPr>
        <w:t>Homework</w:t>
      </w:r>
      <w:proofErr w:type="spellEnd"/>
      <w:r w:rsidR="00102486" w:rsidRPr="00255E5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55E5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1F000852" w14:textId="77777777" w:rsidR="005235FF" w:rsidRDefault="00D0250B" w:rsidP="00D0250B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31E1A" w:rsidRPr="00D0250B">
        <w:rPr>
          <w:rFonts w:ascii="Times New Roman" w:hAnsi="Times New Roman" w:cs="Times New Roman"/>
          <w:sz w:val="24"/>
          <w:szCs w:val="24"/>
          <w:lang w:val="uk-UA"/>
        </w:rPr>
        <w:t xml:space="preserve">Вивчити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слова </w:t>
      </w:r>
      <w:r w:rsidR="005235FF">
        <w:rPr>
          <w:rFonts w:ascii="Times New Roman" w:hAnsi="Times New Roman" w:cs="Times New Roman"/>
          <w:sz w:val="24"/>
          <w:szCs w:val="24"/>
          <w:lang w:val="uk-UA"/>
        </w:rPr>
        <w:t>(в конспекті уроку).</w:t>
      </w:r>
    </w:p>
    <w:p w14:paraId="5728D3B8" w14:textId="7AEDE267" w:rsidR="00E03A70" w:rsidRPr="008D0AEE" w:rsidRDefault="005235FF" w:rsidP="008D0AEE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Виконати Ех.</w:t>
      </w:r>
      <w:r w:rsidR="00CA6958">
        <w:rPr>
          <w:rFonts w:ascii="Times New Roman" w:hAnsi="Times New Roman" w:cs="Times New Roman"/>
          <w:sz w:val="24"/>
          <w:szCs w:val="24"/>
          <w:lang w:val="uk-UA"/>
        </w:rPr>
        <w:t xml:space="preserve">4 р.207 письмово доповнити текст і </w:t>
      </w:r>
      <w:r w:rsidR="00402BC9" w:rsidRPr="00D0250B">
        <w:rPr>
          <w:rFonts w:ascii="Times New Roman" w:hAnsi="Times New Roman" w:cs="Times New Roman"/>
          <w:sz w:val="24"/>
          <w:szCs w:val="24"/>
          <w:lang w:val="uk-UA"/>
        </w:rPr>
        <w:t>надіслати</w:t>
      </w:r>
      <w:r w:rsidR="00662E73" w:rsidRPr="00D0250B">
        <w:rPr>
          <w:rFonts w:ascii="Times New Roman" w:hAnsi="Times New Roman" w:cs="Times New Roman"/>
          <w:sz w:val="24"/>
          <w:szCs w:val="24"/>
          <w:lang w:val="uk-UA"/>
        </w:rPr>
        <w:t xml:space="preserve"> у </w:t>
      </w:r>
      <w:proofErr w:type="spellStart"/>
      <w:r w:rsidR="00662E73" w:rsidRPr="00D0250B">
        <w:rPr>
          <w:rFonts w:ascii="Times New Roman" w:hAnsi="Times New Roman" w:cs="Times New Roman"/>
          <w:sz w:val="24"/>
          <w:szCs w:val="24"/>
          <w:lang w:val="uk-UA"/>
        </w:rPr>
        <w:t>Хьюмен</w:t>
      </w:r>
      <w:proofErr w:type="spellEnd"/>
      <w:r w:rsidR="00662E73" w:rsidRPr="00D0250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E03A70" w:rsidRPr="008D0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1C76"/>
    <w:multiLevelType w:val="hybridMultilevel"/>
    <w:tmpl w:val="0324E6B2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57E7A"/>
    <w:multiLevelType w:val="hybridMultilevel"/>
    <w:tmpl w:val="373666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67C6C6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17FDA"/>
    <w:multiLevelType w:val="hybridMultilevel"/>
    <w:tmpl w:val="9C60B5CE"/>
    <w:lvl w:ilvl="0" w:tplc="30905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70"/>
    <w:rsid w:val="00074346"/>
    <w:rsid w:val="0007547C"/>
    <w:rsid w:val="000915B7"/>
    <w:rsid w:val="000B0323"/>
    <w:rsid w:val="000B318C"/>
    <w:rsid w:val="000E0CCE"/>
    <w:rsid w:val="00102486"/>
    <w:rsid w:val="00121807"/>
    <w:rsid w:val="00122C04"/>
    <w:rsid w:val="00135B5B"/>
    <w:rsid w:val="00150D44"/>
    <w:rsid w:val="00151819"/>
    <w:rsid w:val="00160F41"/>
    <w:rsid w:val="001702AF"/>
    <w:rsid w:val="001764E7"/>
    <w:rsid w:val="0018360E"/>
    <w:rsid w:val="001F6F76"/>
    <w:rsid w:val="001F7E10"/>
    <w:rsid w:val="002164F9"/>
    <w:rsid w:val="00222C71"/>
    <w:rsid w:val="0025395E"/>
    <w:rsid w:val="00255E5F"/>
    <w:rsid w:val="002715FC"/>
    <w:rsid w:val="00286B99"/>
    <w:rsid w:val="00297D9C"/>
    <w:rsid w:val="002C36FF"/>
    <w:rsid w:val="002C5B55"/>
    <w:rsid w:val="002E614D"/>
    <w:rsid w:val="00304416"/>
    <w:rsid w:val="0030563C"/>
    <w:rsid w:val="003318C5"/>
    <w:rsid w:val="003347F0"/>
    <w:rsid w:val="00347C89"/>
    <w:rsid w:val="0035067D"/>
    <w:rsid w:val="003806DD"/>
    <w:rsid w:val="003841CA"/>
    <w:rsid w:val="003D4D58"/>
    <w:rsid w:val="003E0668"/>
    <w:rsid w:val="00402BC9"/>
    <w:rsid w:val="00413317"/>
    <w:rsid w:val="004326DD"/>
    <w:rsid w:val="00434349"/>
    <w:rsid w:val="00462648"/>
    <w:rsid w:val="00473037"/>
    <w:rsid w:val="00494C2A"/>
    <w:rsid w:val="004D5202"/>
    <w:rsid w:val="004E0513"/>
    <w:rsid w:val="004E1CAC"/>
    <w:rsid w:val="004E75F4"/>
    <w:rsid w:val="004E78DA"/>
    <w:rsid w:val="004F3E3A"/>
    <w:rsid w:val="004F5582"/>
    <w:rsid w:val="00511382"/>
    <w:rsid w:val="005204C1"/>
    <w:rsid w:val="005235FF"/>
    <w:rsid w:val="005338A5"/>
    <w:rsid w:val="005615AF"/>
    <w:rsid w:val="00562B1B"/>
    <w:rsid w:val="0056429A"/>
    <w:rsid w:val="00584031"/>
    <w:rsid w:val="00584046"/>
    <w:rsid w:val="005A0D5E"/>
    <w:rsid w:val="005F24CB"/>
    <w:rsid w:val="005F2722"/>
    <w:rsid w:val="00610866"/>
    <w:rsid w:val="00631F60"/>
    <w:rsid w:val="006355FE"/>
    <w:rsid w:val="00637CE3"/>
    <w:rsid w:val="00645E48"/>
    <w:rsid w:val="00662E73"/>
    <w:rsid w:val="006642FE"/>
    <w:rsid w:val="006753D0"/>
    <w:rsid w:val="0068333F"/>
    <w:rsid w:val="00691C37"/>
    <w:rsid w:val="006B70E4"/>
    <w:rsid w:val="006C7BE8"/>
    <w:rsid w:val="006E0C21"/>
    <w:rsid w:val="006F250B"/>
    <w:rsid w:val="00731E1A"/>
    <w:rsid w:val="007443F5"/>
    <w:rsid w:val="00744607"/>
    <w:rsid w:val="007456D3"/>
    <w:rsid w:val="00754952"/>
    <w:rsid w:val="0076343F"/>
    <w:rsid w:val="00807991"/>
    <w:rsid w:val="008166C4"/>
    <w:rsid w:val="00820E2C"/>
    <w:rsid w:val="0083414B"/>
    <w:rsid w:val="00844CB7"/>
    <w:rsid w:val="008551A4"/>
    <w:rsid w:val="00867881"/>
    <w:rsid w:val="00872488"/>
    <w:rsid w:val="008844C9"/>
    <w:rsid w:val="008A0F70"/>
    <w:rsid w:val="008B255A"/>
    <w:rsid w:val="008B3C8E"/>
    <w:rsid w:val="008C7596"/>
    <w:rsid w:val="008D0AEE"/>
    <w:rsid w:val="008D7C40"/>
    <w:rsid w:val="008E7BD8"/>
    <w:rsid w:val="00900755"/>
    <w:rsid w:val="00932579"/>
    <w:rsid w:val="009341DC"/>
    <w:rsid w:val="00947647"/>
    <w:rsid w:val="009520E1"/>
    <w:rsid w:val="009772AB"/>
    <w:rsid w:val="009A558A"/>
    <w:rsid w:val="009B1E85"/>
    <w:rsid w:val="009F2221"/>
    <w:rsid w:val="009F723B"/>
    <w:rsid w:val="00A65802"/>
    <w:rsid w:val="00A67790"/>
    <w:rsid w:val="00A71196"/>
    <w:rsid w:val="00A7152A"/>
    <w:rsid w:val="00A7642B"/>
    <w:rsid w:val="00A83BBD"/>
    <w:rsid w:val="00A95A94"/>
    <w:rsid w:val="00AA5D4B"/>
    <w:rsid w:val="00AE0BC9"/>
    <w:rsid w:val="00AE6F5C"/>
    <w:rsid w:val="00B429ED"/>
    <w:rsid w:val="00B52EC7"/>
    <w:rsid w:val="00B5705B"/>
    <w:rsid w:val="00B746B8"/>
    <w:rsid w:val="00BA3220"/>
    <w:rsid w:val="00BB678B"/>
    <w:rsid w:val="00BC061A"/>
    <w:rsid w:val="00BE0502"/>
    <w:rsid w:val="00C141A1"/>
    <w:rsid w:val="00C31115"/>
    <w:rsid w:val="00C43720"/>
    <w:rsid w:val="00C56EA2"/>
    <w:rsid w:val="00C65717"/>
    <w:rsid w:val="00C80CFE"/>
    <w:rsid w:val="00C83ED2"/>
    <w:rsid w:val="00C96843"/>
    <w:rsid w:val="00CA6958"/>
    <w:rsid w:val="00CC2634"/>
    <w:rsid w:val="00CC4C98"/>
    <w:rsid w:val="00CF2C2F"/>
    <w:rsid w:val="00D0250B"/>
    <w:rsid w:val="00D07F8A"/>
    <w:rsid w:val="00D26EC9"/>
    <w:rsid w:val="00D3714E"/>
    <w:rsid w:val="00D43622"/>
    <w:rsid w:val="00D503FF"/>
    <w:rsid w:val="00D6085D"/>
    <w:rsid w:val="00D655E3"/>
    <w:rsid w:val="00D967BA"/>
    <w:rsid w:val="00DB3FC1"/>
    <w:rsid w:val="00DB5097"/>
    <w:rsid w:val="00DB76DF"/>
    <w:rsid w:val="00DC3BB9"/>
    <w:rsid w:val="00DD0A12"/>
    <w:rsid w:val="00DE2FC0"/>
    <w:rsid w:val="00E03A70"/>
    <w:rsid w:val="00E06B32"/>
    <w:rsid w:val="00E3192D"/>
    <w:rsid w:val="00E65B4F"/>
    <w:rsid w:val="00E663B0"/>
    <w:rsid w:val="00E912B1"/>
    <w:rsid w:val="00EA6832"/>
    <w:rsid w:val="00EA6FF8"/>
    <w:rsid w:val="00EB5F66"/>
    <w:rsid w:val="00ED3F68"/>
    <w:rsid w:val="00EF5C72"/>
    <w:rsid w:val="00F01344"/>
    <w:rsid w:val="00F25804"/>
    <w:rsid w:val="00F374CF"/>
    <w:rsid w:val="00F46F60"/>
    <w:rsid w:val="00F7283C"/>
    <w:rsid w:val="00F95A11"/>
    <w:rsid w:val="00FD3E20"/>
    <w:rsid w:val="00FF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8F03F2"/>
  <w15:chartTrackingRefBased/>
  <w15:docId w15:val="{4C23987C-BE08-C84F-812D-D820FA46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A7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45E48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53D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7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176</cp:revision>
  <dcterms:created xsi:type="dcterms:W3CDTF">2022-04-18T21:51:00Z</dcterms:created>
  <dcterms:modified xsi:type="dcterms:W3CDTF">2022-05-01T16:17:00Z</dcterms:modified>
</cp:coreProperties>
</file>