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B2" w:rsidRDefault="000F3F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</w:t>
      </w:r>
      <w:r w:rsid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(2</w:t>
      </w:r>
      <w:r w:rsidR="0063074A"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>)</w:t>
      </w:r>
      <w:r w:rsidR="0063074A">
        <w:rPr>
          <w:sz w:val="28"/>
          <w:szCs w:val="28"/>
          <w:lang w:val="uk-UA"/>
        </w:rPr>
        <w:t xml:space="preserve">   Дата:04.04.22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   Тема:Минулі канікули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Making</w:t>
      </w:r>
      <w:r w:rsidRP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camp</w:t>
      </w:r>
      <w:r w:rsidRP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fire</w:t>
      </w:r>
      <w:r w:rsidRPr="006307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розпалювати вогнище у таборі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Group</w:t>
      </w:r>
      <w:r w:rsidRP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games</w:t>
      </w:r>
      <w:r w:rsidRPr="006307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групові ігри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Rock</w:t>
      </w:r>
      <w:r w:rsidRP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climbing</w:t>
      </w:r>
      <w:r w:rsidRPr="006307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альпінізм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First aid course – </w:t>
      </w:r>
      <w:r>
        <w:rPr>
          <w:sz w:val="28"/>
          <w:szCs w:val="28"/>
          <w:lang w:val="uk-UA"/>
        </w:rPr>
        <w:t>курс першої допомоги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Building shelters – </w:t>
      </w:r>
      <w:r>
        <w:rPr>
          <w:sz w:val="28"/>
          <w:szCs w:val="28"/>
          <w:lang w:val="uk-UA"/>
        </w:rPr>
        <w:t>будувати укриття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Forest plants – </w:t>
      </w:r>
      <w:r>
        <w:rPr>
          <w:sz w:val="28"/>
          <w:szCs w:val="28"/>
          <w:lang w:val="uk-UA"/>
        </w:rPr>
        <w:t>лісові рослини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63074A" w:rsidRPr="000F3FC3" w:rsidRDefault="0063074A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To</w:t>
      </w:r>
      <w:r w:rsidRPr="006307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63074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(бути) відноситься до групи неправильних дієслів.</w:t>
      </w:r>
      <w:proofErr w:type="gramEnd"/>
      <w:r>
        <w:rPr>
          <w:sz w:val="28"/>
          <w:szCs w:val="28"/>
          <w:lang w:val="uk-UA"/>
        </w:rPr>
        <w:t xml:space="preserve"> У минулому простому часі воно має такі форми: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Was</w:t>
      </w:r>
      <w:r w:rsidRPr="0063074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був, була, було</w:t>
      </w:r>
    </w:p>
    <w:p w:rsidR="0063074A" w:rsidRPr="0063074A" w:rsidRDefault="0063074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Wasn</w:t>
      </w:r>
      <w:proofErr w:type="spellEnd"/>
      <w:r w:rsidRPr="0063074A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63074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не був, не була, не було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Were – </w:t>
      </w:r>
      <w:r>
        <w:rPr>
          <w:sz w:val="28"/>
          <w:szCs w:val="28"/>
          <w:lang w:val="uk-UA"/>
        </w:rPr>
        <w:t>були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Weren`t – </w:t>
      </w:r>
      <w:r>
        <w:rPr>
          <w:sz w:val="28"/>
          <w:szCs w:val="28"/>
          <w:lang w:val="uk-UA"/>
        </w:rPr>
        <w:t>не були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was at the cinema yesterday.</w:t>
      </w:r>
      <w:r>
        <w:rPr>
          <w:sz w:val="28"/>
          <w:szCs w:val="28"/>
          <w:lang w:val="uk-UA"/>
        </w:rPr>
        <w:t xml:space="preserve">    Я був у кіно вчора.</w:t>
      </w:r>
    </w:p>
    <w:p w:rsidR="0063074A" w:rsidRDefault="0063074A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They weren`t at school yesterday.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 Вони не були у школі вчора.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минулому простому часі вживаємо такі обставини:</w:t>
      </w:r>
    </w:p>
    <w:p w:rsidR="009C040B" w:rsidRP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</w:t>
      </w:r>
      <w:r w:rsidRPr="009C0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night</w:t>
      </w:r>
      <w:r w:rsidRPr="009C04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вчора ввечері</w:t>
      </w:r>
    </w:p>
    <w:p w:rsidR="009C040B" w:rsidRP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</w:t>
      </w:r>
      <w:r w:rsidRPr="009C0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month</w:t>
      </w:r>
      <w:r w:rsidRPr="009C04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минулого місяця</w:t>
      </w:r>
    </w:p>
    <w:p w:rsidR="009C040B" w:rsidRDefault="009C040B">
      <w:pPr>
        <w:rPr>
          <w:sz w:val="28"/>
          <w:szCs w:val="28"/>
          <w:lang w:val="uk-UA"/>
        </w:rPr>
      </w:pPr>
      <w:r w:rsidRPr="009C040B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days</w:t>
      </w:r>
      <w:r w:rsidRPr="009C04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ago</w:t>
      </w:r>
      <w:r w:rsidRPr="009C040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 дні тому</w:t>
      </w:r>
    </w:p>
    <w:p w:rsid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Прочитайте текст з прогнозом погоди у різних регіонах і скажіть, чим можна займатися на свіжому повіт</w:t>
      </w:r>
      <w:r w:rsidR="000F3FC3">
        <w:rPr>
          <w:sz w:val="28"/>
          <w:szCs w:val="28"/>
          <w:lang w:val="uk-UA"/>
        </w:rPr>
        <w:t>рі у таку погоду (впр.1 ст.164) зелений підручник, (впр.1 ст.170) рожевий підручник.</w:t>
      </w:r>
    </w:p>
    <w:p w:rsid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перелік занять на свіжому повітрі у шкільному таборі і скажіть, чим сам</w:t>
      </w:r>
      <w:r w:rsidR="000F3FC3">
        <w:rPr>
          <w:sz w:val="28"/>
          <w:szCs w:val="28"/>
          <w:lang w:val="uk-UA"/>
        </w:rPr>
        <w:t>е займалася Кеті (впр.4 ст.166) зелений підручник, (впр.4 ст.172) рожевий підручник.</w:t>
      </w:r>
    </w:p>
    <w:p w:rsid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9C040B" w:rsidRPr="009C040B" w:rsidRDefault="009C040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C04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C040B">
        <w:rPr>
          <w:sz w:val="28"/>
          <w:szCs w:val="28"/>
        </w:rPr>
        <w:t xml:space="preserve"> </w:t>
      </w:r>
      <w:hyperlink r:id="rId6" w:history="1">
        <w:r w:rsidRPr="00B6655F">
          <w:rPr>
            <w:rStyle w:val="a4"/>
            <w:sz w:val="28"/>
            <w:szCs w:val="28"/>
            <w:lang w:val="en-US"/>
          </w:rPr>
          <w:t>arrow</w:t>
        </w:r>
        <w:r w:rsidRPr="009C040B">
          <w:rPr>
            <w:rStyle w:val="a4"/>
            <w:sz w:val="28"/>
            <w:szCs w:val="28"/>
          </w:rPr>
          <w:t>2358@</w:t>
        </w:r>
        <w:proofErr w:type="spellStart"/>
        <w:r w:rsidRPr="00B665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C040B">
          <w:rPr>
            <w:rStyle w:val="a4"/>
            <w:sz w:val="28"/>
            <w:szCs w:val="28"/>
          </w:rPr>
          <w:t>.</w:t>
        </w:r>
        <w:r w:rsidRPr="00B6655F">
          <w:rPr>
            <w:rStyle w:val="a4"/>
            <w:sz w:val="28"/>
            <w:szCs w:val="28"/>
            <w:lang w:val="en-US"/>
          </w:rPr>
          <w:t>com</w:t>
        </w:r>
      </w:hyperlink>
      <w:r w:rsidRPr="009C040B">
        <w:rPr>
          <w:sz w:val="28"/>
          <w:szCs w:val="28"/>
        </w:rPr>
        <w:t xml:space="preserve"> </w:t>
      </w:r>
    </w:p>
    <w:p w:rsidR="009C040B" w:rsidRDefault="009C040B" w:rsidP="009C040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з табли</w:t>
      </w:r>
      <w:r w:rsidR="000F3FC3">
        <w:rPr>
          <w:sz w:val="28"/>
          <w:szCs w:val="28"/>
          <w:lang w:val="uk-UA"/>
        </w:rPr>
        <w:t>ці і запишіть їх (впр.1 ст.166) зелений підручник, (впр.1 ст.172) рожевий підручник.</w:t>
      </w:r>
    </w:p>
    <w:p w:rsidR="009C040B" w:rsidRDefault="009C040B" w:rsidP="009C040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можна робити на свіжому повітрі у таку погоду:</w:t>
      </w:r>
    </w:p>
    <w:p w:rsidR="009C040B" w:rsidRPr="009C040B" w:rsidRDefault="009C040B" w:rsidP="009C040B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It`s sunny. It`s cold. It</w:t>
      </w:r>
      <w:r w:rsidRPr="009C040B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s</w:t>
      </w:r>
      <w:r w:rsidRPr="009C04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snowy</w:t>
      </w:r>
      <w:r w:rsidRPr="009C040B">
        <w:rPr>
          <w:sz w:val="28"/>
          <w:szCs w:val="28"/>
        </w:rPr>
        <w:t>.</w:t>
      </w:r>
    </w:p>
    <w:p w:rsidR="009C040B" w:rsidRDefault="009C040B" w:rsidP="009C040B">
      <w:pPr>
        <w:rPr>
          <w:sz w:val="28"/>
          <w:szCs w:val="28"/>
          <w:lang w:val="uk-UA"/>
        </w:rPr>
      </w:pPr>
      <w:r w:rsidRPr="009C040B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Впр.1 ст.16</w:t>
      </w:r>
      <w:r w:rsidR="000F3FC3">
        <w:rPr>
          <w:sz w:val="28"/>
          <w:szCs w:val="28"/>
          <w:lang w:val="uk-UA"/>
        </w:rPr>
        <w:t xml:space="preserve">8 усно (відповідати на питання) зелений </w:t>
      </w:r>
      <w:proofErr w:type="gramStart"/>
      <w:r w:rsidR="000F3FC3">
        <w:rPr>
          <w:sz w:val="28"/>
          <w:szCs w:val="28"/>
          <w:lang w:val="uk-UA"/>
        </w:rPr>
        <w:t>п</w:t>
      </w:r>
      <w:proofErr w:type="gramEnd"/>
      <w:r w:rsidR="000F3FC3">
        <w:rPr>
          <w:sz w:val="28"/>
          <w:szCs w:val="28"/>
          <w:lang w:val="uk-UA"/>
        </w:rPr>
        <w:t>ідручник.</w:t>
      </w:r>
    </w:p>
    <w:p w:rsidR="000F3FC3" w:rsidRPr="009C040B" w:rsidRDefault="000F3FC3" w:rsidP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ст.174 усно (відповідати на питання) рожевий підручник.</w:t>
      </w:r>
      <w:bookmarkStart w:id="0" w:name="_GoBack"/>
      <w:bookmarkEnd w:id="0"/>
    </w:p>
    <w:sectPr w:rsidR="000F3FC3" w:rsidRPr="009C0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6C9B"/>
    <w:multiLevelType w:val="hybridMultilevel"/>
    <w:tmpl w:val="8EB8BF90"/>
    <w:lvl w:ilvl="0" w:tplc="4936F9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4A"/>
    <w:rsid w:val="000F3FC3"/>
    <w:rsid w:val="0063074A"/>
    <w:rsid w:val="009C040B"/>
    <w:rsid w:val="00C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2022-04-03T10:52:00Z</dcterms:created>
  <dcterms:modified xsi:type="dcterms:W3CDTF">2022-04-03T11:48:00Z</dcterms:modified>
</cp:coreProperties>
</file>