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4968" w14:textId="77777777" w:rsidR="003E2D23" w:rsidRDefault="003E2D23" w:rsidP="003E2D23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56982386" w14:textId="0CBCE84E" w:rsidR="003E2D23" w:rsidRDefault="003E2D23" w:rsidP="003E2D23">
      <w:r>
        <w:t xml:space="preserve">Дата: </w:t>
      </w:r>
      <w:r w:rsidR="006D1654">
        <w:t>0</w:t>
      </w:r>
      <w:r w:rsidR="00F92A7A">
        <w:t>5</w:t>
      </w:r>
      <w:r w:rsidR="006D1654">
        <w:t>.05</w:t>
      </w:r>
      <w:r>
        <w:t>.2022</w:t>
      </w:r>
      <w:r>
        <w:tab/>
      </w:r>
      <w:r>
        <w:tab/>
      </w:r>
      <w:r>
        <w:tab/>
      </w:r>
      <w:r>
        <w:tab/>
      </w:r>
      <w:r>
        <w:tab/>
        <w:t xml:space="preserve">  5-А</w:t>
      </w:r>
      <w:r w:rsidR="00F92A7A">
        <w:t>, 5-Б</w:t>
      </w:r>
      <w:r>
        <w:t xml:space="preserve">  </w:t>
      </w:r>
      <w:proofErr w:type="spellStart"/>
      <w:r>
        <w:t>клас</w:t>
      </w:r>
      <w:r w:rsidR="00F92A7A">
        <w:t>и</w:t>
      </w:r>
      <w:proofErr w:type="spellEnd"/>
      <w:r>
        <w:tab/>
      </w:r>
      <w:r>
        <w:tab/>
      </w:r>
      <w:r>
        <w:tab/>
      </w:r>
    </w:p>
    <w:p w14:paraId="7F06F236" w14:textId="57F4761B" w:rsidR="004277D1" w:rsidRDefault="003E2D23" w:rsidP="003E2D23">
      <w:r>
        <w:t xml:space="preserve">Тема  </w:t>
      </w:r>
      <w:r w:rsidR="003D36FE">
        <w:t xml:space="preserve">уроку: </w:t>
      </w:r>
      <w:proofErr w:type="spellStart"/>
      <w:r w:rsidR="004277D1">
        <w:t>Українські</w:t>
      </w:r>
      <w:proofErr w:type="spellEnd"/>
      <w:r w:rsidR="004277D1">
        <w:t xml:space="preserve"> </w:t>
      </w:r>
      <w:proofErr w:type="spellStart"/>
      <w:r w:rsidR="004277D1">
        <w:t>традиції</w:t>
      </w:r>
      <w:proofErr w:type="spellEnd"/>
    </w:p>
    <w:p w14:paraId="358CDEC1" w14:textId="2CF0E281" w:rsidR="009B403E" w:rsidRDefault="003536D1" w:rsidP="003E2D23">
      <w:r>
        <w:t>Мета уроку</w:t>
      </w:r>
      <w:r w:rsidR="00A752A1">
        <w:t xml:space="preserve">: </w:t>
      </w:r>
      <w:proofErr w:type="spellStart"/>
      <w:r w:rsidR="00A752A1">
        <w:t>ознайомити</w:t>
      </w:r>
      <w:proofErr w:type="spellEnd"/>
      <w:r w:rsidR="00A752A1">
        <w:t xml:space="preserve"> </w:t>
      </w:r>
      <w:proofErr w:type="spellStart"/>
      <w:r w:rsidR="00A752A1">
        <w:t>учнів</w:t>
      </w:r>
      <w:proofErr w:type="spellEnd"/>
      <w:r w:rsidR="00A752A1">
        <w:t xml:space="preserve"> з </w:t>
      </w:r>
      <w:proofErr w:type="spellStart"/>
      <w:r w:rsidR="00DF7301">
        <w:t>лексичним</w:t>
      </w:r>
      <w:proofErr w:type="spellEnd"/>
      <w:r w:rsidR="00DF7301">
        <w:t xml:space="preserve"> </w:t>
      </w:r>
      <w:proofErr w:type="spellStart"/>
      <w:r w:rsidR="00DF7301">
        <w:t>матеріалом</w:t>
      </w:r>
      <w:proofErr w:type="spellEnd"/>
      <w:r w:rsidR="00DF7301">
        <w:t xml:space="preserve"> за темами:</w:t>
      </w:r>
      <w:r w:rsidR="00F437E2">
        <w:t xml:space="preserve"> «Свята», «</w:t>
      </w:r>
      <w:proofErr w:type="spellStart"/>
      <w:r w:rsidR="00F437E2">
        <w:t>Традиції</w:t>
      </w:r>
      <w:proofErr w:type="spellEnd"/>
      <w:r w:rsidR="00B4629B">
        <w:t xml:space="preserve">», </w:t>
      </w:r>
      <w:proofErr w:type="spellStart"/>
      <w:r w:rsidR="00B4629B">
        <w:t>розвивати</w:t>
      </w:r>
      <w:proofErr w:type="spellEnd"/>
      <w:r w:rsidR="00B4629B">
        <w:t xml:space="preserve"> </w:t>
      </w:r>
      <w:proofErr w:type="spellStart"/>
      <w:r w:rsidR="00B4629B">
        <w:t>навички</w:t>
      </w:r>
      <w:proofErr w:type="spellEnd"/>
      <w:r w:rsidR="00B10A6B">
        <w:t xml:space="preserve"> </w:t>
      </w:r>
      <w:proofErr w:type="spellStart"/>
      <w:r w:rsidR="00B10A6B">
        <w:t>аудіювання</w:t>
      </w:r>
      <w:proofErr w:type="spellEnd"/>
      <w:r w:rsidR="009434B7">
        <w:t xml:space="preserve">, письма </w:t>
      </w:r>
      <w:r w:rsidR="00CD56EC">
        <w:t>та</w:t>
      </w:r>
      <w:r w:rsidR="00B10A6B">
        <w:t xml:space="preserve"> </w:t>
      </w:r>
      <w:proofErr w:type="spellStart"/>
      <w:r w:rsidR="00B10A6B">
        <w:t>читання</w:t>
      </w:r>
      <w:proofErr w:type="spellEnd"/>
      <w:r w:rsidR="00B10A6B">
        <w:t xml:space="preserve">, </w:t>
      </w:r>
      <w:proofErr w:type="spellStart"/>
      <w:r w:rsidR="00647310">
        <w:t>навчити</w:t>
      </w:r>
      <w:proofErr w:type="spellEnd"/>
      <w:r w:rsidR="00647310">
        <w:t xml:space="preserve"> </w:t>
      </w:r>
      <w:proofErr w:type="spellStart"/>
      <w:r w:rsidR="00647310">
        <w:t>здобувачів</w:t>
      </w:r>
      <w:proofErr w:type="spellEnd"/>
      <w:r w:rsidR="00647310">
        <w:t xml:space="preserve"> </w:t>
      </w:r>
      <w:proofErr w:type="spellStart"/>
      <w:r w:rsidR="00647310">
        <w:t>освіти</w:t>
      </w:r>
      <w:proofErr w:type="spellEnd"/>
      <w:r w:rsidR="00647310">
        <w:t xml:space="preserve"> </w:t>
      </w:r>
      <w:proofErr w:type="spellStart"/>
      <w:r w:rsidR="00647310">
        <w:t>складати</w:t>
      </w:r>
      <w:proofErr w:type="spellEnd"/>
      <w:r w:rsidR="00647310">
        <w:t xml:space="preserve"> </w:t>
      </w:r>
      <w:proofErr w:type="spellStart"/>
      <w:r w:rsidR="007B476C">
        <w:t>речення</w:t>
      </w:r>
      <w:proofErr w:type="spellEnd"/>
      <w:r w:rsidR="009D5B3A">
        <w:t>,</w:t>
      </w:r>
      <w:r w:rsidR="00C47A88">
        <w:t xml:space="preserve"> </w:t>
      </w:r>
      <w:proofErr w:type="spellStart"/>
      <w:r w:rsidR="00C47A88">
        <w:t>опис</w:t>
      </w:r>
      <w:r w:rsidR="00FD7F32">
        <w:t>увати</w:t>
      </w:r>
      <w:proofErr w:type="spellEnd"/>
      <w:r w:rsidR="00FD7F32">
        <w:t xml:space="preserve"> </w:t>
      </w:r>
      <w:proofErr w:type="spellStart"/>
      <w:r w:rsidR="009B403E">
        <w:t>т</w:t>
      </w:r>
      <w:r w:rsidR="00C47A88">
        <w:t>радиці</w:t>
      </w:r>
      <w:r w:rsidR="00FD7F32">
        <w:t>ї</w:t>
      </w:r>
      <w:proofErr w:type="spellEnd"/>
      <w:r w:rsidR="00FD7F32">
        <w:t xml:space="preserve">, </w:t>
      </w:r>
      <w:proofErr w:type="spellStart"/>
      <w:r w:rsidR="009B403E">
        <w:t>виховувати</w:t>
      </w:r>
      <w:proofErr w:type="spellEnd"/>
      <w:r w:rsidR="009B403E">
        <w:t xml:space="preserve"> </w:t>
      </w:r>
      <w:proofErr w:type="spellStart"/>
      <w:r w:rsidR="009B403E">
        <w:t>любов</w:t>
      </w:r>
      <w:proofErr w:type="spellEnd"/>
      <w:r w:rsidR="009B403E">
        <w:t xml:space="preserve"> та </w:t>
      </w:r>
      <w:proofErr w:type="spellStart"/>
      <w:r w:rsidR="009B403E">
        <w:t>повагу</w:t>
      </w:r>
      <w:proofErr w:type="spellEnd"/>
      <w:r w:rsidR="009B403E">
        <w:t xml:space="preserve"> до </w:t>
      </w:r>
      <w:proofErr w:type="spellStart"/>
      <w:r w:rsidR="009B403E">
        <w:t>українськи</w:t>
      </w:r>
      <w:r w:rsidR="00CD56EC">
        <w:t>х</w:t>
      </w:r>
      <w:proofErr w:type="spellEnd"/>
      <w:r w:rsidR="00CD56EC">
        <w:t xml:space="preserve"> </w:t>
      </w:r>
      <w:proofErr w:type="spellStart"/>
      <w:r w:rsidR="00CD56EC">
        <w:t>традицій</w:t>
      </w:r>
      <w:proofErr w:type="spellEnd"/>
      <w:r w:rsidR="00CD56EC">
        <w:t>.</w:t>
      </w:r>
    </w:p>
    <w:p w14:paraId="488FD024" w14:textId="77777777" w:rsidR="003E2D23" w:rsidRDefault="003E2D23" w:rsidP="003E2D23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6689DDD9" w14:textId="77777777" w:rsidR="00D5719A" w:rsidRDefault="003E2D23" w:rsidP="00D5719A">
      <w:pPr>
        <w:pStyle w:val="a5"/>
        <w:numPr>
          <w:ilvl w:val="0"/>
          <w:numId w:val="2"/>
        </w:numPr>
      </w:pPr>
      <w:proofErr w:type="spellStart"/>
      <w:r w:rsidRPr="00680638">
        <w:rPr>
          <w:b/>
          <w:bCs/>
        </w:rPr>
        <w:t>Warm-up</w:t>
      </w:r>
      <w:proofErr w:type="spellEnd"/>
      <w:r w:rsidRPr="00680638">
        <w:rPr>
          <w:b/>
          <w:bCs/>
        </w:rPr>
        <w:t>.</w:t>
      </w:r>
      <w:r>
        <w:t xml:space="preserve">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  <w:r w:rsidR="00947865">
        <w:t xml:space="preserve"> </w:t>
      </w:r>
      <w:proofErr w:type="spellStart"/>
      <w:r w:rsidR="00947865">
        <w:t>Answer</w:t>
      </w:r>
      <w:proofErr w:type="spellEnd"/>
      <w:r w:rsidR="00947865">
        <w:t xml:space="preserve"> </w:t>
      </w:r>
      <w:proofErr w:type="spellStart"/>
      <w:r w:rsidR="00947865">
        <w:t>the</w:t>
      </w:r>
      <w:proofErr w:type="spellEnd"/>
      <w:r w:rsidR="00947865">
        <w:t xml:space="preserve"> </w:t>
      </w:r>
      <w:proofErr w:type="spellStart"/>
      <w:r w:rsidR="0049498D">
        <w:t>questions</w:t>
      </w:r>
      <w:proofErr w:type="spellEnd"/>
      <w:r w:rsidR="0049498D">
        <w:t>:</w:t>
      </w:r>
    </w:p>
    <w:p w14:paraId="4C937BF0" w14:textId="27767BA1" w:rsidR="00FE7573" w:rsidRDefault="002C4983" w:rsidP="003E2D23">
      <w:pPr>
        <w:pStyle w:val="a5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26348" wp14:editId="0D689F91">
            <wp:simplePos x="0" y="0"/>
            <wp:positionH relativeFrom="column">
              <wp:posOffset>1082040</wp:posOffset>
            </wp:positionH>
            <wp:positionV relativeFrom="paragraph">
              <wp:posOffset>50800</wp:posOffset>
            </wp:positionV>
            <wp:extent cx="3989070" cy="9620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13744" w:rsidRPr="00D5719A">
        <w:rPr>
          <w:b/>
          <w:bCs/>
        </w:rPr>
        <w:t>Listening</w:t>
      </w:r>
      <w:proofErr w:type="spellEnd"/>
      <w:r w:rsidR="00313744">
        <w:t xml:space="preserve">. </w:t>
      </w:r>
      <w:proofErr w:type="spellStart"/>
      <w:r w:rsidR="003E2D23">
        <w:t>Ознайомлення</w:t>
      </w:r>
      <w:proofErr w:type="spellEnd"/>
      <w:r w:rsidR="003E2D23">
        <w:t xml:space="preserve"> з темою уроку. </w:t>
      </w:r>
      <w:proofErr w:type="spellStart"/>
      <w:r w:rsidR="003E2D23">
        <w:t>Перейдіть</w:t>
      </w:r>
      <w:proofErr w:type="spellEnd"/>
      <w:r w:rsidR="003E2D23">
        <w:t xml:space="preserve"> за </w:t>
      </w:r>
      <w:proofErr w:type="spellStart"/>
      <w:r w:rsidR="003E2D23">
        <w:t>посиланням</w:t>
      </w:r>
      <w:proofErr w:type="spellEnd"/>
      <w:r w:rsidR="003E2D23">
        <w:t xml:space="preserve"> та </w:t>
      </w:r>
      <w:proofErr w:type="spellStart"/>
      <w:r w:rsidR="00F3316E">
        <w:t>прослухайте</w:t>
      </w:r>
      <w:proofErr w:type="spellEnd"/>
      <w:r w:rsidR="00F3316E">
        <w:t xml:space="preserve"> текст</w:t>
      </w:r>
      <w:r w:rsidR="003E2D23">
        <w:t xml:space="preserve"> </w:t>
      </w:r>
      <w:r w:rsidR="00736682">
        <w:t xml:space="preserve"> про </w:t>
      </w:r>
      <w:proofErr w:type="spellStart"/>
      <w:r w:rsidR="00736682">
        <w:t>українські</w:t>
      </w:r>
      <w:proofErr w:type="spellEnd"/>
      <w:r w:rsidR="00736682">
        <w:t xml:space="preserve"> </w:t>
      </w:r>
      <w:r w:rsidR="0096045F">
        <w:t>свята</w:t>
      </w:r>
      <w:r w:rsidR="0073425C">
        <w:t>:</w:t>
      </w:r>
    </w:p>
    <w:p w14:paraId="2A142983" w14:textId="64F630DA" w:rsidR="0033744C" w:rsidRDefault="009F2F78" w:rsidP="0033744C">
      <w:pPr>
        <w:pStyle w:val="a5"/>
      </w:pPr>
      <w:hyperlink r:id="rId6" w:history="1">
        <w:r w:rsidR="0033744C" w:rsidRPr="00A861FB">
          <w:rPr>
            <w:rStyle w:val="a3"/>
          </w:rPr>
          <w:t>https://www.google.com/url?q=https://drive.google.com/file/d/1BQAYzDO1zP_idt06YKtx7YiScmoWJnAJ/view?usp%3Dsharing&amp;sa=D&amp;source=editors&amp;ust=1651586845437494&amp;usg=AOvVaw1S3IqVC2fuDESOmOjGpgGm</w:t>
        </w:r>
      </w:hyperlink>
    </w:p>
    <w:p w14:paraId="53BCF8EE" w14:textId="77777777" w:rsidR="00AD6844" w:rsidRDefault="00AD6844" w:rsidP="0033744C">
      <w:pPr>
        <w:pStyle w:val="a5"/>
      </w:pPr>
    </w:p>
    <w:p w14:paraId="43D05608" w14:textId="3FDC6E44" w:rsidR="0096045F" w:rsidRDefault="000C47DB" w:rsidP="003E2D23">
      <w:pPr>
        <w:pStyle w:val="a5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4EDA01" wp14:editId="3AE3D81A">
            <wp:simplePos x="0" y="0"/>
            <wp:positionH relativeFrom="column">
              <wp:posOffset>755650</wp:posOffset>
            </wp:positionH>
            <wp:positionV relativeFrom="paragraph">
              <wp:posOffset>214630</wp:posOffset>
            </wp:positionV>
            <wp:extent cx="4756785" cy="4734560"/>
            <wp:effectExtent l="0" t="0" r="571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1537" w:rsidRPr="005D1537">
        <w:rPr>
          <w:b/>
          <w:bCs/>
        </w:rPr>
        <w:t>Test</w:t>
      </w:r>
      <w:proofErr w:type="spellEnd"/>
      <w:r w:rsidR="005D1537">
        <w:t xml:space="preserve">. </w:t>
      </w:r>
      <w:proofErr w:type="spellStart"/>
      <w:r w:rsidR="005D1537">
        <w:t>Перевірка</w:t>
      </w:r>
      <w:proofErr w:type="spellEnd"/>
      <w:r w:rsidR="005D1537">
        <w:t xml:space="preserve"> </w:t>
      </w:r>
      <w:proofErr w:type="spellStart"/>
      <w:r w:rsidR="005D1537">
        <w:t>розуміння</w:t>
      </w:r>
      <w:proofErr w:type="spellEnd"/>
      <w:r w:rsidR="005D1537">
        <w:t xml:space="preserve"> </w:t>
      </w:r>
      <w:proofErr w:type="spellStart"/>
      <w:r w:rsidR="005D1537">
        <w:t>почутого</w:t>
      </w:r>
      <w:proofErr w:type="spellEnd"/>
      <w:r w:rsidR="005D1537">
        <w:t xml:space="preserve">. </w:t>
      </w:r>
      <w:proofErr w:type="spellStart"/>
      <w:r w:rsidR="005D1537">
        <w:t>Виконайте</w:t>
      </w:r>
      <w:proofErr w:type="spellEnd"/>
      <w:r w:rsidR="005D1537">
        <w:t xml:space="preserve"> тест</w:t>
      </w:r>
      <w:r w:rsidR="00C7258C">
        <w:t xml:space="preserve"> </w:t>
      </w:r>
      <w:proofErr w:type="spellStart"/>
      <w:r w:rsidR="00C7258C">
        <w:t>Ех</w:t>
      </w:r>
      <w:proofErr w:type="spellEnd"/>
      <w:r w:rsidR="00C7258C">
        <w:t>. 2 р. 2</w:t>
      </w:r>
      <w:r w:rsidR="0070069C">
        <w:t>14</w:t>
      </w:r>
      <w:r w:rsidR="00577E07">
        <w:t xml:space="preserve"> (222) </w:t>
      </w:r>
      <w:r w:rsidR="005D1537">
        <w:t xml:space="preserve"> </w:t>
      </w:r>
      <w:r w:rsidR="00C7258C">
        <w:t>(</w:t>
      </w:r>
      <w:proofErr w:type="spellStart"/>
      <w:r w:rsidR="00C7258C">
        <w:t>письмово</w:t>
      </w:r>
      <w:proofErr w:type="spellEnd"/>
      <w:r w:rsidR="00C7258C">
        <w:t xml:space="preserve"> в </w:t>
      </w:r>
      <w:proofErr w:type="spellStart"/>
      <w:r w:rsidR="00C7258C">
        <w:t>зошитах</w:t>
      </w:r>
      <w:proofErr w:type="spellEnd"/>
      <w:r w:rsidR="00C7258C">
        <w:t>)</w:t>
      </w:r>
      <w:r w:rsidR="00FB21CC">
        <w:t>:</w:t>
      </w:r>
    </w:p>
    <w:p w14:paraId="01A5DAFD" w14:textId="08F526C1" w:rsidR="00FB21CC" w:rsidRDefault="00FB21CC" w:rsidP="00FB21CC">
      <w:pPr>
        <w:pStyle w:val="a5"/>
      </w:pPr>
    </w:p>
    <w:p w14:paraId="29EBBD0F" w14:textId="1F37C6DC" w:rsidR="00375AD0" w:rsidRDefault="003E2D23" w:rsidP="00B53EF9">
      <w:pPr>
        <w:pStyle w:val="a5"/>
        <w:numPr>
          <w:ilvl w:val="0"/>
          <w:numId w:val="2"/>
        </w:numPr>
      </w:pPr>
      <w:r>
        <w:t xml:space="preserve">   </w:t>
      </w:r>
      <w:proofErr w:type="spellStart"/>
      <w:r w:rsidRPr="0070069C">
        <w:rPr>
          <w:b/>
          <w:bCs/>
        </w:rPr>
        <w:t>Reading</w:t>
      </w:r>
      <w:proofErr w:type="spellEnd"/>
      <w:r>
        <w:t xml:space="preserve">. Прочитайте і </w:t>
      </w:r>
      <w:proofErr w:type="spellStart"/>
      <w:r>
        <w:t>перекладіть</w:t>
      </w:r>
      <w:proofErr w:type="spellEnd"/>
      <w:r>
        <w:t xml:space="preserve"> текст Ех.</w:t>
      </w:r>
      <w:r w:rsidR="00FF3F76">
        <w:t>3</w:t>
      </w:r>
      <w:r>
        <w:t xml:space="preserve"> р.</w:t>
      </w:r>
      <w:r w:rsidR="00AE00FA">
        <w:t>21</w:t>
      </w:r>
      <w:r w:rsidR="00FF3F76">
        <w:t>5</w:t>
      </w:r>
      <w:r w:rsidR="00AE00FA">
        <w:t xml:space="preserve"> (2</w:t>
      </w:r>
      <w:r w:rsidR="00577E07">
        <w:t>23</w:t>
      </w:r>
      <w:r w:rsidR="00AE00FA">
        <w:t>)</w:t>
      </w:r>
      <w:r w:rsidR="00A60B55">
        <w:t>:</w:t>
      </w:r>
    </w:p>
    <w:p w14:paraId="0FF2926A" w14:textId="72BD36FE" w:rsidR="005830B8" w:rsidRDefault="007D6F7A" w:rsidP="005830B8">
      <w:pPr>
        <w:pStyle w:val="a5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FF9FEC" wp14:editId="0B1D446D">
            <wp:simplePos x="0" y="0"/>
            <wp:positionH relativeFrom="column">
              <wp:posOffset>648970</wp:posOffset>
            </wp:positionH>
            <wp:positionV relativeFrom="paragraph">
              <wp:posOffset>243205</wp:posOffset>
            </wp:positionV>
            <wp:extent cx="4711700" cy="316801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68C55" w14:textId="263426FE" w:rsidR="005830B8" w:rsidRDefault="005830B8" w:rsidP="005830B8">
      <w:pPr>
        <w:pStyle w:val="a5"/>
      </w:pPr>
    </w:p>
    <w:p w14:paraId="591144EE" w14:textId="77777777" w:rsidR="00652E2C" w:rsidRPr="00652E2C" w:rsidRDefault="00652E2C" w:rsidP="00652E2C">
      <w:pPr>
        <w:pStyle w:val="a5"/>
      </w:pPr>
    </w:p>
    <w:p w14:paraId="56827C66" w14:textId="678F5189" w:rsidR="0030014B" w:rsidRDefault="001537D6" w:rsidP="003E2D23">
      <w:pPr>
        <w:pStyle w:val="a5"/>
        <w:numPr>
          <w:ilvl w:val="0"/>
          <w:numId w:val="2"/>
        </w:numPr>
      </w:pPr>
      <w:proofErr w:type="spellStart"/>
      <w:r w:rsidRPr="0070069C">
        <w:rPr>
          <w:b/>
          <w:bCs/>
        </w:rPr>
        <w:t>Reading</w:t>
      </w:r>
      <w:proofErr w:type="spellEnd"/>
      <w:r>
        <w:t xml:space="preserve">. Прочитайте </w:t>
      </w:r>
      <w:r w:rsidR="00B8122A">
        <w:t xml:space="preserve">про </w:t>
      </w:r>
      <w:proofErr w:type="spellStart"/>
      <w:r w:rsidR="00B8122A">
        <w:t>святкування</w:t>
      </w:r>
      <w:proofErr w:type="spellEnd"/>
      <w:r w:rsidR="00B8122A">
        <w:t xml:space="preserve"> Пасхи в </w:t>
      </w:r>
      <w:proofErr w:type="spellStart"/>
      <w:r w:rsidR="00B8122A">
        <w:t>Україн</w:t>
      </w:r>
      <w:r>
        <w:t>і</w:t>
      </w:r>
      <w:proofErr w:type="spellEnd"/>
      <w:r w:rsidR="00573E27">
        <w:t>,</w:t>
      </w:r>
      <w:r>
        <w:t xml:space="preserve"> </w:t>
      </w:r>
      <w:proofErr w:type="spellStart"/>
      <w:r>
        <w:t>перекладіть</w:t>
      </w:r>
      <w:proofErr w:type="spellEnd"/>
      <w:r>
        <w:t xml:space="preserve"> текст Ех.</w:t>
      </w:r>
      <w:r w:rsidR="00214A0F">
        <w:t>5</w:t>
      </w:r>
      <w:r w:rsidR="00EB5D78">
        <w:t xml:space="preserve"> р.216 </w:t>
      </w:r>
      <w:r w:rsidR="0086475D">
        <w:t>(224)</w:t>
      </w:r>
    </w:p>
    <w:p w14:paraId="3A2FBA42" w14:textId="3C3759B7" w:rsidR="00EB5D78" w:rsidRDefault="00396E08" w:rsidP="003E2D23">
      <w:r>
        <w:rPr>
          <w:noProof/>
        </w:rPr>
        <w:drawing>
          <wp:anchor distT="0" distB="0" distL="114300" distR="114300" simplePos="0" relativeHeight="251662336" behindDoc="0" locked="0" layoutInCell="1" allowOverlap="1" wp14:anchorId="4513281E" wp14:editId="7D87D31F">
            <wp:simplePos x="0" y="0"/>
            <wp:positionH relativeFrom="column">
              <wp:posOffset>597535</wp:posOffset>
            </wp:positionH>
            <wp:positionV relativeFrom="paragraph">
              <wp:posOffset>106680</wp:posOffset>
            </wp:positionV>
            <wp:extent cx="4456430" cy="2530475"/>
            <wp:effectExtent l="0" t="0" r="127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E27">
        <w:t xml:space="preserve">       </w:t>
      </w:r>
    </w:p>
    <w:p w14:paraId="77C7489C" w14:textId="04C476CC" w:rsidR="003E2D23" w:rsidRDefault="00EB5D78" w:rsidP="003E2D23">
      <w:r>
        <w:t xml:space="preserve">6.   </w:t>
      </w:r>
      <w:r w:rsidR="003E2D23">
        <w:t xml:space="preserve">  </w:t>
      </w:r>
      <w:proofErr w:type="spellStart"/>
      <w:r w:rsidR="003E2D23" w:rsidRPr="009A21ED">
        <w:rPr>
          <w:b/>
          <w:bCs/>
        </w:rPr>
        <w:t>Homework</w:t>
      </w:r>
      <w:proofErr w:type="spellEnd"/>
      <w:r w:rsidR="003E2D23">
        <w:t>.</w:t>
      </w:r>
    </w:p>
    <w:p w14:paraId="41366BD8" w14:textId="36D24895" w:rsidR="003E2D23" w:rsidRDefault="003E2D23">
      <w:r>
        <w:t>Ex.</w:t>
      </w:r>
      <w:r w:rsidR="004762AC">
        <w:t>4</w:t>
      </w:r>
      <w:r w:rsidR="00D015BA">
        <w:t xml:space="preserve"> </w:t>
      </w:r>
      <w:r>
        <w:t xml:space="preserve"> р.</w:t>
      </w:r>
      <w:r w:rsidR="009A21ED">
        <w:t xml:space="preserve"> 21</w:t>
      </w:r>
      <w:r w:rsidR="004762AC">
        <w:t xml:space="preserve">5 </w:t>
      </w:r>
      <w:r w:rsidR="00D015BA">
        <w:t xml:space="preserve">(рож. </w:t>
      </w:r>
      <w:r w:rsidR="001F04EE">
        <w:t xml:space="preserve">р. </w:t>
      </w:r>
      <w:r w:rsidR="00D015BA">
        <w:t>223)</w:t>
      </w:r>
      <w:r w:rsidR="009A21ED">
        <w:t xml:space="preserve"> </w:t>
      </w:r>
      <w:r w:rsidR="005D54A1">
        <w:t xml:space="preserve"> </w:t>
      </w:r>
      <w:proofErr w:type="spellStart"/>
      <w:r w:rsidR="00E122E2">
        <w:t>опишіть</w:t>
      </w:r>
      <w:proofErr w:type="spellEnd"/>
      <w:r w:rsidR="00E122E2">
        <w:t xml:space="preserve"> за </w:t>
      </w:r>
      <w:proofErr w:type="spellStart"/>
      <w:r w:rsidR="00E122E2">
        <w:t>зразком</w:t>
      </w:r>
      <w:proofErr w:type="spellEnd"/>
      <w:r w:rsidR="001F04EE">
        <w:t xml:space="preserve"> </w:t>
      </w:r>
      <w:r w:rsidR="007D6F7A">
        <w:t xml:space="preserve"> </w:t>
      </w:r>
      <w:r w:rsidR="00C86BE7">
        <w:t>(</w:t>
      </w:r>
      <w:r w:rsidR="001F04EE">
        <w:t xml:space="preserve">на </w:t>
      </w:r>
      <w:proofErr w:type="spellStart"/>
      <w:r w:rsidR="001F04EE">
        <w:t>вибір</w:t>
      </w:r>
      <w:proofErr w:type="spellEnd"/>
      <w:r w:rsidR="00C86BE7">
        <w:t>)</w:t>
      </w:r>
      <w:r w:rsidR="001F04EE">
        <w:t xml:space="preserve"> </w:t>
      </w:r>
      <w:proofErr w:type="spellStart"/>
      <w:r w:rsidR="00E122E2">
        <w:t>українськ</w:t>
      </w:r>
      <w:r w:rsidR="00C86BE7">
        <w:t>у</w:t>
      </w:r>
      <w:proofErr w:type="spellEnd"/>
      <w:r w:rsidR="00C86BE7">
        <w:t xml:space="preserve"> </w:t>
      </w:r>
      <w:proofErr w:type="spellStart"/>
      <w:r w:rsidR="00227786">
        <w:t>традиці</w:t>
      </w:r>
      <w:r w:rsidR="00C86BE7">
        <w:t>ю</w:t>
      </w:r>
      <w:proofErr w:type="spellEnd"/>
      <w:r w:rsidR="00C86BE7">
        <w:t xml:space="preserve"> </w:t>
      </w:r>
      <w:r w:rsidR="00227786">
        <w:t>(</w:t>
      </w:r>
      <w:r w:rsidR="00E122E2">
        <w:t>свят</w:t>
      </w:r>
      <w:r w:rsidR="00227786">
        <w:t>о)</w:t>
      </w:r>
      <w:r w:rsidR="00C86BE7">
        <w:t xml:space="preserve"> </w:t>
      </w:r>
      <w:proofErr w:type="spellStart"/>
      <w:r w:rsidR="000033A9">
        <w:t>вашої</w:t>
      </w:r>
      <w:proofErr w:type="spellEnd"/>
      <w:r w:rsidR="000033A9">
        <w:t xml:space="preserve"> </w:t>
      </w:r>
      <w:proofErr w:type="spellStart"/>
      <w:r w:rsidR="000033A9">
        <w:t>сім'ї</w:t>
      </w:r>
      <w:proofErr w:type="spellEnd"/>
      <w:r w:rsidR="00227786">
        <w:t>.</w:t>
      </w:r>
      <w:r>
        <w:t xml:space="preserve">  </w:t>
      </w:r>
      <w:proofErr w:type="spellStart"/>
      <w:r w:rsidR="00E122E2">
        <w:t>Н</w:t>
      </w:r>
      <w:r>
        <w:t>адішліть</w:t>
      </w:r>
      <w:proofErr w:type="spellEnd"/>
      <w:r>
        <w:t xml:space="preserve">  у </w:t>
      </w:r>
      <w:proofErr w:type="spellStart"/>
      <w:r>
        <w:t>Хьюмен</w:t>
      </w:r>
      <w:proofErr w:type="spellEnd"/>
      <w:r>
        <w:t>.</w:t>
      </w:r>
    </w:p>
    <w:sectPr w:rsidR="003E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E13"/>
    <w:multiLevelType w:val="hybridMultilevel"/>
    <w:tmpl w:val="B1F814D2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44278"/>
    <w:multiLevelType w:val="hybridMultilevel"/>
    <w:tmpl w:val="5106C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23"/>
    <w:rsid w:val="000033A9"/>
    <w:rsid w:val="00026CFA"/>
    <w:rsid w:val="000410CC"/>
    <w:rsid w:val="0009513B"/>
    <w:rsid w:val="000C47DB"/>
    <w:rsid w:val="001537D6"/>
    <w:rsid w:val="001D7444"/>
    <w:rsid w:val="001F04EE"/>
    <w:rsid w:val="001F27D4"/>
    <w:rsid w:val="00214A0F"/>
    <w:rsid w:val="00227786"/>
    <w:rsid w:val="00240468"/>
    <w:rsid w:val="00280F6E"/>
    <w:rsid w:val="002C4983"/>
    <w:rsid w:val="002E36DE"/>
    <w:rsid w:val="002F4E57"/>
    <w:rsid w:val="0030014B"/>
    <w:rsid w:val="00313744"/>
    <w:rsid w:val="0033744C"/>
    <w:rsid w:val="003536D1"/>
    <w:rsid w:val="0037329A"/>
    <w:rsid w:val="00375AD0"/>
    <w:rsid w:val="00396E08"/>
    <w:rsid w:val="003C777A"/>
    <w:rsid w:val="003D36FE"/>
    <w:rsid w:val="003E2D23"/>
    <w:rsid w:val="003E34AA"/>
    <w:rsid w:val="003E7A1E"/>
    <w:rsid w:val="004277D1"/>
    <w:rsid w:val="004312C9"/>
    <w:rsid w:val="00436890"/>
    <w:rsid w:val="004762AC"/>
    <w:rsid w:val="0049498D"/>
    <w:rsid w:val="004A531D"/>
    <w:rsid w:val="004C2299"/>
    <w:rsid w:val="004E1154"/>
    <w:rsid w:val="004F7452"/>
    <w:rsid w:val="00502B79"/>
    <w:rsid w:val="00573E27"/>
    <w:rsid w:val="00577E07"/>
    <w:rsid w:val="005830B8"/>
    <w:rsid w:val="005D1537"/>
    <w:rsid w:val="005D54A1"/>
    <w:rsid w:val="005E0DB1"/>
    <w:rsid w:val="005E3815"/>
    <w:rsid w:val="005E6E18"/>
    <w:rsid w:val="00647310"/>
    <w:rsid w:val="00652E2C"/>
    <w:rsid w:val="00680638"/>
    <w:rsid w:val="00684161"/>
    <w:rsid w:val="006D1654"/>
    <w:rsid w:val="006F5AB8"/>
    <w:rsid w:val="0070069C"/>
    <w:rsid w:val="00731016"/>
    <w:rsid w:val="0073425C"/>
    <w:rsid w:val="00736682"/>
    <w:rsid w:val="00744CD1"/>
    <w:rsid w:val="007539D1"/>
    <w:rsid w:val="007B476C"/>
    <w:rsid w:val="007D6F7A"/>
    <w:rsid w:val="007E0A71"/>
    <w:rsid w:val="007F135C"/>
    <w:rsid w:val="008460BE"/>
    <w:rsid w:val="0086475D"/>
    <w:rsid w:val="0087016B"/>
    <w:rsid w:val="00893A89"/>
    <w:rsid w:val="009434B7"/>
    <w:rsid w:val="00947865"/>
    <w:rsid w:val="0096045F"/>
    <w:rsid w:val="009A21ED"/>
    <w:rsid w:val="009B403E"/>
    <w:rsid w:val="009D5B3A"/>
    <w:rsid w:val="009E35A0"/>
    <w:rsid w:val="009F2F78"/>
    <w:rsid w:val="00A60B55"/>
    <w:rsid w:val="00A73A01"/>
    <w:rsid w:val="00A752A1"/>
    <w:rsid w:val="00A91D31"/>
    <w:rsid w:val="00AB0158"/>
    <w:rsid w:val="00AC419C"/>
    <w:rsid w:val="00AD6844"/>
    <w:rsid w:val="00AE00FA"/>
    <w:rsid w:val="00B01559"/>
    <w:rsid w:val="00B10A6B"/>
    <w:rsid w:val="00B37736"/>
    <w:rsid w:val="00B44D89"/>
    <w:rsid w:val="00B4629B"/>
    <w:rsid w:val="00B53EF9"/>
    <w:rsid w:val="00B71116"/>
    <w:rsid w:val="00B8122A"/>
    <w:rsid w:val="00BC397C"/>
    <w:rsid w:val="00C002E5"/>
    <w:rsid w:val="00C0288E"/>
    <w:rsid w:val="00C07A88"/>
    <w:rsid w:val="00C47A88"/>
    <w:rsid w:val="00C7258C"/>
    <w:rsid w:val="00C86BE7"/>
    <w:rsid w:val="00CD56EC"/>
    <w:rsid w:val="00CF73CF"/>
    <w:rsid w:val="00D015BA"/>
    <w:rsid w:val="00D17047"/>
    <w:rsid w:val="00D369C2"/>
    <w:rsid w:val="00D5719A"/>
    <w:rsid w:val="00D96982"/>
    <w:rsid w:val="00DA4E65"/>
    <w:rsid w:val="00DF7301"/>
    <w:rsid w:val="00E122E2"/>
    <w:rsid w:val="00E1642B"/>
    <w:rsid w:val="00E765D5"/>
    <w:rsid w:val="00EB5D78"/>
    <w:rsid w:val="00F3316E"/>
    <w:rsid w:val="00F437E2"/>
    <w:rsid w:val="00F569E2"/>
    <w:rsid w:val="00F8709E"/>
    <w:rsid w:val="00F92A7A"/>
    <w:rsid w:val="00FB21CC"/>
    <w:rsid w:val="00FC4089"/>
    <w:rsid w:val="00FD7F32"/>
    <w:rsid w:val="00FE7573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39923"/>
  <w15:chartTrackingRefBased/>
  <w15:docId w15:val="{2F905BE8-AE6D-A14E-8D44-15D60DC1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5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5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9498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3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oogle.com/url?q=https://drive.google.com/file/d/1BQAYzDO1zP_idt06YKtx7YiScmoWJnAJ/view?usp%3Dsharing&amp;sa=D&amp;source=editors&amp;ust=1651586845437494&amp;usg=AOvVaw1S3IqVC2fuDESOmOjGpgGm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2022-05-04T22:37:00Z</dcterms:created>
  <dcterms:modified xsi:type="dcterms:W3CDTF">2022-05-04T22:37:00Z</dcterms:modified>
</cp:coreProperties>
</file>