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1420CE8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4CF7FF19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Дата: </w:t>
      </w:r>
      <w:r w:rsidR="00645C3F" w:rsidRPr="008A0D96">
        <w:rPr>
          <w:rFonts w:ascii="Times New Roman" w:hAnsi="Times New Roman" w:cs="Times New Roman"/>
          <w:sz w:val="28"/>
          <w:szCs w:val="28"/>
        </w:rPr>
        <w:t>0</w:t>
      </w:r>
      <w:r w:rsidR="0079712B">
        <w:rPr>
          <w:rFonts w:ascii="Times New Roman" w:hAnsi="Times New Roman" w:cs="Times New Roman"/>
          <w:sz w:val="28"/>
          <w:szCs w:val="28"/>
        </w:rPr>
        <w:t>7</w:t>
      </w:r>
      <w:r w:rsidRPr="008A0D96">
        <w:rPr>
          <w:rFonts w:ascii="Times New Roman" w:hAnsi="Times New Roman" w:cs="Times New Roman"/>
          <w:sz w:val="28"/>
          <w:szCs w:val="28"/>
        </w:rPr>
        <w:t>.0</w:t>
      </w:r>
      <w:r w:rsidR="00645C3F" w:rsidRPr="008A0D96">
        <w:rPr>
          <w:rFonts w:ascii="Times New Roman" w:hAnsi="Times New Roman" w:cs="Times New Roman"/>
          <w:sz w:val="28"/>
          <w:szCs w:val="28"/>
        </w:rPr>
        <w:t>4</w:t>
      </w:r>
      <w:r w:rsidRPr="008A0D96">
        <w:rPr>
          <w:rFonts w:ascii="Times New Roman" w:hAnsi="Times New Roman" w:cs="Times New Roman"/>
          <w:sz w:val="28"/>
          <w:szCs w:val="28"/>
        </w:rPr>
        <w:t>.2022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45C3F" w:rsidRPr="008A0D96">
        <w:rPr>
          <w:rFonts w:ascii="Times New Roman" w:hAnsi="Times New Roman" w:cs="Times New Roman"/>
          <w:sz w:val="28"/>
          <w:szCs w:val="28"/>
        </w:rPr>
        <w:t>5</w:t>
      </w:r>
      <w:r w:rsidRPr="008A0D96">
        <w:rPr>
          <w:rFonts w:ascii="Times New Roman" w:hAnsi="Times New Roman" w:cs="Times New Roman"/>
          <w:sz w:val="28"/>
          <w:szCs w:val="28"/>
        </w:rPr>
        <w:t>-</w:t>
      </w:r>
      <w:r w:rsidR="0079712B">
        <w:rPr>
          <w:rFonts w:ascii="Times New Roman" w:hAnsi="Times New Roman" w:cs="Times New Roman"/>
          <w:sz w:val="28"/>
          <w:szCs w:val="28"/>
        </w:rPr>
        <w:t>А,</w:t>
      </w:r>
      <w:r w:rsidR="00C8467F">
        <w:rPr>
          <w:rFonts w:ascii="Times New Roman" w:hAnsi="Times New Roman" w:cs="Times New Roman"/>
          <w:sz w:val="28"/>
          <w:szCs w:val="28"/>
        </w:rPr>
        <w:t>Б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</w:p>
    <w:p w14:paraId="7A50F3EF" w14:textId="203110C0" w:rsidR="009B5996" w:rsidRPr="009B59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8A0D96">
        <w:rPr>
          <w:rFonts w:ascii="Times New Roman" w:hAnsi="Times New Roman" w:cs="Times New Roman"/>
          <w:sz w:val="28"/>
          <w:szCs w:val="28"/>
        </w:rPr>
        <w:t xml:space="preserve"> уроку: </w:t>
      </w:r>
      <w:proofErr w:type="spellStart"/>
      <w:r w:rsidR="009B5996">
        <w:rPr>
          <w:rFonts w:ascii="Times New Roman" w:hAnsi="Times New Roman" w:cs="Times New Roman"/>
          <w:b/>
          <w:bCs/>
          <w:sz w:val="28"/>
          <w:szCs w:val="28"/>
        </w:rPr>
        <w:t>Відпочинок</w:t>
      </w:r>
      <w:proofErr w:type="spellEnd"/>
      <w:r w:rsidR="009B5996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="009B5996">
        <w:rPr>
          <w:rFonts w:ascii="Times New Roman" w:hAnsi="Times New Roman" w:cs="Times New Roman"/>
          <w:b/>
          <w:bCs/>
          <w:sz w:val="28"/>
          <w:szCs w:val="28"/>
        </w:rPr>
        <w:t>сім'єю</w:t>
      </w:r>
      <w:proofErr w:type="spellEnd"/>
      <w:r w:rsidR="00264D5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264D57">
        <w:rPr>
          <w:rFonts w:ascii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="00264D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4D57">
        <w:rPr>
          <w:rFonts w:ascii="Times New Roman" w:hAnsi="Times New Roman" w:cs="Times New Roman"/>
          <w:b/>
          <w:bCs/>
          <w:sz w:val="28"/>
          <w:szCs w:val="28"/>
        </w:rPr>
        <w:t>листівки</w:t>
      </w:r>
      <w:proofErr w:type="spellEnd"/>
    </w:p>
    <w:p w14:paraId="45307F7B" w14:textId="02D4FEBF" w:rsidR="0068483F" w:rsidRPr="008A0D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2917D4A6" w14:textId="00229FE8" w:rsidR="005C66F4" w:rsidRPr="004D15CD" w:rsidRDefault="0068483F" w:rsidP="004D15CD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5C66F4" w:rsidRPr="008A0D96">
        <w:rPr>
          <w:rFonts w:ascii="Times New Roman" w:hAnsi="Times New Roman" w:cs="Times New Roman"/>
          <w:sz w:val="28"/>
          <w:szCs w:val="28"/>
        </w:rPr>
        <w:t>.</w:t>
      </w:r>
    </w:p>
    <w:p w14:paraId="755AA409" w14:textId="77777777" w:rsidR="00FF5DAC" w:rsidRPr="008A0D96" w:rsidRDefault="00FF5DAC" w:rsidP="005C66F4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</w:p>
    <w:p w14:paraId="784E36E0" w14:textId="77777777" w:rsidR="00D778B1" w:rsidRPr="00D778B1" w:rsidRDefault="0068483F" w:rsidP="0010796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Listeni</w:t>
      </w:r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</w:t>
      </w:r>
      <w:proofErr w:type="spellEnd"/>
      <w:r w:rsidR="00233C97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F6D3F" w:rsidRPr="008A0D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Перейдіть</w:t>
      </w:r>
      <w:proofErr w:type="spellEnd"/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D79F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посиланням</w:t>
      </w:r>
      <w:proofErr w:type="spellEnd"/>
      <w:r w:rsidR="00691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933F8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ознайомтесь</w:t>
      </w:r>
      <w:proofErr w:type="spellEnd"/>
      <w:r w:rsidR="001933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1933F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="001933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="001933F8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="001933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33F8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листівк</w:t>
      </w:r>
      <w:r w:rsidR="0050761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 w:rsidR="005076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88651BB" w14:textId="1DD349BC" w:rsidR="00FF5DAC" w:rsidRPr="00D778B1" w:rsidRDefault="00D778B1" w:rsidP="00D778B1">
      <w:pPr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50761A" w:rsidRPr="00D778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26EE8" w:rsidRPr="00D778B1">
        <w:rPr>
          <w:rStyle w:val="a6"/>
          <w:rFonts w:ascii="Times New Roman" w:eastAsia="Times New Roman" w:hAnsi="Times New Roman" w:cs="Times New Roman"/>
          <w:color w:val="000000"/>
          <w:sz w:val="28"/>
          <w:szCs w:val="28"/>
          <w:u w:val="none"/>
          <w:shd w:val="clear" w:color="auto" w:fill="FFFFFF"/>
          <w:lang w:val="en-US"/>
        </w:rPr>
        <w:t xml:space="preserve">    </w:t>
      </w:r>
      <w:hyperlink r:id="rId5" w:history="1">
        <w:r w:rsidR="00A26EE8" w:rsidRPr="00D778B1">
          <w:rPr>
            <w:rStyle w:val="a6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https://youtu.be/fFk5_aF3fHU</w:t>
        </w:r>
      </w:hyperlink>
    </w:p>
    <w:p w14:paraId="55D74848" w14:textId="744F5883" w:rsidR="00823657" w:rsidRPr="0050761A" w:rsidRDefault="006278BB" w:rsidP="0050761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36A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 w:rsidRPr="00C36A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F512F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Перейдіть</w:t>
      </w:r>
      <w:proofErr w:type="spellEnd"/>
      <w:r w:rsidR="00F512F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="00F512F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посиланням</w:t>
      </w:r>
      <w:proofErr w:type="spellEnd"/>
      <w:r w:rsidR="00F512F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F512F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r w:rsidR="0074094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конайте</w:t>
      </w:r>
      <w:proofErr w:type="spellEnd"/>
      <w:r w:rsidR="0074094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40949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="007D20A6" w:rsidRPr="008872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4F22D97D" w14:textId="77777777" w:rsidR="00AC7191" w:rsidRPr="00AC7191" w:rsidRDefault="00C6329B" w:rsidP="00AC7191">
      <w:pPr>
        <w:pStyle w:val="a5"/>
        <w:rPr>
          <w:rStyle w:val="a6"/>
          <w:rFonts w:ascii="Times New Roman" w:eastAsia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</w:pPr>
      <w:hyperlink r:id="rId6" w:history="1">
        <w:r w:rsidR="00AC7191" w:rsidRPr="00AC7191">
          <w:rPr>
            <w:rStyle w:val="a6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https://learnenglishteens.britishcouncil.org/skills/writing/elementary-a2-writing/postcard-scotland</w:t>
        </w:r>
      </w:hyperlink>
    </w:p>
    <w:p w14:paraId="16817C6C" w14:textId="77777777" w:rsidR="008A0C12" w:rsidRPr="008872F0" w:rsidRDefault="008A0C12" w:rsidP="008A0C12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2238E" w14:textId="7164BD48" w:rsidR="00823657" w:rsidRDefault="00800AEA" w:rsidP="00823657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36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Reading</w:t>
      </w:r>
      <w:proofErr w:type="spellEnd"/>
      <w:r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D20A6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Прочитайте та </w:t>
      </w:r>
      <w:proofErr w:type="spellStart"/>
      <w:r w:rsidR="007D20A6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перекладіть</w:t>
      </w:r>
      <w:proofErr w:type="spellEnd"/>
      <w:r w:rsidR="007D20A6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лист.</w:t>
      </w:r>
    </w:p>
    <w:p w14:paraId="40BE55D6" w14:textId="77777777" w:rsidR="008038F6" w:rsidRDefault="008038F6" w:rsidP="008038F6">
      <w:pPr>
        <w:pStyle w:val="a5"/>
        <w:ind w:left="23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2BC15" w14:textId="3D8EB29A" w:rsidR="0068483F" w:rsidRDefault="00F26697" w:rsidP="00663EFA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36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</w:t>
      </w:r>
      <w:proofErr w:type="spellEnd"/>
      <w:r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F1A3D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Робота з текстом. </w:t>
      </w:r>
      <w:proofErr w:type="spellStart"/>
      <w:r w:rsidR="001F1A3D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Перевірка</w:t>
      </w:r>
      <w:proofErr w:type="spellEnd"/>
      <w:r w:rsidR="001F1A3D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1A3D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розуміння</w:t>
      </w:r>
      <w:proofErr w:type="spellEnd"/>
      <w:r w:rsidR="001F1A3D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1A3D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прочитаного</w:t>
      </w:r>
      <w:proofErr w:type="spellEnd"/>
      <w:r w:rsidR="00580FD6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. Тест «</w:t>
      </w:r>
      <w:proofErr w:type="spellStart"/>
      <w:r w:rsidR="00580FD6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580FD6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proofErr w:type="spellStart"/>
      <w:r w:rsidR="008872F0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8872F0" w:rsidRPr="00823657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6669F94" w14:textId="77777777" w:rsidR="00663EFA" w:rsidRPr="00663EFA" w:rsidRDefault="00663EFA" w:rsidP="00663E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43FA1" w14:textId="3D730BD9" w:rsidR="00D778B1" w:rsidRPr="00D778B1" w:rsidRDefault="00663EFA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</w:t>
      </w:r>
      <w:r w:rsidR="00B11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C2028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921848" w:rsidRPr="00A33F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Reading.</w:t>
      </w:r>
      <w:r w:rsidR="00C20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625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4625CC" w:rsidRPr="00A20E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101ECE" w:rsidRPr="00A20E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x. </w:t>
      </w:r>
      <w:r w:rsidR="0092184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101ECE" w:rsidRPr="00A20E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p. 171 </w:t>
      </w:r>
      <w:r w:rsidR="009D3B58" w:rsidRPr="00A20E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A3B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прочитайте, перекла</w:t>
      </w:r>
      <w:r w:rsidR="00C404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діть. Дайте відповіді на питання.</w:t>
      </w:r>
    </w:p>
    <w:p w14:paraId="24C0E712" w14:textId="019A579B" w:rsidR="00663EFA" w:rsidRDefault="00C6329B" w:rsidP="00F805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0B6BDC4" wp14:editId="30FE1B0A">
            <wp:simplePos x="0" y="0"/>
            <wp:positionH relativeFrom="column">
              <wp:posOffset>507365</wp:posOffset>
            </wp:positionH>
            <wp:positionV relativeFrom="paragraph">
              <wp:posOffset>31115</wp:posOffset>
            </wp:positionV>
            <wp:extent cx="5172710" cy="3215005"/>
            <wp:effectExtent l="0" t="0" r="889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CF024" w14:textId="7C647B8D" w:rsidR="0092521D" w:rsidRPr="008A0D96" w:rsidRDefault="00663EFA" w:rsidP="00F805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8483F" w:rsidRPr="008A0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="00A33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Ех.2 р. </w:t>
      </w:r>
      <w:r w:rsidR="00600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171 </w:t>
      </w:r>
      <w:proofErr w:type="spellStart"/>
      <w:r w:rsidR="00600BE4">
        <w:rPr>
          <w:rFonts w:ascii="Times New Roman" w:hAnsi="Times New Roman" w:cs="Times New Roman"/>
          <w:color w:val="000000" w:themeColor="text1"/>
          <w:sz w:val="28"/>
          <w:szCs w:val="28"/>
        </w:rPr>
        <w:t>напи</w:t>
      </w:r>
      <w:r w:rsidR="007A1589">
        <w:rPr>
          <w:rFonts w:ascii="Times New Roman" w:hAnsi="Times New Roman" w:cs="Times New Roman"/>
          <w:color w:val="000000" w:themeColor="text1"/>
          <w:sz w:val="28"/>
          <w:szCs w:val="28"/>
        </w:rPr>
        <w:t>сати</w:t>
      </w:r>
      <w:proofErr w:type="spellEnd"/>
      <w:r w:rsidR="00600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лист. </w:t>
      </w:r>
      <w:proofErr w:type="spellStart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Наді</w:t>
      </w:r>
      <w:r w:rsidR="00AF4825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слати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="0068483F" w:rsidRPr="008A0D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2521D" w:rsidRPr="008A0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7B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20B8"/>
    <w:multiLevelType w:val="hybridMultilevel"/>
    <w:tmpl w:val="DEFAB4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C08380A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E7D8D6EE">
      <w:start w:val="1"/>
      <w:numFmt w:val="decimal"/>
      <w:lvlText w:val="%3)"/>
      <w:lvlJc w:val="left"/>
      <w:pPr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01FB8"/>
    <w:rsid w:val="000228BD"/>
    <w:rsid w:val="00031F43"/>
    <w:rsid w:val="000434D0"/>
    <w:rsid w:val="00062CE4"/>
    <w:rsid w:val="00073049"/>
    <w:rsid w:val="00083AB6"/>
    <w:rsid w:val="00096D00"/>
    <w:rsid w:val="000B5843"/>
    <w:rsid w:val="000B650B"/>
    <w:rsid w:val="000C5867"/>
    <w:rsid w:val="000F4E25"/>
    <w:rsid w:val="000F77D8"/>
    <w:rsid w:val="00101ECE"/>
    <w:rsid w:val="0010796D"/>
    <w:rsid w:val="00124628"/>
    <w:rsid w:val="00125C4E"/>
    <w:rsid w:val="001719DF"/>
    <w:rsid w:val="0018267A"/>
    <w:rsid w:val="00183B2F"/>
    <w:rsid w:val="001933F8"/>
    <w:rsid w:val="00193D36"/>
    <w:rsid w:val="001E1519"/>
    <w:rsid w:val="001E758C"/>
    <w:rsid w:val="001F1A3D"/>
    <w:rsid w:val="00200D4F"/>
    <w:rsid w:val="002136BF"/>
    <w:rsid w:val="002176D2"/>
    <w:rsid w:val="00233C97"/>
    <w:rsid w:val="00240D02"/>
    <w:rsid w:val="00242BD7"/>
    <w:rsid w:val="0024666B"/>
    <w:rsid w:val="002578F1"/>
    <w:rsid w:val="00263906"/>
    <w:rsid w:val="00264D57"/>
    <w:rsid w:val="002A4E25"/>
    <w:rsid w:val="002A772D"/>
    <w:rsid w:val="002D56F8"/>
    <w:rsid w:val="002F6D3F"/>
    <w:rsid w:val="00307FAE"/>
    <w:rsid w:val="00324EC8"/>
    <w:rsid w:val="0033716E"/>
    <w:rsid w:val="00356968"/>
    <w:rsid w:val="00356E2A"/>
    <w:rsid w:val="003834D9"/>
    <w:rsid w:val="00391745"/>
    <w:rsid w:val="003C0CB5"/>
    <w:rsid w:val="003C7335"/>
    <w:rsid w:val="003E7108"/>
    <w:rsid w:val="003F5664"/>
    <w:rsid w:val="00443868"/>
    <w:rsid w:val="004471E3"/>
    <w:rsid w:val="00447B73"/>
    <w:rsid w:val="0045191E"/>
    <w:rsid w:val="004625CC"/>
    <w:rsid w:val="0047489C"/>
    <w:rsid w:val="004C692C"/>
    <w:rsid w:val="004D15CD"/>
    <w:rsid w:val="004D5CCD"/>
    <w:rsid w:val="004D7128"/>
    <w:rsid w:val="004D797B"/>
    <w:rsid w:val="004D7E80"/>
    <w:rsid w:val="005059FF"/>
    <w:rsid w:val="0050761A"/>
    <w:rsid w:val="00550BDD"/>
    <w:rsid w:val="00580FD6"/>
    <w:rsid w:val="0059171A"/>
    <w:rsid w:val="005B377E"/>
    <w:rsid w:val="005C66F4"/>
    <w:rsid w:val="005F0833"/>
    <w:rsid w:val="00600BE4"/>
    <w:rsid w:val="006047D0"/>
    <w:rsid w:val="00610965"/>
    <w:rsid w:val="00615730"/>
    <w:rsid w:val="00617665"/>
    <w:rsid w:val="00623730"/>
    <w:rsid w:val="006278BB"/>
    <w:rsid w:val="00645C3F"/>
    <w:rsid w:val="00650B03"/>
    <w:rsid w:val="00663EFA"/>
    <w:rsid w:val="006800B7"/>
    <w:rsid w:val="0068483F"/>
    <w:rsid w:val="00691293"/>
    <w:rsid w:val="006F2551"/>
    <w:rsid w:val="0071316C"/>
    <w:rsid w:val="00723E76"/>
    <w:rsid w:val="00731CFD"/>
    <w:rsid w:val="007370E5"/>
    <w:rsid w:val="007379C7"/>
    <w:rsid w:val="00740949"/>
    <w:rsid w:val="0074482D"/>
    <w:rsid w:val="007553BB"/>
    <w:rsid w:val="00777F4C"/>
    <w:rsid w:val="0079712B"/>
    <w:rsid w:val="007A1589"/>
    <w:rsid w:val="007D20A6"/>
    <w:rsid w:val="007D29AC"/>
    <w:rsid w:val="00800AEA"/>
    <w:rsid w:val="008038F6"/>
    <w:rsid w:val="00823657"/>
    <w:rsid w:val="00835CF3"/>
    <w:rsid w:val="008512D5"/>
    <w:rsid w:val="008740D6"/>
    <w:rsid w:val="008768E2"/>
    <w:rsid w:val="00886557"/>
    <w:rsid w:val="008872F0"/>
    <w:rsid w:val="00895B74"/>
    <w:rsid w:val="008A0C12"/>
    <w:rsid w:val="008A0D96"/>
    <w:rsid w:val="008A3BB8"/>
    <w:rsid w:val="008B272E"/>
    <w:rsid w:val="008D07B1"/>
    <w:rsid w:val="008D77D7"/>
    <w:rsid w:val="008E3A40"/>
    <w:rsid w:val="008E3CAF"/>
    <w:rsid w:val="00917C1E"/>
    <w:rsid w:val="00921848"/>
    <w:rsid w:val="00924600"/>
    <w:rsid w:val="0092521D"/>
    <w:rsid w:val="00932CFE"/>
    <w:rsid w:val="00934312"/>
    <w:rsid w:val="00944257"/>
    <w:rsid w:val="00963119"/>
    <w:rsid w:val="009B5996"/>
    <w:rsid w:val="009C2190"/>
    <w:rsid w:val="009C3127"/>
    <w:rsid w:val="009C39E7"/>
    <w:rsid w:val="009C69EE"/>
    <w:rsid w:val="009D0CE0"/>
    <w:rsid w:val="009D108A"/>
    <w:rsid w:val="009D182B"/>
    <w:rsid w:val="009D3B58"/>
    <w:rsid w:val="009D7662"/>
    <w:rsid w:val="009F392E"/>
    <w:rsid w:val="009F5BDE"/>
    <w:rsid w:val="00A17E19"/>
    <w:rsid w:val="00A20E2E"/>
    <w:rsid w:val="00A251C2"/>
    <w:rsid w:val="00A26EE8"/>
    <w:rsid w:val="00A33F3C"/>
    <w:rsid w:val="00A343AA"/>
    <w:rsid w:val="00A41E28"/>
    <w:rsid w:val="00A44450"/>
    <w:rsid w:val="00A54C9E"/>
    <w:rsid w:val="00A67088"/>
    <w:rsid w:val="00A73DE1"/>
    <w:rsid w:val="00AC123E"/>
    <w:rsid w:val="00AC3E18"/>
    <w:rsid w:val="00AC7191"/>
    <w:rsid w:val="00AD0E3A"/>
    <w:rsid w:val="00AD79F3"/>
    <w:rsid w:val="00AE3E10"/>
    <w:rsid w:val="00AF4825"/>
    <w:rsid w:val="00B11FB6"/>
    <w:rsid w:val="00B86753"/>
    <w:rsid w:val="00BA18EB"/>
    <w:rsid w:val="00BC232E"/>
    <w:rsid w:val="00BC4284"/>
    <w:rsid w:val="00C03CE1"/>
    <w:rsid w:val="00C05C65"/>
    <w:rsid w:val="00C2028B"/>
    <w:rsid w:val="00C3120E"/>
    <w:rsid w:val="00C36AF8"/>
    <w:rsid w:val="00C404C6"/>
    <w:rsid w:val="00C46E3A"/>
    <w:rsid w:val="00C55C34"/>
    <w:rsid w:val="00C60246"/>
    <w:rsid w:val="00C6329B"/>
    <w:rsid w:val="00C8467F"/>
    <w:rsid w:val="00C84F9C"/>
    <w:rsid w:val="00CA4442"/>
    <w:rsid w:val="00CB6B38"/>
    <w:rsid w:val="00CC3DF1"/>
    <w:rsid w:val="00CC64B9"/>
    <w:rsid w:val="00CE4146"/>
    <w:rsid w:val="00CF0CBC"/>
    <w:rsid w:val="00CF3C69"/>
    <w:rsid w:val="00D0184F"/>
    <w:rsid w:val="00D07D02"/>
    <w:rsid w:val="00D16FA7"/>
    <w:rsid w:val="00D363FD"/>
    <w:rsid w:val="00D778B1"/>
    <w:rsid w:val="00D810ED"/>
    <w:rsid w:val="00D946D6"/>
    <w:rsid w:val="00DA057C"/>
    <w:rsid w:val="00DA44CF"/>
    <w:rsid w:val="00DB6DDF"/>
    <w:rsid w:val="00DD5BD6"/>
    <w:rsid w:val="00DE2E2C"/>
    <w:rsid w:val="00E04C7B"/>
    <w:rsid w:val="00E2602E"/>
    <w:rsid w:val="00E432EC"/>
    <w:rsid w:val="00EA0E32"/>
    <w:rsid w:val="00EA3BAF"/>
    <w:rsid w:val="00EC0269"/>
    <w:rsid w:val="00EE1F84"/>
    <w:rsid w:val="00F07ADD"/>
    <w:rsid w:val="00F26697"/>
    <w:rsid w:val="00F50566"/>
    <w:rsid w:val="00F512F9"/>
    <w:rsid w:val="00F53214"/>
    <w:rsid w:val="00F53A57"/>
    <w:rsid w:val="00F54B55"/>
    <w:rsid w:val="00F71CCE"/>
    <w:rsid w:val="00F74037"/>
    <w:rsid w:val="00FA1AC0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6D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B6DDF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C84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earnenglishteens.britishcouncil.org/skills/writing/elementary-a2-writing/postcard-scotland" TargetMode="External" /><Relationship Id="rId5" Type="http://schemas.openxmlformats.org/officeDocument/2006/relationships/hyperlink" Target="https://youtu.be/fFk5_aF3fHU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131</cp:revision>
  <dcterms:created xsi:type="dcterms:W3CDTF">2022-03-30T20:46:00Z</dcterms:created>
  <dcterms:modified xsi:type="dcterms:W3CDTF">2022-04-06T22:19:00Z</dcterms:modified>
</cp:coreProperties>
</file>