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622C" w14:textId="77777777" w:rsidR="00B502B7" w:rsidRPr="00406CC5" w:rsidRDefault="00B502B7" w:rsidP="001E12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6CC5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  </w:t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0541E68" w14:textId="4EE68E1B" w:rsidR="00B502B7" w:rsidRPr="00406CC5" w:rsidRDefault="00B502B7" w:rsidP="001E129B">
      <w:pPr>
        <w:rPr>
          <w:rFonts w:ascii="Times New Roman" w:hAnsi="Times New Roman" w:cs="Times New Roman"/>
          <w:sz w:val="28"/>
          <w:szCs w:val="28"/>
        </w:rPr>
      </w:pPr>
      <w:r w:rsidRPr="00406CC5">
        <w:rPr>
          <w:rFonts w:ascii="Times New Roman" w:hAnsi="Times New Roman" w:cs="Times New Roman"/>
          <w:sz w:val="28"/>
          <w:szCs w:val="28"/>
        </w:rPr>
        <w:t xml:space="preserve">Дата: </w:t>
      </w:r>
      <w:r w:rsidR="00693090">
        <w:rPr>
          <w:rFonts w:ascii="Times New Roman" w:hAnsi="Times New Roman" w:cs="Times New Roman"/>
          <w:sz w:val="28"/>
          <w:szCs w:val="28"/>
        </w:rPr>
        <w:t>1</w:t>
      </w:r>
      <w:r w:rsidR="00EF1FDE">
        <w:rPr>
          <w:rFonts w:ascii="Times New Roman" w:hAnsi="Times New Roman" w:cs="Times New Roman"/>
          <w:sz w:val="28"/>
          <w:szCs w:val="28"/>
        </w:rPr>
        <w:t>3.</w:t>
      </w:r>
      <w:r w:rsidRPr="00406CC5">
        <w:rPr>
          <w:rFonts w:ascii="Times New Roman" w:hAnsi="Times New Roman" w:cs="Times New Roman"/>
          <w:sz w:val="28"/>
          <w:szCs w:val="28"/>
        </w:rPr>
        <w:t>04.2022</w:t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09647F">
        <w:rPr>
          <w:rFonts w:ascii="Times New Roman" w:hAnsi="Times New Roman" w:cs="Times New Roman"/>
          <w:sz w:val="28"/>
          <w:szCs w:val="28"/>
        </w:rPr>
        <w:t>5</w:t>
      </w:r>
      <w:r w:rsidR="00C43A93">
        <w:rPr>
          <w:rFonts w:ascii="Times New Roman" w:hAnsi="Times New Roman" w:cs="Times New Roman"/>
          <w:sz w:val="28"/>
          <w:szCs w:val="28"/>
        </w:rPr>
        <w:t>-Б</w:t>
      </w:r>
      <w:r w:rsidRPr="00406CC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 </w:t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</w:p>
    <w:p w14:paraId="761F4F40" w14:textId="0070D53A" w:rsidR="00B502B7" w:rsidRPr="00406CC5" w:rsidRDefault="00B502B7" w:rsidP="001E129B">
      <w:pPr>
        <w:rPr>
          <w:rFonts w:ascii="Times New Roman" w:hAnsi="Times New Roman" w:cs="Times New Roman"/>
          <w:sz w:val="28"/>
          <w:szCs w:val="28"/>
        </w:rPr>
      </w:pPr>
      <w:r w:rsidRPr="00406CC5">
        <w:rPr>
          <w:rFonts w:ascii="Times New Roman" w:hAnsi="Times New Roman" w:cs="Times New Roman"/>
          <w:sz w:val="28"/>
          <w:szCs w:val="28"/>
        </w:rPr>
        <w:t>Тема  уроку:</w:t>
      </w:r>
      <w:r w:rsidR="00A70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90">
        <w:rPr>
          <w:rFonts w:ascii="Times New Roman" w:hAnsi="Times New Roman" w:cs="Times New Roman"/>
          <w:b/>
          <w:bCs/>
          <w:sz w:val="28"/>
          <w:szCs w:val="28"/>
        </w:rPr>
        <w:t>Ві</w:t>
      </w:r>
      <w:r w:rsidR="005C61C4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693090">
        <w:rPr>
          <w:rFonts w:ascii="Times New Roman" w:hAnsi="Times New Roman" w:cs="Times New Roman"/>
          <w:b/>
          <w:bCs/>
          <w:sz w:val="28"/>
          <w:szCs w:val="28"/>
        </w:rPr>
        <w:t>починок</w:t>
      </w:r>
      <w:proofErr w:type="spellEnd"/>
      <w:r w:rsidR="006930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C61C4">
        <w:rPr>
          <w:rFonts w:ascii="Times New Roman" w:hAnsi="Times New Roman" w:cs="Times New Roman"/>
          <w:b/>
          <w:bCs/>
          <w:sz w:val="28"/>
          <w:szCs w:val="28"/>
        </w:rPr>
        <w:t>впродовж</w:t>
      </w:r>
      <w:proofErr w:type="spellEnd"/>
      <w:r w:rsidR="005C61C4">
        <w:rPr>
          <w:rFonts w:ascii="Times New Roman" w:hAnsi="Times New Roman" w:cs="Times New Roman"/>
          <w:b/>
          <w:bCs/>
          <w:sz w:val="28"/>
          <w:szCs w:val="28"/>
        </w:rPr>
        <w:t xml:space="preserve"> року</w:t>
      </w:r>
    </w:p>
    <w:p w14:paraId="2A30316E" w14:textId="77777777" w:rsidR="00B502B7" w:rsidRPr="00406CC5" w:rsidRDefault="00B502B7" w:rsidP="001E12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CC5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406CC5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406CC5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</w:p>
    <w:p w14:paraId="1E5FD14D" w14:textId="5CED39F5" w:rsidR="00E43F78" w:rsidRPr="00E43F78" w:rsidRDefault="00B502B7" w:rsidP="00E43F7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3F78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E43F7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43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E43F7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43F78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E43F78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E43F78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E43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E43F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3F78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E43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E43F78">
        <w:rPr>
          <w:rFonts w:ascii="Times New Roman" w:hAnsi="Times New Roman" w:cs="Times New Roman"/>
          <w:sz w:val="28"/>
          <w:szCs w:val="28"/>
        </w:rPr>
        <w:t xml:space="preserve">! </w:t>
      </w:r>
    </w:p>
    <w:p w14:paraId="636913AC" w14:textId="1A1FE329" w:rsidR="00DC6013" w:rsidRPr="00E43F78" w:rsidRDefault="00DC6013" w:rsidP="00E43F78">
      <w:pPr>
        <w:pStyle w:val="a5"/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There</w:t>
      </w:r>
      <w:proofErr w:type="spellEnd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are</w:t>
      </w:r>
      <w:proofErr w:type="spellEnd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different</w:t>
      </w:r>
      <w:proofErr w:type="spellEnd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thoughts</w:t>
      </w:r>
      <w:proofErr w:type="spellEnd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about</w:t>
      </w:r>
      <w:proofErr w:type="spellEnd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travelling</w:t>
      </w:r>
      <w:proofErr w:type="spellEnd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43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Існують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різні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думки про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подорожі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248B12" w14:textId="1BEA687E" w:rsidR="00DC6013" w:rsidRPr="00DC6013" w:rsidRDefault="00E43F78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What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are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advantages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disadvantages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each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way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travelling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01F8065D" w14:textId="45EA0E5A" w:rsidR="00DC6013" w:rsidRPr="00DC6013" w:rsidRDefault="00085149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переваги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недоліки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кожного виду?</w:t>
      </w:r>
    </w:p>
    <w:p w14:paraId="6D01410E" w14:textId="46EE7E6D" w:rsidR="0042606A" w:rsidRDefault="00B524CA" w:rsidP="00B524CA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90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Перевірка</w:t>
      </w:r>
      <w:proofErr w:type="spellEnd"/>
      <w:r w:rsidRPr="00690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90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вивченої</w:t>
      </w:r>
      <w:proofErr w:type="spellEnd"/>
      <w:r w:rsidRPr="00690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лексики.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Перейдіть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посиланням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="001744BE">
        <w:rPr>
          <w:rFonts w:ascii="Times New Roman" w:hAnsi="Times New Roman" w:cs="Times New Roman"/>
          <w:color w:val="000000" w:themeColor="text1"/>
          <w:sz w:val="28"/>
          <w:szCs w:val="28"/>
        </w:rPr>
        <w:t>визначте</w:t>
      </w:r>
      <w:proofErr w:type="spellEnd"/>
      <w:r w:rsidR="00C13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="00C13361">
        <w:rPr>
          <w:rFonts w:ascii="Times New Roman" w:hAnsi="Times New Roman" w:cs="Times New Roman"/>
          <w:color w:val="000000" w:themeColor="text1"/>
          <w:sz w:val="28"/>
          <w:szCs w:val="28"/>
        </w:rPr>
        <w:t>місяц</w:t>
      </w:r>
      <w:r w:rsidR="000B04A3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="00637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="006371A0">
        <w:rPr>
          <w:rFonts w:ascii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="00637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04A3" w:rsidRPr="00DD535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інтерактивної</w:t>
      </w:r>
      <w:proofErr w:type="spellEnd"/>
      <w:r w:rsidR="000B04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371A0" w:rsidRPr="00B5098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вікторини</w:t>
      </w:r>
      <w:proofErr w:type="spellEnd"/>
      <w:r w:rsidR="0042606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8E355EA" w14:textId="41744B1F" w:rsidR="00DC6013" w:rsidRPr="00DC6013" w:rsidRDefault="00DC6013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0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085149" w:rsidRPr="004260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4260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7" w:history="1">
        <w:r w:rsidR="0042606A" w:rsidRPr="00E25BF2">
          <w:rPr>
            <w:rStyle w:val="a6"/>
            <w:rFonts w:ascii="Times New Roman" w:hAnsi="Times New Roman" w:cs="Times New Roman"/>
            <w:sz w:val="28"/>
            <w:szCs w:val="28"/>
          </w:rPr>
          <w:t>https://wordwall.net/uk/resource/8310650/seasons</w:t>
        </w:r>
      </w:hyperlink>
      <w:r w:rsidR="004260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FD3A5C" w14:textId="059CCBBC" w:rsidR="00D70021" w:rsidRPr="006E40E1" w:rsidRDefault="00487F46" w:rsidP="00075D84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7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Listening</w:t>
      </w:r>
      <w:proofErr w:type="spellEnd"/>
      <w:r w:rsidRPr="00397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 </w:t>
      </w:r>
      <w:proofErr w:type="spellStart"/>
      <w:r w:rsidR="001744BE">
        <w:rPr>
          <w:rFonts w:ascii="Times New Roman" w:hAnsi="Times New Roman" w:cs="Times New Roman"/>
          <w:color w:val="000000" w:themeColor="text1"/>
          <w:sz w:val="28"/>
          <w:szCs w:val="28"/>
        </w:rPr>
        <w:t>Послухайте</w:t>
      </w:r>
      <w:proofErr w:type="spellEnd"/>
      <w:r w:rsidR="00174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5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 w:rsidR="002A5429">
        <w:rPr>
          <w:rFonts w:ascii="Times New Roman" w:hAnsi="Times New Roman" w:cs="Times New Roman"/>
          <w:color w:val="000000" w:themeColor="text1"/>
          <w:sz w:val="28"/>
          <w:szCs w:val="28"/>
        </w:rPr>
        <w:t>повторіть</w:t>
      </w:r>
      <w:proofErr w:type="spellEnd"/>
      <w:r w:rsidR="002A5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лексику за темою «Погода»:</w:t>
      </w:r>
    </w:p>
    <w:p w14:paraId="603BA943" w14:textId="71398282" w:rsidR="00D70021" w:rsidRDefault="00690F6B" w:rsidP="00075D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="00D70021" w:rsidRPr="00361807">
          <w:rPr>
            <w:rStyle w:val="a6"/>
            <w:rFonts w:ascii="Times New Roman" w:hAnsi="Times New Roman" w:cs="Times New Roman"/>
            <w:sz w:val="28"/>
            <w:szCs w:val="28"/>
          </w:rPr>
          <w:t>https://drive.google.com/file/d/1fKQw8RHENsWHhYfhKF_qdEAV8xUPAQKv/view?usp=sharing</w:t>
        </w:r>
      </w:hyperlink>
      <w:r w:rsidR="006E40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7443A3" w14:textId="3FA90D38" w:rsidR="006E40E1" w:rsidRPr="005A3812" w:rsidRDefault="00B046EE" w:rsidP="00075D8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046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Reading</w:t>
      </w:r>
      <w:proofErr w:type="spellEnd"/>
      <w:r w:rsidRPr="00B046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="000E01EC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>Ех</w:t>
      </w:r>
      <w:proofErr w:type="spellEnd"/>
      <w:r w:rsidR="000E01EC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>. 1 р.</w:t>
      </w:r>
      <w:r w:rsidR="000E01EC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="00DD535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0E0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дайте </w:t>
      </w:r>
      <w:proofErr w:type="spellStart"/>
      <w:r w:rsidR="000E01EC">
        <w:rPr>
          <w:rFonts w:ascii="Times New Roman" w:hAnsi="Times New Roman" w:cs="Times New Roman"/>
          <w:color w:val="000000" w:themeColor="text1"/>
          <w:sz w:val="28"/>
          <w:szCs w:val="28"/>
        </w:rPr>
        <w:t>відповіді</w:t>
      </w:r>
      <w:proofErr w:type="spellEnd"/>
      <w:r w:rsidR="000E0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="000E01EC">
        <w:rPr>
          <w:rFonts w:ascii="Times New Roman" w:hAnsi="Times New Roman" w:cs="Times New Roman"/>
          <w:color w:val="000000" w:themeColor="text1"/>
          <w:sz w:val="28"/>
          <w:szCs w:val="28"/>
        </w:rPr>
        <w:t>питання</w:t>
      </w:r>
      <w:proofErr w:type="spellEnd"/>
      <w:r w:rsidR="000E0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0E01EC">
        <w:rPr>
          <w:rFonts w:ascii="Times New Roman" w:hAnsi="Times New Roman" w:cs="Times New Roman"/>
          <w:color w:val="000000" w:themeColor="text1"/>
          <w:sz w:val="28"/>
          <w:szCs w:val="28"/>
        </w:rPr>
        <w:t>усно</w:t>
      </w:r>
      <w:proofErr w:type="spellEnd"/>
      <w:r w:rsidR="000E01EC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F37666F" w14:textId="536CF861" w:rsidR="00E27CE6" w:rsidRDefault="005A3812" w:rsidP="00F3666F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5A29392" wp14:editId="41B7FC02">
            <wp:simplePos x="0" y="0"/>
            <wp:positionH relativeFrom="column">
              <wp:posOffset>50165</wp:posOffset>
            </wp:positionH>
            <wp:positionV relativeFrom="paragraph">
              <wp:posOffset>109855</wp:posOffset>
            </wp:positionV>
            <wp:extent cx="5816600" cy="388810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75A7F" w14:textId="0AA21050" w:rsidR="00BE445A" w:rsidRPr="00597473" w:rsidRDefault="00810AA2" w:rsidP="009A139C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E318F38" wp14:editId="156FDF47">
            <wp:simplePos x="0" y="0"/>
            <wp:positionH relativeFrom="column">
              <wp:posOffset>983615</wp:posOffset>
            </wp:positionH>
            <wp:positionV relativeFrom="paragraph">
              <wp:posOffset>283845</wp:posOffset>
            </wp:positionV>
            <wp:extent cx="3866515" cy="3021965"/>
            <wp:effectExtent l="0" t="0" r="63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2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Vo</w:t>
      </w:r>
      <w:r w:rsidR="00176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cabulary box. </w:t>
      </w:r>
      <w:r w:rsidR="004279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Словникова</w:t>
      </w:r>
      <w:r w:rsidR="004279F2" w:rsidRPr="00BE44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робота. Запишіть нові слова у словник</w:t>
      </w:r>
      <w:r w:rsidR="00BE445A" w:rsidRPr="00BE44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6CE87424" w14:textId="5758F454" w:rsidR="00597473" w:rsidRDefault="00597473" w:rsidP="005974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D87A7" w14:textId="79398469" w:rsidR="00597473" w:rsidRDefault="00597473" w:rsidP="005974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90B09" w14:textId="524EC789" w:rsidR="003F0890" w:rsidRDefault="0040143F" w:rsidP="009C3127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10FC90A" wp14:editId="3D69B3BD">
            <wp:simplePos x="0" y="0"/>
            <wp:positionH relativeFrom="column">
              <wp:posOffset>855980</wp:posOffset>
            </wp:positionH>
            <wp:positionV relativeFrom="paragraph">
              <wp:posOffset>288925</wp:posOffset>
            </wp:positionV>
            <wp:extent cx="3994150" cy="3643630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71FC7" w:rsidRPr="00271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Reading</w:t>
      </w:r>
      <w:proofErr w:type="spellEnd"/>
      <w:r w:rsidR="00271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C3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Прочитайте текст про </w:t>
      </w:r>
      <w:proofErr w:type="spellStart"/>
      <w:r w:rsidR="00DC355E">
        <w:rPr>
          <w:rFonts w:ascii="Times New Roman" w:hAnsi="Times New Roman" w:cs="Times New Roman"/>
          <w:color w:val="000000" w:themeColor="text1"/>
          <w:sz w:val="28"/>
          <w:szCs w:val="28"/>
        </w:rPr>
        <w:t>улюблений</w:t>
      </w:r>
      <w:proofErr w:type="spellEnd"/>
      <w:r w:rsidR="00DC3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355E">
        <w:rPr>
          <w:rFonts w:ascii="Times New Roman" w:hAnsi="Times New Roman" w:cs="Times New Roman"/>
          <w:color w:val="000000" w:themeColor="text1"/>
          <w:sz w:val="28"/>
          <w:szCs w:val="28"/>
        </w:rPr>
        <w:t>місяць</w:t>
      </w:r>
      <w:proofErr w:type="spellEnd"/>
      <w:r w:rsidR="001C2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1C2EDE">
        <w:rPr>
          <w:rFonts w:ascii="Times New Roman" w:hAnsi="Times New Roman" w:cs="Times New Roman"/>
          <w:color w:val="000000" w:themeColor="text1"/>
          <w:sz w:val="28"/>
          <w:szCs w:val="28"/>
        </w:rPr>
        <w:t>Ех</w:t>
      </w:r>
      <w:proofErr w:type="spellEnd"/>
      <w:r w:rsidR="001C2EDE">
        <w:rPr>
          <w:rFonts w:ascii="Times New Roman" w:hAnsi="Times New Roman" w:cs="Times New Roman"/>
          <w:color w:val="000000" w:themeColor="text1"/>
          <w:sz w:val="28"/>
          <w:szCs w:val="28"/>
        </w:rPr>
        <w:t>. 4 р. 175</w:t>
      </w:r>
    </w:p>
    <w:p w14:paraId="3349BC92" w14:textId="77777777" w:rsidR="001E267D" w:rsidRPr="0040143F" w:rsidRDefault="001E267D" w:rsidP="001E267D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223154" w14:textId="5CB8197D" w:rsidR="008A123C" w:rsidRDefault="0047489C" w:rsidP="00497C1E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05D4" w:rsidRPr="00A436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Home</w:t>
      </w:r>
      <w:r w:rsidR="00EB3A3B" w:rsidRPr="00A436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work</w:t>
      </w:r>
      <w:proofErr w:type="spellEnd"/>
      <w:r w:rsidR="008A12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17D81A" w14:textId="77777777" w:rsidR="00497C1E" w:rsidRPr="00497C1E" w:rsidRDefault="00497C1E" w:rsidP="00497C1E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B6C7B3" w14:textId="77777777" w:rsidR="00497C1E" w:rsidRPr="00497C1E" w:rsidRDefault="00497C1E" w:rsidP="00497C1E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31DA8B" w14:textId="4F061D1B" w:rsidR="00AD3F41" w:rsidRPr="001E267D" w:rsidRDefault="00A43612" w:rsidP="001E267D">
      <w:pPr>
        <w:pStyle w:val="a5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320E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6338BE" w:rsidRPr="002320E2">
        <w:rPr>
          <w:rFonts w:ascii="Times New Roman" w:hAnsi="Times New Roman" w:cs="Times New Roman"/>
          <w:color w:val="000000" w:themeColor="text1"/>
          <w:sz w:val="28"/>
          <w:szCs w:val="28"/>
        </w:rPr>
        <w:t>ивчити</w:t>
      </w:r>
      <w:proofErr w:type="spellEnd"/>
      <w:r w:rsidR="006338BE" w:rsidRPr="002320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72966">
        <w:rPr>
          <w:rFonts w:ascii="Times New Roman" w:hAnsi="Times New Roman" w:cs="Times New Roman"/>
          <w:color w:val="000000" w:themeColor="text1"/>
          <w:sz w:val="28"/>
          <w:szCs w:val="28"/>
        </w:rPr>
        <w:t>нові</w:t>
      </w:r>
      <w:proofErr w:type="spellEnd"/>
      <w:r w:rsidR="007729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2EDE">
        <w:rPr>
          <w:rFonts w:ascii="Times New Roman" w:hAnsi="Times New Roman" w:cs="Times New Roman"/>
          <w:color w:val="000000" w:themeColor="text1"/>
          <w:sz w:val="28"/>
          <w:szCs w:val="28"/>
        </w:rPr>
        <w:t>слова.</w:t>
      </w:r>
    </w:p>
    <w:p w14:paraId="102F26C0" w14:textId="1EE5493A" w:rsidR="00F728BB" w:rsidRPr="008A123C" w:rsidRDefault="009C5283" w:rsidP="008A123C">
      <w:pPr>
        <w:pStyle w:val="a5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43612">
        <w:rPr>
          <w:rFonts w:ascii="Times New Roman" w:hAnsi="Times New Roman" w:cs="Times New Roman"/>
          <w:color w:val="000000" w:themeColor="text1"/>
          <w:sz w:val="28"/>
          <w:szCs w:val="28"/>
        </w:rPr>
        <w:t>Ех</w:t>
      </w:r>
      <w:proofErr w:type="spellEnd"/>
      <w:r w:rsidRPr="00A43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97A7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AB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3612">
        <w:rPr>
          <w:rFonts w:ascii="Times New Roman" w:hAnsi="Times New Roman" w:cs="Times New Roman"/>
          <w:color w:val="000000" w:themeColor="text1"/>
          <w:sz w:val="28"/>
          <w:szCs w:val="28"/>
        </w:rPr>
        <w:t>р.1</w:t>
      </w:r>
      <w:r w:rsidR="00AB32FA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B97A7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A43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B151E">
        <w:rPr>
          <w:rFonts w:ascii="Times New Roman" w:hAnsi="Times New Roman" w:cs="Times New Roman"/>
          <w:color w:val="000000" w:themeColor="text1"/>
          <w:sz w:val="28"/>
          <w:szCs w:val="28"/>
        </w:rPr>
        <w:t>відповісти</w:t>
      </w:r>
      <w:proofErr w:type="spellEnd"/>
      <w:r w:rsidR="008B15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="008B151E">
        <w:rPr>
          <w:rFonts w:ascii="Times New Roman" w:hAnsi="Times New Roman" w:cs="Times New Roman"/>
          <w:color w:val="000000" w:themeColor="text1"/>
          <w:sz w:val="28"/>
          <w:szCs w:val="28"/>
        </w:rPr>
        <w:t>питання</w:t>
      </w:r>
      <w:proofErr w:type="spellEnd"/>
      <w:r w:rsidR="008B15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20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20E2">
        <w:rPr>
          <w:rFonts w:ascii="Times New Roman" w:hAnsi="Times New Roman" w:cs="Times New Roman"/>
          <w:color w:val="000000" w:themeColor="text1"/>
          <w:sz w:val="28"/>
          <w:szCs w:val="28"/>
        </w:rPr>
        <w:t>Надіслати</w:t>
      </w:r>
      <w:proofErr w:type="spellEnd"/>
      <w:r w:rsidR="002320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="002320E2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C95765">
        <w:rPr>
          <w:rFonts w:ascii="Times New Roman" w:hAnsi="Times New Roman" w:cs="Times New Roman"/>
          <w:color w:val="000000" w:themeColor="text1"/>
          <w:sz w:val="28"/>
          <w:szCs w:val="28"/>
        </w:rPr>
        <w:t>ьюм</w:t>
      </w:r>
      <w:r w:rsidR="002320E2">
        <w:rPr>
          <w:rFonts w:ascii="Times New Roman" w:hAnsi="Times New Roman" w:cs="Times New Roman"/>
          <w:color w:val="000000" w:themeColor="text1"/>
          <w:sz w:val="28"/>
          <w:szCs w:val="28"/>
        </w:rPr>
        <w:t>ен</w:t>
      </w:r>
      <w:proofErr w:type="spellEnd"/>
      <w:r w:rsidR="002320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F728BB" w:rsidRPr="008A1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E6C0C" w14:textId="77777777" w:rsidR="00690F6B" w:rsidRDefault="00690F6B" w:rsidP="00DC6013">
      <w:pPr>
        <w:spacing w:after="0" w:line="240" w:lineRule="auto"/>
      </w:pPr>
      <w:r>
        <w:separator/>
      </w:r>
    </w:p>
  </w:endnote>
  <w:endnote w:type="continuationSeparator" w:id="0">
    <w:p w14:paraId="6AE09FB7" w14:textId="77777777" w:rsidR="00690F6B" w:rsidRDefault="00690F6B" w:rsidP="00DC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4B2D8" w14:textId="77777777" w:rsidR="00690F6B" w:rsidRDefault="00690F6B" w:rsidP="00DC6013">
      <w:pPr>
        <w:spacing w:after="0" w:line="240" w:lineRule="auto"/>
      </w:pPr>
      <w:r>
        <w:separator/>
      </w:r>
    </w:p>
  </w:footnote>
  <w:footnote w:type="continuationSeparator" w:id="0">
    <w:p w14:paraId="444B62F6" w14:textId="77777777" w:rsidR="00690F6B" w:rsidRDefault="00690F6B" w:rsidP="00DC6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1154"/>
    <w:multiLevelType w:val="hybridMultilevel"/>
    <w:tmpl w:val="FF620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515F6"/>
    <w:multiLevelType w:val="hybridMultilevel"/>
    <w:tmpl w:val="F0C431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BAD8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28"/>
    <w:rsid w:val="00016E78"/>
    <w:rsid w:val="00021B46"/>
    <w:rsid w:val="00025240"/>
    <w:rsid w:val="000656EE"/>
    <w:rsid w:val="00073049"/>
    <w:rsid w:val="00075D84"/>
    <w:rsid w:val="00080317"/>
    <w:rsid w:val="00083AB6"/>
    <w:rsid w:val="00085149"/>
    <w:rsid w:val="000930B4"/>
    <w:rsid w:val="0009647F"/>
    <w:rsid w:val="000A2C51"/>
    <w:rsid w:val="000B04A3"/>
    <w:rsid w:val="000B5843"/>
    <w:rsid w:val="000B650B"/>
    <w:rsid w:val="000D5917"/>
    <w:rsid w:val="000D644E"/>
    <w:rsid w:val="000E01EC"/>
    <w:rsid w:val="000F77D8"/>
    <w:rsid w:val="00125C4E"/>
    <w:rsid w:val="00140857"/>
    <w:rsid w:val="00167C2E"/>
    <w:rsid w:val="001719DF"/>
    <w:rsid w:val="001744BE"/>
    <w:rsid w:val="0017620F"/>
    <w:rsid w:val="0018267A"/>
    <w:rsid w:val="001A4120"/>
    <w:rsid w:val="001B1CCD"/>
    <w:rsid w:val="001B569F"/>
    <w:rsid w:val="001C1A98"/>
    <w:rsid w:val="001C2EDE"/>
    <w:rsid w:val="001C3296"/>
    <w:rsid w:val="001C7774"/>
    <w:rsid w:val="001E1519"/>
    <w:rsid w:val="001E267D"/>
    <w:rsid w:val="00202D17"/>
    <w:rsid w:val="00203AFC"/>
    <w:rsid w:val="002060B3"/>
    <w:rsid w:val="002136BF"/>
    <w:rsid w:val="002176D2"/>
    <w:rsid w:val="002320E2"/>
    <w:rsid w:val="00233C97"/>
    <w:rsid w:val="00240D02"/>
    <w:rsid w:val="00242BD7"/>
    <w:rsid w:val="00245456"/>
    <w:rsid w:val="0025627F"/>
    <w:rsid w:val="002563F4"/>
    <w:rsid w:val="002578F1"/>
    <w:rsid w:val="00260A1E"/>
    <w:rsid w:val="00271FC7"/>
    <w:rsid w:val="00276B51"/>
    <w:rsid w:val="002A4E25"/>
    <w:rsid w:val="002A5429"/>
    <w:rsid w:val="002B067D"/>
    <w:rsid w:val="002B7309"/>
    <w:rsid w:val="002D56F8"/>
    <w:rsid w:val="002D79E4"/>
    <w:rsid w:val="002F3A10"/>
    <w:rsid w:val="0030068A"/>
    <w:rsid w:val="00307FAE"/>
    <w:rsid w:val="00324EC8"/>
    <w:rsid w:val="0033716E"/>
    <w:rsid w:val="00356968"/>
    <w:rsid w:val="00356E2A"/>
    <w:rsid w:val="0036043E"/>
    <w:rsid w:val="00372E76"/>
    <w:rsid w:val="00377F52"/>
    <w:rsid w:val="003834D9"/>
    <w:rsid w:val="00391745"/>
    <w:rsid w:val="00397B77"/>
    <w:rsid w:val="003C0CB5"/>
    <w:rsid w:val="003F0318"/>
    <w:rsid w:val="003F0890"/>
    <w:rsid w:val="003F5664"/>
    <w:rsid w:val="0040143F"/>
    <w:rsid w:val="0040623C"/>
    <w:rsid w:val="00406CC5"/>
    <w:rsid w:val="00412AB6"/>
    <w:rsid w:val="0042606A"/>
    <w:rsid w:val="004279F2"/>
    <w:rsid w:val="00434B1E"/>
    <w:rsid w:val="00447B73"/>
    <w:rsid w:val="0047489C"/>
    <w:rsid w:val="00477007"/>
    <w:rsid w:val="00487F46"/>
    <w:rsid w:val="00497437"/>
    <w:rsid w:val="00497C1E"/>
    <w:rsid w:val="004B2DA4"/>
    <w:rsid w:val="004B51A3"/>
    <w:rsid w:val="004D1DF3"/>
    <w:rsid w:val="004D5CCD"/>
    <w:rsid w:val="004D7128"/>
    <w:rsid w:val="004D797B"/>
    <w:rsid w:val="005059FF"/>
    <w:rsid w:val="0051234D"/>
    <w:rsid w:val="0052449D"/>
    <w:rsid w:val="00531499"/>
    <w:rsid w:val="00570B9A"/>
    <w:rsid w:val="00597473"/>
    <w:rsid w:val="005A136C"/>
    <w:rsid w:val="005A3812"/>
    <w:rsid w:val="005C087C"/>
    <w:rsid w:val="005C61C4"/>
    <w:rsid w:val="005F4268"/>
    <w:rsid w:val="006047D0"/>
    <w:rsid w:val="006070C0"/>
    <w:rsid w:val="00611F5B"/>
    <w:rsid w:val="00614CEF"/>
    <w:rsid w:val="00623730"/>
    <w:rsid w:val="006338BE"/>
    <w:rsid w:val="0063672D"/>
    <w:rsid w:val="006371A0"/>
    <w:rsid w:val="00643BF1"/>
    <w:rsid w:val="00650B03"/>
    <w:rsid w:val="00654E28"/>
    <w:rsid w:val="00664DBA"/>
    <w:rsid w:val="00670CB5"/>
    <w:rsid w:val="0068483F"/>
    <w:rsid w:val="00690856"/>
    <w:rsid w:val="00690F6B"/>
    <w:rsid w:val="00693090"/>
    <w:rsid w:val="006A1012"/>
    <w:rsid w:val="006C233D"/>
    <w:rsid w:val="006E40E1"/>
    <w:rsid w:val="006F1D13"/>
    <w:rsid w:val="006F2551"/>
    <w:rsid w:val="007340C2"/>
    <w:rsid w:val="00736B66"/>
    <w:rsid w:val="007370E5"/>
    <w:rsid w:val="007379C7"/>
    <w:rsid w:val="007553BB"/>
    <w:rsid w:val="00772966"/>
    <w:rsid w:val="007748BE"/>
    <w:rsid w:val="007A6D90"/>
    <w:rsid w:val="007D00D7"/>
    <w:rsid w:val="007E4B48"/>
    <w:rsid w:val="008008B1"/>
    <w:rsid w:val="0080187D"/>
    <w:rsid w:val="00805872"/>
    <w:rsid w:val="00810AA2"/>
    <w:rsid w:val="0083321D"/>
    <w:rsid w:val="008512D5"/>
    <w:rsid w:val="008904D9"/>
    <w:rsid w:val="008A1018"/>
    <w:rsid w:val="008A123C"/>
    <w:rsid w:val="008A15B3"/>
    <w:rsid w:val="008B151E"/>
    <w:rsid w:val="008D77D7"/>
    <w:rsid w:val="008E3A40"/>
    <w:rsid w:val="00921B46"/>
    <w:rsid w:val="00923471"/>
    <w:rsid w:val="00924600"/>
    <w:rsid w:val="00932CFE"/>
    <w:rsid w:val="00934312"/>
    <w:rsid w:val="009705D4"/>
    <w:rsid w:val="00974DC6"/>
    <w:rsid w:val="0098558C"/>
    <w:rsid w:val="00990935"/>
    <w:rsid w:val="009923A5"/>
    <w:rsid w:val="009C1A12"/>
    <w:rsid w:val="009C3127"/>
    <w:rsid w:val="009C5283"/>
    <w:rsid w:val="009D108A"/>
    <w:rsid w:val="009D7662"/>
    <w:rsid w:val="009F5A1D"/>
    <w:rsid w:val="009F5BDE"/>
    <w:rsid w:val="00A02941"/>
    <w:rsid w:val="00A11773"/>
    <w:rsid w:val="00A237D0"/>
    <w:rsid w:val="00A301D4"/>
    <w:rsid w:val="00A433BF"/>
    <w:rsid w:val="00A43612"/>
    <w:rsid w:val="00A44450"/>
    <w:rsid w:val="00A66052"/>
    <w:rsid w:val="00A70778"/>
    <w:rsid w:val="00A73DE1"/>
    <w:rsid w:val="00A91944"/>
    <w:rsid w:val="00A97F40"/>
    <w:rsid w:val="00AA44F8"/>
    <w:rsid w:val="00AB32FA"/>
    <w:rsid w:val="00AC123E"/>
    <w:rsid w:val="00AC2877"/>
    <w:rsid w:val="00AD0E3A"/>
    <w:rsid w:val="00AD3F41"/>
    <w:rsid w:val="00AE3E10"/>
    <w:rsid w:val="00AF4825"/>
    <w:rsid w:val="00B046EE"/>
    <w:rsid w:val="00B2245E"/>
    <w:rsid w:val="00B502B7"/>
    <w:rsid w:val="00B50985"/>
    <w:rsid w:val="00B524CA"/>
    <w:rsid w:val="00B70354"/>
    <w:rsid w:val="00B97A7A"/>
    <w:rsid w:val="00BA18EB"/>
    <w:rsid w:val="00BB5160"/>
    <w:rsid w:val="00BC232E"/>
    <w:rsid w:val="00BC7A4D"/>
    <w:rsid w:val="00BC7C6E"/>
    <w:rsid w:val="00BD7EA7"/>
    <w:rsid w:val="00BE445A"/>
    <w:rsid w:val="00C03CE1"/>
    <w:rsid w:val="00C13361"/>
    <w:rsid w:val="00C3120E"/>
    <w:rsid w:val="00C43A93"/>
    <w:rsid w:val="00C45035"/>
    <w:rsid w:val="00C55C34"/>
    <w:rsid w:val="00C60246"/>
    <w:rsid w:val="00C71324"/>
    <w:rsid w:val="00C766AB"/>
    <w:rsid w:val="00C8788A"/>
    <w:rsid w:val="00C95765"/>
    <w:rsid w:val="00C97E18"/>
    <w:rsid w:val="00CA24FD"/>
    <w:rsid w:val="00CA4442"/>
    <w:rsid w:val="00CB6B38"/>
    <w:rsid w:val="00CC64B9"/>
    <w:rsid w:val="00CD6122"/>
    <w:rsid w:val="00CF092C"/>
    <w:rsid w:val="00CF0CBC"/>
    <w:rsid w:val="00CF13B5"/>
    <w:rsid w:val="00D051F1"/>
    <w:rsid w:val="00D16572"/>
    <w:rsid w:val="00D16FA7"/>
    <w:rsid w:val="00D363FD"/>
    <w:rsid w:val="00D44EA2"/>
    <w:rsid w:val="00D70021"/>
    <w:rsid w:val="00D70C7A"/>
    <w:rsid w:val="00D810ED"/>
    <w:rsid w:val="00D87EDE"/>
    <w:rsid w:val="00D939C1"/>
    <w:rsid w:val="00DA057C"/>
    <w:rsid w:val="00DC355E"/>
    <w:rsid w:val="00DC6013"/>
    <w:rsid w:val="00DD535F"/>
    <w:rsid w:val="00DD5BD6"/>
    <w:rsid w:val="00DE5DC3"/>
    <w:rsid w:val="00DF1391"/>
    <w:rsid w:val="00E116DB"/>
    <w:rsid w:val="00E2602E"/>
    <w:rsid w:val="00E27CE6"/>
    <w:rsid w:val="00E432EC"/>
    <w:rsid w:val="00E43F78"/>
    <w:rsid w:val="00E9050B"/>
    <w:rsid w:val="00EA0E32"/>
    <w:rsid w:val="00EB3A3B"/>
    <w:rsid w:val="00EC6FE2"/>
    <w:rsid w:val="00EE1F84"/>
    <w:rsid w:val="00EF1FDE"/>
    <w:rsid w:val="00F1312E"/>
    <w:rsid w:val="00F3666F"/>
    <w:rsid w:val="00F429C5"/>
    <w:rsid w:val="00F50566"/>
    <w:rsid w:val="00F54B55"/>
    <w:rsid w:val="00F628F8"/>
    <w:rsid w:val="00F728BB"/>
    <w:rsid w:val="00F74037"/>
    <w:rsid w:val="00F8228D"/>
    <w:rsid w:val="00FB043B"/>
    <w:rsid w:val="00FB28F4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33F83"/>
  <w15:chartTrackingRefBased/>
  <w15:docId w15:val="{BD03A759-4670-484E-ADCE-0EA26B0C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6B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B6B38"/>
    <w:rPr>
      <w:b/>
      <w:bCs/>
    </w:rPr>
  </w:style>
  <w:style w:type="paragraph" w:styleId="a5">
    <w:name w:val="List Paragraph"/>
    <w:basedOn w:val="a"/>
    <w:uiPriority w:val="34"/>
    <w:qFormat/>
    <w:rsid w:val="0068483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8483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C6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6013"/>
  </w:style>
  <w:style w:type="paragraph" w:styleId="a9">
    <w:name w:val="footer"/>
    <w:basedOn w:val="a"/>
    <w:link w:val="aa"/>
    <w:uiPriority w:val="99"/>
    <w:unhideWhenUsed/>
    <w:rsid w:val="00DC6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6013"/>
  </w:style>
  <w:style w:type="character" w:styleId="ab">
    <w:name w:val="Unresolved Mention"/>
    <w:basedOn w:val="a0"/>
    <w:uiPriority w:val="99"/>
    <w:semiHidden/>
    <w:unhideWhenUsed/>
    <w:rsid w:val="00E27CE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D1D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87541">
      <w:marLeft w:val="-180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50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7726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5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KQw8RHENsWHhYfhKF_qdEAV8xUPAQKv/view?usp=sharing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wordwall.net/uk/resource/8310650/seasons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jpeg" /><Relationship Id="rId5" Type="http://schemas.openxmlformats.org/officeDocument/2006/relationships/footnotes" Target="footnotes.xml" /><Relationship Id="rId10" Type="http://schemas.openxmlformats.org/officeDocument/2006/relationships/image" Target="media/image2.jpeg" /><Relationship Id="rId4" Type="http://schemas.openxmlformats.org/officeDocument/2006/relationships/webSettings" Target="webSettings.xml" /><Relationship Id="rId9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168</cp:revision>
  <dcterms:created xsi:type="dcterms:W3CDTF">2022-03-30T20:46:00Z</dcterms:created>
  <dcterms:modified xsi:type="dcterms:W3CDTF">2022-04-12T21:09:00Z</dcterms:modified>
</cp:coreProperties>
</file>