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9F" w:rsidRDefault="00E152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5б(2</w:t>
      </w:r>
      <w:r w:rsidR="00AE2470">
        <w:rPr>
          <w:sz w:val="28"/>
          <w:szCs w:val="28"/>
          <w:lang w:val="uk-UA"/>
        </w:rPr>
        <w:t>група)  Дата:15.11.21</w:t>
      </w:r>
    </w:p>
    <w:p w:rsidR="00AE2470" w:rsidRDefault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E2470" w:rsidRDefault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26  Тема: Різноманітні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</w:p>
    <w:p w:rsidR="00AE2470" w:rsidRDefault="00AE2470" w:rsidP="00AE247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Gardening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садівництво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Cycling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велосипедний спорт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Handicrafts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ручна праця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Badge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значок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Aerobics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аеробіка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Choir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хор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Drama</w:t>
      </w:r>
      <w:r w:rsidRPr="00AE2470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group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 xml:space="preserve">драмгурток 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Yoga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йога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правильно дієслова і захоплення, перекладіть словосполучення на українську мову (вправа 2 ст</w:t>
      </w:r>
      <w:r w:rsidR="00E152B9">
        <w:rPr>
          <w:sz w:val="28"/>
          <w:szCs w:val="28"/>
          <w:lang w:val="uk-UA"/>
        </w:rPr>
        <w:t>орінка 60-61 новий підручник, вправа 2 сторінка 62-63 старий підручник)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</w:t>
      </w:r>
      <w:r w:rsidR="00E152B9">
        <w:rPr>
          <w:sz w:val="28"/>
          <w:szCs w:val="28"/>
          <w:lang w:val="uk-UA"/>
        </w:rPr>
        <w:t>а питання (вправа 1 сторінка 61 новий підручник, вправа 1 сторінка 63 старий підручник)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AE2470" w:rsidRPr="00020A8A" w:rsidRDefault="00AE2470" w:rsidP="00AE247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020A8A" w:rsidRPr="00020A8A">
        <w:rPr>
          <w:sz w:val="28"/>
          <w:szCs w:val="28"/>
        </w:rPr>
        <w:t xml:space="preserve"> </w:t>
      </w:r>
      <w:r w:rsidR="00020A8A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020A8A" w:rsidRPr="00020A8A">
        <w:rPr>
          <w:sz w:val="28"/>
          <w:szCs w:val="28"/>
        </w:rPr>
        <w:t xml:space="preserve"> </w:t>
      </w:r>
      <w:hyperlink r:id="rId6" w:history="1">
        <w:r w:rsidR="00020A8A" w:rsidRPr="00DA0342">
          <w:rPr>
            <w:rStyle w:val="a4"/>
            <w:sz w:val="28"/>
            <w:szCs w:val="28"/>
            <w:lang w:val="en-US"/>
          </w:rPr>
          <w:t>arrow</w:t>
        </w:r>
        <w:r w:rsidR="00020A8A" w:rsidRPr="00020A8A">
          <w:rPr>
            <w:rStyle w:val="a4"/>
            <w:sz w:val="28"/>
            <w:szCs w:val="28"/>
          </w:rPr>
          <w:t>2358@</w:t>
        </w:r>
        <w:proofErr w:type="spellStart"/>
        <w:r w:rsidR="00020A8A" w:rsidRPr="00DA0342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020A8A" w:rsidRPr="00020A8A">
          <w:rPr>
            <w:rStyle w:val="a4"/>
            <w:sz w:val="28"/>
            <w:szCs w:val="28"/>
          </w:rPr>
          <w:t>.</w:t>
        </w:r>
        <w:r w:rsidR="00020A8A" w:rsidRPr="00DA0342">
          <w:rPr>
            <w:rStyle w:val="a4"/>
            <w:sz w:val="28"/>
            <w:szCs w:val="28"/>
            <w:lang w:val="en-US"/>
          </w:rPr>
          <w:t>com</w:t>
        </w:r>
      </w:hyperlink>
      <w:r w:rsidR="00020A8A" w:rsidRPr="00020A8A">
        <w:rPr>
          <w:sz w:val="28"/>
          <w:szCs w:val="28"/>
        </w:rPr>
        <w:t xml:space="preserve"> </w:t>
      </w:r>
    </w:p>
    <w:p w:rsidR="00AE2470" w:rsidRDefault="00AE2470" w:rsidP="00AE247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Прочитайте,чим займається Емілі на протязі тижня,напишіть про її обов’язки, як</w:t>
      </w:r>
      <w:r w:rsidR="00E152B9">
        <w:rPr>
          <w:sz w:val="28"/>
          <w:szCs w:val="28"/>
          <w:lang w:val="uk-UA"/>
        </w:rPr>
        <w:t xml:space="preserve"> у зразку (вправа 3 сторінка 62 новий підручник, вправа 3 сторінка 64 старий підручник)</w:t>
      </w:r>
    </w:p>
    <w:p w:rsidR="00AE2470" w:rsidRDefault="00AE2470" w:rsidP="00AE2470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uk-UA"/>
        </w:rPr>
        <w:lastRenderedPageBreak/>
        <w:t>ЗРАЗОК:</w:t>
      </w:r>
    </w:p>
    <w:p w:rsidR="00020A8A" w:rsidRDefault="00AE2470" w:rsidP="00020A8A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Emily draws on Monday.     Emily sings on Monday and on Wednesday.</w:t>
      </w:r>
    </w:p>
    <w:p w:rsidR="00020A8A" w:rsidRPr="00020A8A" w:rsidRDefault="00020A8A" w:rsidP="00020A8A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  <w:lang w:val="uk-UA"/>
        </w:rPr>
        <w:t>Розділіть сторінку на частини, напишіть які заняття, що наведені у вправі, які вам подобаються, а які – не по</w:t>
      </w:r>
      <w:r w:rsidR="00E152B9">
        <w:rPr>
          <w:sz w:val="28"/>
          <w:szCs w:val="28"/>
          <w:lang w:val="uk-UA"/>
        </w:rPr>
        <w:t>добаються (вправа 6 сторінка 63 новий підручник, вправа 6 сторінка 65 старий підручник)</w:t>
      </w:r>
    </w:p>
    <w:p w:rsidR="00020A8A" w:rsidRPr="00020A8A" w:rsidRDefault="00020A8A" w:rsidP="00020A8A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1  сторінка 64</w:t>
      </w:r>
      <w:r w:rsidR="00E152B9">
        <w:rPr>
          <w:sz w:val="28"/>
          <w:szCs w:val="28"/>
          <w:lang w:val="uk-UA"/>
        </w:rPr>
        <w:t xml:space="preserve"> новий підручник, вправа 1 сторінка 66 старий підручник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(поставте питання і відповіді в правильному порядку). </w:t>
      </w:r>
    </w:p>
    <w:sectPr w:rsidR="00020A8A" w:rsidRPr="00020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66D"/>
    <w:multiLevelType w:val="hybridMultilevel"/>
    <w:tmpl w:val="7C3A6112"/>
    <w:lvl w:ilvl="0" w:tplc="8B665DD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70"/>
    <w:rsid w:val="00020A8A"/>
    <w:rsid w:val="00AA449F"/>
    <w:rsid w:val="00AE2470"/>
    <w:rsid w:val="00E1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A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A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2021-11-14T14:33:00Z</dcterms:created>
  <dcterms:modified xsi:type="dcterms:W3CDTF">2021-11-14T15:20:00Z</dcterms:modified>
</cp:coreProperties>
</file>