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264" w:rsidRPr="00024264" w:rsidRDefault="008D7EA0" w:rsidP="00F35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18</w:t>
      </w:r>
      <w:r w:rsidR="00651EF2" w:rsidRPr="00651EF2">
        <w:rPr>
          <w:rFonts w:ascii="Times New Roman" w:hAnsi="Times New Roman" w:cs="Times New Roman"/>
          <w:sz w:val="28"/>
          <w:szCs w:val="28"/>
          <w:lang w:val="uk-UA"/>
        </w:rPr>
        <w:t>.11</w:t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>.2021</w:t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2582">
        <w:rPr>
          <w:rFonts w:ascii="Times New Roman" w:hAnsi="Times New Roman" w:cs="Times New Roman"/>
          <w:sz w:val="28"/>
          <w:szCs w:val="28"/>
          <w:lang w:val="uk-UA"/>
        </w:rPr>
        <w:t>Клас: 5-А</w:t>
      </w:r>
    </w:p>
    <w:p w:rsidR="00024264" w:rsidRDefault="0085408D" w:rsidP="00024264">
      <w:pPr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1EF2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="00651EF2" w:rsidRPr="00651E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D7EA0">
        <w:rPr>
          <w:rFonts w:ascii="Times New Roman" w:hAnsi="Times New Roman" w:cs="Times New Roman"/>
          <w:b/>
          <w:sz w:val="28"/>
          <w:szCs w:val="28"/>
          <w:lang w:val="uk-UA"/>
        </w:rPr>
        <w:t>Вільний час.</w:t>
      </w:r>
    </w:p>
    <w:p w:rsidR="00024264" w:rsidRPr="00024264" w:rsidRDefault="00024264" w:rsidP="00024264">
      <w:pPr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4DAD" w:rsidRDefault="008D7EA0" w:rsidP="008D7EA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7EA0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r w:rsidRPr="008D7EA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D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Словникова робота. </w:t>
      </w:r>
    </w:p>
    <w:p w:rsidR="00024264" w:rsidRDefault="00024264" w:rsidP="00024264">
      <w:pPr>
        <w:pStyle w:val="a3"/>
        <w:ind w:left="92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7EA0" w:rsidRDefault="008D7EA0" w:rsidP="00344DAD">
      <w:pPr>
        <w:pStyle w:val="a3"/>
        <w:ind w:left="928"/>
        <w:rPr>
          <w:rFonts w:ascii="Times New Roman" w:hAnsi="Times New Roman" w:cs="Times New Roman"/>
          <w:sz w:val="28"/>
          <w:szCs w:val="28"/>
          <w:lang w:val="uk-UA"/>
        </w:rPr>
      </w:pPr>
      <w:r w:rsidRPr="00344DAD">
        <w:rPr>
          <w:rFonts w:ascii="Times New Roman" w:hAnsi="Times New Roman" w:cs="Times New Roman"/>
          <w:sz w:val="28"/>
          <w:szCs w:val="28"/>
          <w:lang w:val="uk-UA"/>
        </w:rPr>
        <w:t xml:space="preserve">Вивчення лексики за темою уроку. </w:t>
      </w:r>
      <w:proofErr w:type="spellStart"/>
      <w:r w:rsidRPr="00344DAD"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 w:rsidRPr="00344DAD">
        <w:rPr>
          <w:rFonts w:ascii="Times New Roman" w:hAnsi="Times New Roman" w:cs="Times New Roman"/>
          <w:sz w:val="28"/>
          <w:szCs w:val="28"/>
          <w:lang w:val="uk-UA"/>
        </w:rPr>
        <w:t>. 1 р.69 записати слова в словник, знайти їх переклад</w:t>
      </w:r>
      <w:r w:rsidR="00344DAD" w:rsidRPr="00344DA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44DAD" w:rsidRPr="00344D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4DAD" w:rsidRPr="00344D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опрацювати</w:t>
      </w:r>
      <w:proofErr w:type="spellEnd"/>
      <w:r w:rsidR="00344DAD" w:rsidRPr="00344D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4DAD" w:rsidRPr="00344D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="00344DAD" w:rsidRPr="00344D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4DAD" w:rsidRPr="00344D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вимову</w:t>
      </w:r>
      <w:proofErr w:type="spellEnd"/>
      <w:r w:rsidRPr="00344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4DAD" w:rsidRPr="00344DAD">
        <w:rPr>
          <w:rFonts w:ascii="Times New Roman" w:hAnsi="Times New Roman" w:cs="Times New Roman"/>
          <w:sz w:val="28"/>
          <w:szCs w:val="28"/>
          <w:lang w:val="uk-UA"/>
        </w:rPr>
        <w:t xml:space="preserve">(уважно читайте транскрипцію). </w:t>
      </w:r>
      <w:r w:rsidRPr="00344DAD">
        <w:rPr>
          <w:rFonts w:ascii="Times New Roman" w:hAnsi="Times New Roman" w:cs="Times New Roman"/>
          <w:sz w:val="28"/>
          <w:szCs w:val="28"/>
          <w:lang w:val="uk-UA"/>
        </w:rPr>
        <w:t>Вивчити їх</w:t>
      </w:r>
      <w:r w:rsidR="00344DA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44DAD" w:rsidRDefault="00344DAD" w:rsidP="00344DAD">
      <w:pPr>
        <w:pStyle w:val="a3"/>
        <w:ind w:left="928"/>
        <w:rPr>
          <w:rFonts w:ascii="Times New Roman" w:hAnsi="Times New Roman" w:cs="Times New Roman"/>
          <w:sz w:val="28"/>
          <w:szCs w:val="28"/>
          <w:lang w:val="uk-UA"/>
        </w:rPr>
      </w:pPr>
    </w:p>
    <w:p w:rsidR="00344DAD" w:rsidRPr="00024264" w:rsidRDefault="00344DAD" w:rsidP="00024264">
      <w:pPr>
        <w:pStyle w:val="a3"/>
        <w:ind w:left="92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542415" cy="1685290"/>
            <wp:effectExtent l="19050" t="0" r="635" b="0"/>
            <wp:docPr id="4" name="Рисунок 4" descr="C:\Users\Школа\AppData\Local\Microsoft\Windows\Temporary Internet Files\Content.Word\big_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Школа\AppData\Local\Microsoft\Windows\Temporary Internet Files\Content.Word\big_6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A0" w:rsidRDefault="008D7EA0" w:rsidP="008D7EA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4264" w:rsidRPr="008D7EA0" w:rsidRDefault="00024264" w:rsidP="008D7EA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4264" w:rsidRDefault="001B1CE0" w:rsidP="008D7EA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7EA0">
        <w:rPr>
          <w:rFonts w:ascii="Times New Roman" w:hAnsi="Times New Roman" w:cs="Times New Roman"/>
          <w:b/>
          <w:sz w:val="28"/>
          <w:szCs w:val="28"/>
          <w:lang w:val="en-US"/>
        </w:rPr>
        <w:t>Reading</w:t>
      </w:r>
      <w:r w:rsidRPr="008D7E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024264" w:rsidRDefault="00024264" w:rsidP="00024264">
      <w:pPr>
        <w:pStyle w:val="a3"/>
        <w:ind w:left="92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B1CE0" w:rsidRDefault="008D7EA0" w:rsidP="00024264">
      <w:pPr>
        <w:pStyle w:val="a3"/>
        <w:ind w:left="92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текст </w:t>
      </w:r>
      <w:r w:rsidRPr="008D7EA0"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8D7EA0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>
        <w:rPr>
          <w:rFonts w:ascii="Times New Roman" w:hAnsi="Times New Roman" w:cs="Times New Roman"/>
          <w:sz w:val="28"/>
          <w:szCs w:val="28"/>
          <w:lang w:val="uk-UA"/>
        </w:rPr>
        <w:t>68 та перекладіть його, зверніть увагу на транскрипцію 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ових слів.</w:t>
      </w:r>
      <w:r w:rsidR="000242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Розгляньте малюнки до тексту.</w:t>
      </w:r>
      <w:r w:rsidR="000242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024264" w:rsidRPr="00024264" w:rsidRDefault="00024264" w:rsidP="00024264">
      <w:pPr>
        <w:pStyle w:val="a3"/>
        <w:ind w:left="92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024264" w:rsidRPr="00024264" w:rsidRDefault="00024264" w:rsidP="00024264">
      <w:pPr>
        <w:pStyle w:val="a3"/>
        <w:ind w:left="92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  kinds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of parties do you meet</w:t>
      </w:r>
      <w:r w:rsidRPr="000242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 this text</w:t>
      </w:r>
      <w:r w:rsidRPr="000242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?</w:t>
      </w:r>
    </w:p>
    <w:p w:rsidR="008D7EA0" w:rsidRPr="008D7EA0" w:rsidRDefault="008D7EA0" w:rsidP="008D7EA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4264" w:rsidRDefault="008D7EA0" w:rsidP="008D7EA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Перевірка розуміння прочитаного.</w:t>
      </w:r>
      <w:r w:rsidR="00344D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24264" w:rsidRPr="00024264" w:rsidRDefault="00024264" w:rsidP="00024264">
      <w:pPr>
        <w:pStyle w:val="a3"/>
        <w:ind w:left="92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7EA0" w:rsidRDefault="00344DAD" w:rsidP="00024264">
      <w:pPr>
        <w:pStyle w:val="a3"/>
        <w:ind w:left="92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7EA0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8D7EA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D7EA0">
        <w:rPr>
          <w:rFonts w:ascii="Times New Roman" w:hAnsi="Times New Roman" w:cs="Times New Roman"/>
          <w:sz w:val="28"/>
          <w:szCs w:val="28"/>
          <w:lang w:val="uk-UA"/>
        </w:rPr>
        <w:t xml:space="preserve"> р.6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024264" w:rsidRPr="000242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24264" w:rsidRPr="00024264">
        <w:rPr>
          <w:rFonts w:ascii="Times New Roman" w:hAnsi="Times New Roman" w:cs="Times New Roman"/>
          <w:sz w:val="28"/>
          <w:szCs w:val="28"/>
        </w:rPr>
        <w:t>усно</w:t>
      </w:r>
      <w:proofErr w:type="spellEnd"/>
      <w:proofErr w:type="gramStart"/>
      <w:r w:rsidR="00024264" w:rsidRPr="0002426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доповнити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речення новими словами. Користуйтесь словником.</w:t>
      </w:r>
    </w:p>
    <w:p w:rsidR="008D7EA0" w:rsidRPr="00344DAD" w:rsidRDefault="008D7EA0" w:rsidP="008D7EA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24264" w:rsidRPr="00024264" w:rsidRDefault="00D778D2" w:rsidP="008D7EA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D7EA0"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8D7EA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F198A" w:rsidRPr="008D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F519E" w:rsidRDefault="001B1CE0" w:rsidP="00024264">
      <w:pPr>
        <w:pStyle w:val="a3"/>
        <w:ind w:left="928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gramStart"/>
      <w:r w:rsidRPr="008D7EA0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8D7EA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D7EA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8D7EA0">
        <w:rPr>
          <w:rFonts w:ascii="Times New Roman" w:hAnsi="Times New Roman" w:cs="Times New Roman"/>
          <w:sz w:val="28"/>
          <w:szCs w:val="28"/>
          <w:lang w:val="uk-UA"/>
        </w:rPr>
        <w:t xml:space="preserve"> р.6</w:t>
      </w:r>
      <w:r w:rsidR="008D7EA0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344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4264">
        <w:rPr>
          <w:rFonts w:ascii="Times New Roman" w:hAnsi="Times New Roman" w:cs="Times New Roman"/>
          <w:sz w:val="28"/>
          <w:szCs w:val="28"/>
          <w:lang w:val="uk-UA"/>
        </w:rPr>
        <w:t>вставити слова з таблиці</w:t>
      </w:r>
      <w:r w:rsidR="00344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4264">
        <w:rPr>
          <w:rFonts w:ascii="Times New Roman" w:hAnsi="Times New Roman" w:cs="Times New Roman"/>
          <w:sz w:val="28"/>
          <w:szCs w:val="28"/>
          <w:lang w:val="uk-UA"/>
        </w:rPr>
        <w:t xml:space="preserve">(письмово, надіслати у </w:t>
      </w:r>
      <w:r w:rsidR="00024264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024264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gramEnd"/>
      <w:r w:rsidR="00024264" w:rsidRPr="00024264">
        <w:rPr>
          <w:rFonts w:ascii="Times New Roman" w:hAnsi="Times New Roman" w:cs="Times New Roman"/>
          <w:sz w:val="28"/>
          <w:szCs w:val="28"/>
        </w:rPr>
        <w:t xml:space="preserve"> </w:t>
      </w:r>
      <w:r w:rsidR="008D7EA0">
        <w:rPr>
          <w:rFonts w:ascii="Times New Roman" w:hAnsi="Times New Roman" w:cs="Times New Roman"/>
          <w:sz w:val="28"/>
          <w:szCs w:val="28"/>
          <w:lang w:val="uk-UA"/>
        </w:rPr>
        <w:t>Вивчити слова стор. 69</w:t>
      </w:r>
      <w:r w:rsidR="00344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F519E" w:rsidRPr="008E2582" w:rsidRDefault="001F519E" w:rsidP="001F519E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C6310F" w:rsidRPr="00024264" w:rsidRDefault="00C6310F" w:rsidP="0002426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6310F" w:rsidRPr="00024264" w:rsidSect="001323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D35A7"/>
    <w:multiLevelType w:val="multilevel"/>
    <w:tmpl w:val="FF3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E64584"/>
    <w:multiLevelType w:val="hybridMultilevel"/>
    <w:tmpl w:val="328A36F0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F7286"/>
    <w:multiLevelType w:val="hybridMultilevel"/>
    <w:tmpl w:val="D1ECF2C4"/>
    <w:lvl w:ilvl="0" w:tplc="E9A60A7E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12245"/>
    <w:multiLevelType w:val="multilevel"/>
    <w:tmpl w:val="F71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57A4B4A"/>
    <w:multiLevelType w:val="hybridMultilevel"/>
    <w:tmpl w:val="6214FF7E"/>
    <w:lvl w:ilvl="0" w:tplc="424CC84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B24CD7"/>
    <w:multiLevelType w:val="multilevel"/>
    <w:tmpl w:val="3FC6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885EE1"/>
    <w:multiLevelType w:val="hybridMultilevel"/>
    <w:tmpl w:val="8B98F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223F0"/>
    <w:multiLevelType w:val="multilevel"/>
    <w:tmpl w:val="C562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99F68EA"/>
    <w:multiLevelType w:val="multilevel"/>
    <w:tmpl w:val="686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EA2F00"/>
    <w:multiLevelType w:val="multilevel"/>
    <w:tmpl w:val="983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C36DF1"/>
    <w:multiLevelType w:val="hybridMultilevel"/>
    <w:tmpl w:val="CB88D7CE"/>
    <w:lvl w:ilvl="0" w:tplc="A17A5E30">
      <w:start w:val="1"/>
      <w:numFmt w:val="decimal"/>
      <w:lvlText w:val="%1)"/>
      <w:lvlJc w:val="left"/>
      <w:pPr>
        <w:ind w:left="21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76DC26A8"/>
    <w:multiLevelType w:val="hybridMultilevel"/>
    <w:tmpl w:val="5F2EFB0A"/>
    <w:lvl w:ilvl="0" w:tplc="569AC1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08"/>
  <w:characterSpacingControl w:val="doNotCompress"/>
  <w:compat/>
  <w:rsids>
    <w:rsidRoot w:val="00543BFF"/>
    <w:rsid w:val="00024264"/>
    <w:rsid w:val="000D4AF5"/>
    <w:rsid w:val="00132319"/>
    <w:rsid w:val="00164228"/>
    <w:rsid w:val="001B1CE0"/>
    <w:rsid w:val="001F519E"/>
    <w:rsid w:val="00275939"/>
    <w:rsid w:val="00277EDB"/>
    <w:rsid w:val="002822B4"/>
    <w:rsid w:val="002B4A55"/>
    <w:rsid w:val="002E239E"/>
    <w:rsid w:val="00344DAD"/>
    <w:rsid w:val="00345C61"/>
    <w:rsid w:val="003551D2"/>
    <w:rsid w:val="003A0886"/>
    <w:rsid w:val="003A58EC"/>
    <w:rsid w:val="003F58B2"/>
    <w:rsid w:val="00406643"/>
    <w:rsid w:val="004F062D"/>
    <w:rsid w:val="00536B26"/>
    <w:rsid w:val="00543BFF"/>
    <w:rsid w:val="006403D2"/>
    <w:rsid w:val="00651EF2"/>
    <w:rsid w:val="006B43DA"/>
    <w:rsid w:val="006E2D5A"/>
    <w:rsid w:val="00724CE1"/>
    <w:rsid w:val="0076379B"/>
    <w:rsid w:val="007B4C86"/>
    <w:rsid w:val="007E2569"/>
    <w:rsid w:val="0081209F"/>
    <w:rsid w:val="00814A67"/>
    <w:rsid w:val="00823065"/>
    <w:rsid w:val="0085408D"/>
    <w:rsid w:val="008C7312"/>
    <w:rsid w:val="008D47A7"/>
    <w:rsid w:val="008D7EA0"/>
    <w:rsid w:val="008E2582"/>
    <w:rsid w:val="008F198A"/>
    <w:rsid w:val="0094552E"/>
    <w:rsid w:val="0095559C"/>
    <w:rsid w:val="00966640"/>
    <w:rsid w:val="009B2B68"/>
    <w:rsid w:val="00B40F72"/>
    <w:rsid w:val="00B75B17"/>
    <w:rsid w:val="00B96CE6"/>
    <w:rsid w:val="00BA4D67"/>
    <w:rsid w:val="00BA50C6"/>
    <w:rsid w:val="00BC52BB"/>
    <w:rsid w:val="00C43BE2"/>
    <w:rsid w:val="00C6310F"/>
    <w:rsid w:val="00CE19B2"/>
    <w:rsid w:val="00CF1D93"/>
    <w:rsid w:val="00D778D2"/>
    <w:rsid w:val="00DB6D92"/>
    <w:rsid w:val="00DD1401"/>
    <w:rsid w:val="00E00676"/>
    <w:rsid w:val="00E240CD"/>
    <w:rsid w:val="00E352C0"/>
    <w:rsid w:val="00E8105D"/>
    <w:rsid w:val="00E82551"/>
    <w:rsid w:val="00F357EA"/>
    <w:rsid w:val="00F61843"/>
    <w:rsid w:val="00F70224"/>
    <w:rsid w:val="00F92C32"/>
    <w:rsid w:val="00F93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Школа</cp:lastModifiedBy>
  <cp:revision>37</cp:revision>
  <dcterms:created xsi:type="dcterms:W3CDTF">2021-01-18T21:24:00Z</dcterms:created>
  <dcterms:modified xsi:type="dcterms:W3CDTF">2021-11-13T22:19:00Z</dcterms:modified>
</cp:coreProperties>
</file>