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64" w:rsidRPr="00024264" w:rsidRDefault="008D7EA0" w:rsidP="0002426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18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>Клас: 5-Б</w:t>
      </w:r>
    </w:p>
    <w:p w:rsidR="00024264" w:rsidRDefault="0085408D" w:rsidP="00024264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D7EA0">
        <w:rPr>
          <w:rFonts w:ascii="Times New Roman" w:hAnsi="Times New Roman" w:cs="Times New Roman"/>
          <w:b/>
          <w:sz w:val="28"/>
          <w:szCs w:val="28"/>
          <w:lang w:val="uk-UA"/>
        </w:rPr>
        <w:t>Вільний час.</w:t>
      </w:r>
    </w:p>
    <w:p w:rsidR="00024264" w:rsidRPr="00024264" w:rsidRDefault="00024264" w:rsidP="00024264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4DAD" w:rsidRDefault="008D7EA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Словникова робота. </w:t>
      </w:r>
    </w:p>
    <w:p w:rsid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7EA0" w:rsidRDefault="008D7EA0" w:rsidP="00344DAD">
      <w:pPr>
        <w:pStyle w:val="a3"/>
        <w:ind w:left="928"/>
        <w:rPr>
          <w:rFonts w:ascii="Times New Roman" w:hAnsi="Times New Roman" w:cs="Times New Roman"/>
          <w:sz w:val="28"/>
          <w:szCs w:val="28"/>
          <w:lang w:val="uk-UA"/>
        </w:rPr>
      </w:pPr>
      <w:r w:rsidRPr="00344DAD">
        <w:rPr>
          <w:rFonts w:ascii="Times New Roman" w:hAnsi="Times New Roman" w:cs="Times New Roman"/>
          <w:sz w:val="28"/>
          <w:szCs w:val="28"/>
          <w:lang w:val="uk-UA"/>
        </w:rPr>
        <w:t>Вивчення ле</w:t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 xml:space="preserve">ксики за темою уроку. </w:t>
      </w:r>
      <w:proofErr w:type="spellStart"/>
      <w:r w:rsidR="002C59F6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2C59F6">
        <w:rPr>
          <w:rFonts w:ascii="Times New Roman" w:hAnsi="Times New Roman" w:cs="Times New Roman"/>
          <w:sz w:val="28"/>
          <w:szCs w:val="28"/>
          <w:lang w:val="uk-UA"/>
        </w:rPr>
        <w:t>. 1 р.71</w:t>
      </w:r>
      <w:r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слова в словник, знайти їх переклад</w:t>
      </w:r>
      <w:r w:rsidR="00344DAD" w:rsidRPr="00344D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опрацювати</w:t>
      </w:r>
      <w:proofErr w:type="spellEnd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вимову</w:t>
      </w:r>
      <w:proofErr w:type="spellEnd"/>
      <w:r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4DAD"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(уважно читайте транскрипцію). </w:t>
      </w:r>
      <w:r w:rsidRPr="00344DAD">
        <w:rPr>
          <w:rFonts w:ascii="Times New Roman" w:hAnsi="Times New Roman" w:cs="Times New Roman"/>
          <w:sz w:val="28"/>
          <w:szCs w:val="28"/>
          <w:lang w:val="uk-UA"/>
        </w:rPr>
        <w:t>Вивчити їх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4DAD" w:rsidRDefault="00344DAD" w:rsidP="00344DAD">
      <w:pPr>
        <w:pStyle w:val="a3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344DAD" w:rsidRPr="00024264" w:rsidRDefault="00344DAD" w:rsidP="00024264">
      <w:pPr>
        <w:pStyle w:val="a3"/>
        <w:ind w:left="9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542415" cy="1685290"/>
            <wp:effectExtent l="19050" t="0" r="635" b="0"/>
            <wp:docPr id="4" name="Рисунок 4" descr="C:\Users\Школа\AppData\Local\Microsoft\Windows\Temporary Internet Files\Content.Word\big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AppData\Local\Microsoft\Windows\Temporary Internet Files\Content.Word\big_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A0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Pr="008D7EA0" w:rsidRDefault="00024264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Default="001B1CE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1CE0" w:rsidRPr="002C59F6" w:rsidRDefault="008D7EA0" w:rsidP="00024264">
      <w:pPr>
        <w:pStyle w:val="a3"/>
        <w:ind w:left="92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 </w:t>
      </w:r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>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перекладіть його, зверніть увагу на транскрипцію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ових слів.</w:t>
      </w:r>
      <w:r w:rsidR="000242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Розгляньте малюнки до тексту.</w:t>
      </w:r>
      <w:r w:rsidR="00024264"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024264" w:rsidRPr="002C59F6" w:rsidRDefault="00024264" w:rsidP="00024264">
      <w:pPr>
        <w:pStyle w:val="a3"/>
        <w:ind w:left="92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024264" w:rsidRPr="002C59F6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kinds</w:t>
      </w:r>
      <w:proofErr w:type="gramEnd"/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parties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meet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text</w:t>
      </w:r>
      <w:r w:rsidRPr="002C59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</w:t>
      </w:r>
    </w:p>
    <w:p w:rsidR="008D7EA0" w:rsidRPr="008D7EA0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Default="008D7EA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розуміння прочитаного.</w:t>
      </w:r>
      <w:r w:rsidR="00344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264" w:rsidRP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7EA0" w:rsidRDefault="00344DAD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 xml:space="preserve"> р.71</w:t>
      </w:r>
      <w:r w:rsidR="00024264" w:rsidRPr="002C59F6">
        <w:rPr>
          <w:rFonts w:ascii="Times New Roman" w:hAnsi="Times New Roman" w:cs="Times New Roman"/>
          <w:sz w:val="28"/>
          <w:szCs w:val="28"/>
          <w:lang w:val="uk-UA"/>
        </w:rPr>
        <w:t xml:space="preserve"> (усно</w:t>
      </w:r>
      <w:proofErr w:type="gramStart"/>
      <w:r w:rsidR="00024264" w:rsidRPr="002C59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доповнити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новими словами. Користуйтесь словником.</w:t>
      </w:r>
    </w:p>
    <w:p w:rsidR="008D7EA0" w:rsidRPr="00344DAD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24264" w:rsidRPr="00024264" w:rsidRDefault="00D778D2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519E" w:rsidRDefault="001B1CE0" w:rsidP="00024264">
      <w:pPr>
        <w:pStyle w:val="a3"/>
        <w:ind w:left="92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gramStart"/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7EA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 xml:space="preserve"> р.71 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>вставити слова з таблиці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 xml:space="preserve">(письмово, надіслати у </w:t>
      </w:r>
      <w:r w:rsidR="00024264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="00024264" w:rsidRPr="00024264">
        <w:rPr>
          <w:rFonts w:ascii="Times New Roman" w:hAnsi="Times New Roman" w:cs="Times New Roman"/>
          <w:sz w:val="28"/>
          <w:szCs w:val="28"/>
        </w:rPr>
        <w:t xml:space="preserve"> </w:t>
      </w:r>
      <w:r w:rsidR="008D7EA0">
        <w:rPr>
          <w:rFonts w:ascii="Times New Roman" w:hAnsi="Times New Roman" w:cs="Times New Roman"/>
          <w:sz w:val="28"/>
          <w:szCs w:val="28"/>
          <w:lang w:val="uk-UA"/>
        </w:rPr>
        <w:t xml:space="preserve">Вивчити слова стор. </w:t>
      </w:r>
      <w:r w:rsidR="002C59F6">
        <w:rPr>
          <w:rFonts w:ascii="Times New Roman" w:hAnsi="Times New Roman" w:cs="Times New Roman"/>
          <w:sz w:val="28"/>
          <w:szCs w:val="28"/>
          <w:lang w:val="uk-UA"/>
        </w:rPr>
        <w:t>71</w:t>
      </w:r>
    </w:p>
    <w:p w:rsidR="001F519E" w:rsidRPr="008E2582" w:rsidRDefault="001F519E" w:rsidP="001F519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024264" w:rsidRDefault="00C6310F" w:rsidP="0002426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024264" w:rsidSect="001323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F7286"/>
    <w:multiLevelType w:val="hybridMultilevel"/>
    <w:tmpl w:val="D1ECF2C4"/>
    <w:lvl w:ilvl="0" w:tplc="E9A60A7E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7A4B4A"/>
    <w:multiLevelType w:val="hybridMultilevel"/>
    <w:tmpl w:val="6214FF7E"/>
    <w:lvl w:ilvl="0" w:tplc="424CC8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C36DF1"/>
    <w:multiLevelType w:val="hybridMultilevel"/>
    <w:tmpl w:val="CB88D7CE"/>
    <w:lvl w:ilvl="0" w:tplc="A17A5E30">
      <w:start w:val="1"/>
      <w:numFmt w:val="decimal"/>
      <w:lvlText w:val="%1)"/>
      <w:lvlJc w:val="left"/>
      <w:pPr>
        <w:ind w:left="2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24264"/>
    <w:rsid w:val="000D4AF5"/>
    <w:rsid w:val="00132319"/>
    <w:rsid w:val="00164228"/>
    <w:rsid w:val="001B1CE0"/>
    <w:rsid w:val="001F519E"/>
    <w:rsid w:val="00275939"/>
    <w:rsid w:val="00277EDB"/>
    <w:rsid w:val="002822B4"/>
    <w:rsid w:val="002B4A55"/>
    <w:rsid w:val="002C59F6"/>
    <w:rsid w:val="002E239E"/>
    <w:rsid w:val="00344DAD"/>
    <w:rsid w:val="00345C61"/>
    <w:rsid w:val="003551D2"/>
    <w:rsid w:val="003557A3"/>
    <w:rsid w:val="003A0886"/>
    <w:rsid w:val="003A58EC"/>
    <w:rsid w:val="003F58B2"/>
    <w:rsid w:val="00406643"/>
    <w:rsid w:val="00536B26"/>
    <w:rsid w:val="00543BFF"/>
    <w:rsid w:val="006403D2"/>
    <w:rsid w:val="00651EF2"/>
    <w:rsid w:val="006B43DA"/>
    <w:rsid w:val="006E2D5A"/>
    <w:rsid w:val="00724CE1"/>
    <w:rsid w:val="0076379B"/>
    <w:rsid w:val="007B4C86"/>
    <w:rsid w:val="007E2569"/>
    <w:rsid w:val="0081209F"/>
    <w:rsid w:val="00814A67"/>
    <w:rsid w:val="00823065"/>
    <w:rsid w:val="0085408D"/>
    <w:rsid w:val="008C7312"/>
    <w:rsid w:val="008D47A7"/>
    <w:rsid w:val="008D7EA0"/>
    <w:rsid w:val="008E2582"/>
    <w:rsid w:val="008F198A"/>
    <w:rsid w:val="0094552E"/>
    <w:rsid w:val="0095559C"/>
    <w:rsid w:val="00966640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61843"/>
    <w:rsid w:val="00F70224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37</cp:revision>
  <dcterms:created xsi:type="dcterms:W3CDTF">2021-01-18T21:24:00Z</dcterms:created>
  <dcterms:modified xsi:type="dcterms:W3CDTF">2021-11-13T19:19:00Z</dcterms:modified>
</cp:coreProperties>
</file>