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CE90C" w14:textId="77777777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Англійська мова   </w:t>
      </w:r>
      <w:r w:rsidRPr="001D4827">
        <w:rPr>
          <w:rFonts w:ascii="Times New Roman" w:hAnsi="Times New Roman" w:cs="Times New Roman"/>
          <w:sz w:val="24"/>
          <w:szCs w:val="24"/>
        </w:rPr>
        <w:tab/>
      </w:r>
      <w:r w:rsidRPr="001D4827">
        <w:rPr>
          <w:rFonts w:ascii="Times New Roman" w:hAnsi="Times New Roman" w:cs="Times New Roman"/>
          <w:sz w:val="24"/>
          <w:szCs w:val="24"/>
        </w:rPr>
        <w:tab/>
      </w:r>
      <w:r w:rsidRPr="001D4827">
        <w:rPr>
          <w:rFonts w:ascii="Times New Roman" w:hAnsi="Times New Roman" w:cs="Times New Roman"/>
          <w:sz w:val="24"/>
          <w:szCs w:val="24"/>
        </w:rPr>
        <w:tab/>
      </w:r>
      <w:r w:rsidRPr="001D4827">
        <w:rPr>
          <w:rFonts w:ascii="Times New Roman" w:hAnsi="Times New Roman" w:cs="Times New Roman"/>
          <w:sz w:val="24"/>
          <w:szCs w:val="24"/>
        </w:rPr>
        <w:tab/>
      </w:r>
      <w:r w:rsidRPr="001D4827">
        <w:rPr>
          <w:rFonts w:ascii="Times New Roman" w:hAnsi="Times New Roman" w:cs="Times New Roman"/>
          <w:sz w:val="24"/>
          <w:szCs w:val="24"/>
        </w:rPr>
        <w:tab/>
        <w:t>Вчитель: Фурт С.В.</w:t>
      </w:r>
    </w:p>
    <w:p w14:paraId="416519F9" w14:textId="77777777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</w:p>
    <w:p w14:paraId="17E0CBC4" w14:textId="77777777" w:rsidR="003E15D0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>Дата: 19.05.2022</w:t>
      </w:r>
      <w:r w:rsidRPr="001D4827">
        <w:rPr>
          <w:rFonts w:ascii="Times New Roman" w:hAnsi="Times New Roman" w:cs="Times New Roman"/>
          <w:sz w:val="24"/>
          <w:szCs w:val="24"/>
        </w:rPr>
        <w:tab/>
      </w:r>
      <w:r w:rsidRPr="001D4827">
        <w:rPr>
          <w:rFonts w:ascii="Times New Roman" w:hAnsi="Times New Roman" w:cs="Times New Roman"/>
          <w:sz w:val="24"/>
          <w:szCs w:val="24"/>
        </w:rPr>
        <w:tab/>
      </w:r>
      <w:r w:rsidRPr="001D4827">
        <w:rPr>
          <w:rFonts w:ascii="Times New Roman" w:hAnsi="Times New Roman" w:cs="Times New Roman"/>
          <w:sz w:val="24"/>
          <w:szCs w:val="24"/>
        </w:rPr>
        <w:tab/>
      </w:r>
      <w:r w:rsidRPr="001D4827">
        <w:rPr>
          <w:rFonts w:ascii="Times New Roman" w:hAnsi="Times New Roman" w:cs="Times New Roman"/>
          <w:sz w:val="24"/>
          <w:szCs w:val="24"/>
        </w:rPr>
        <w:tab/>
      </w:r>
      <w:r w:rsidRPr="001D4827">
        <w:rPr>
          <w:rFonts w:ascii="Times New Roman" w:hAnsi="Times New Roman" w:cs="Times New Roman"/>
          <w:sz w:val="24"/>
          <w:szCs w:val="24"/>
        </w:rPr>
        <w:tab/>
        <w:t xml:space="preserve">          5- А клас</w:t>
      </w:r>
      <w:r w:rsidRPr="001D4827">
        <w:rPr>
          <w:rFonts w:ascii="Times New Roman" w:hAnsi="Times New Roman" w:cs="Times New Roman"/>
          <w:sz w:val="24"/>
          <w:szCs w:val="24"/>
        </w:rPr>
        <w:tab/>
      </w:r>
    </w:p>
    <w:p w14:paraId="0E3893C2" w14:textId="2261AAC3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ab/>
      </w:r>
    </w:p>
    <w:p w14:paraId="2B892EAD" w14:textId="77777777" w:rsidR="004E5FF4" w:rsidRPr="001D4827" w:rsidRDefault="004E5FF4" w:rsidP="004E5F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Тема  уроку: </w:t>
      </w:r>
      <w:r w:rsidRPr="001D4827">
        <w:rPr>
          <w:rFonts w:ascii="Times New Roman" w:hAnsi="Times New Roman" w:cs="Times New Roman"/>
          <w:b/>
          <w:bCs/>
          <w:sz w:val="24"/>
          <w:szCs w:val="24"/>
        </w:rPr>
        <w:t>Контроль навичок  читання.</w:t>
      </w:r>
    </w:p>
    <w:p w14:paraId="0F65A726" w14:textId="6E7431CC" w:rsidR="007252D0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Мета уроку: перевірити рівень знань учнів з </w:t>
      </w:r>
      <w:r w:rsidR="00CC55B5" w:rsidRPr="001D4827">
        <w:rPr>
          <w:rFonts w:ascii="Times New Roman" w:hAnsi="Times New Roman" w:cs="Times New Roman"/>
          <w:sz w:val="24"/>
          <w:szCs w:val="24"/>
        </w:rPr>
        <w:t xml:space="preserve">читаня </w:t>
      </w:r>
      <w:r w:rsidRPr="001D4827">
        <w:rPr>
          <w:rFonts w:ascii="Times New Roman" w:hAnsi="Times New Roman" w:cs="Times New Roman"/>
          <w:sz w:val="24"/>
          <w:szCs w:val="24"/>
        </w:rPr>
        <w:t xml:space="preserve">за ІІ семестр, володіння </w:t>
      </w:r>
      <w:r w:rsidR="00CC55B5" w:rsidRPr="001D4827">
        <w:rPr>
          <w:rFonts w:ascii="Times New Roman" w:hAnsi="Times New Roman" w:cs="Times New Roman"/>
          <w:sz w:val="24"/>
          <w:szCs w:val="24"/>
        </w:rPr>
        <w:t>лексичним</w:t>
      </w:r>
      <w:r w:rsidRPr="001D4827">
        <w:rPr>
          <w:rFonts w:ascii="Times New Roman" w:hAnsi="Times New Roman" w:cs="Times New Roman"/>
          <w:sz w:val="24"/>
          <w:szCs w:val="24"/>
        </w:rPr>
        <w:t xml:space="preserve"> матеріалом, вивченим протягом ІІ семестру, розвивати пам'ять здобувачів освіти, виховувати </w:t>
      </w:r>
      <w:r w:rsidR="007252D0" w:rsidRPr="001D4827">
        <w:rPr>
          <w:rFonts w:ascii="Times New Roman" w:hAnsi="Times New Roman" w:cs="Times New Roman"/>
          <w:sz w:val="24"/>
          <w:szCs w:val="24"/>
        </w:rPr>
        <w:t>любов до читання</w:t>
      </w:r>
    </w:p>
    <w:p w14:paraId="01187FF1" w14:textId="77777777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14:paraId="23F0F108" w14:textId="77777777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Хід уроку</w:t>
      </w:r>
    </w:p>
    <w:p w14:paraId="6D5B8763" w14:textId="77777777" w:rsidR="004E5FF4" w:rsidRPr="001D4827" w:rsidRDefault="004E5FF4" w:rsidP="004E5F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1. </w:t>
      </w:r>
      <w:r w:rsidRPr="001D4827">
        <w:rPr>
          <w:rFonts w:ascii="Times New Roman" w:hAnsi="Times New Roman" w:cs="Times New Roman"/>
          <w:b/>
          <w:bCs/>
          <w:sz w:val="24"/>
          <w:szCs w:val="24"/>
        </w:rPr>
        <w:t xml:space="preserve">Introduction. Greeting. </w:t>
      </w:r>
    </w:p>
    <w:p w14:paraId="04CA43EA" w14:textId="443637A5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 Good morning dear pupils! How are you today? Are you ready for the lesson? Great! I’m very glad to greet you at our today’s lesson and I hope it will be interesting and useful for you.</w:t>
      </w:r>
    </w:p>
    <w:p w14:paraId="2F5B3B00" w14:textId="7C747805" w:rsidR="006638A0" w:rsidRPr="001D4827" w:rsidRDefault="001D4827" w:rsidP="004E5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4E5FF4" w:rsidRPr="001D4827">
        <w:rPr>
          <w:rFonts w:ascii="Times New Roman" w:hAnsi="Times New Roman" w:cs="Times New Roman"/>
          <w:sz w:val="24"/>
          <w:szCs w:val="24"/>
        </w:rPr>
        <w:t xml:space="preserve">.    </w:t>
      </w:r>
      <w:r w:rsidR="006C2C02" w:rsidRPr="001D4827">
        <w:rPr>
          <w:rFonts w:ascii="Times New Roman" w:hAnsi="Times New Roman" w:cs="Times New Roman"/>
          <w:b/>
          <w:bCs/>
          <w:sz w:val="24"/>
          <w:szCs w:val="24"/>
        </w:rPr>
        <w:t>Reading.</w:t>
      </w:r>
      <w:r w:rsidR="00795745" w:rsidRPr="001D48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5745" w:rsidRPr="001D4827">
        <w:rPr>
          <w:rFonts w:ascii="Times New Roman" w:hAnsi="Times New Roman" w:cs="Times New Roman"/>
          <w:sz w:val="24"/>
          <w:szCs w:val="24"/>
        </w:rPr>
        <w:t xml:space="preserve">Прочитайте тексти та </w:t>
      </w:r>
      <w:r w:rsidR="003A2C56" w:rsidRPr="001D4827">
        <w:rPr>
          <w:rFonts w:ascii="Times New Roman" w:hAnsi="Times New Roman" w:cs="Times New Roman"/>
          <w:sz w:val="24"/>
          <w:szCs w:val="24"/>
        </w:rPr>
        <w:t>перекладіть їх (усно).</w:t>
      </w:r>
    </w:p>
    <w:p w14:paraId="1E4F6F6A" w14:textId="3FB35C71" w:rsidR="0070402F" w:rsidRPr="00B50FAA" w:rsidRDefault="0070402F" w:rsidP="004571D0">
      <w:pPr>
        <w:pStyle w:val="a5"/>
        <w:shd w:val="clear" w:color="auto" w:fill="FFFFFF"/>
        <w:spacing w:before="0" w:beforeAutospacing="0" w:after="188" w:afterAutospacing="0"/>
        <w:jc w:val="center"/>
        <w:divId w:val="6950281"/>
        <w:rPr>
          <w:color w:val="333333"/>
          <w:sz w:val="28"/>
          <w:szCs w:val="28"/>
        </w:rPr>
      </w:pPr>
      <w:r w:rsidRPr="00B50FAA">
        <w:rPr>
          <w:rStyle w:val="a6"/>
          <w:b/>
          <w:bCs/>
          <w:color w:val="333333"/>
          <w:sz w:val="28"/>
          <w:szCs w:val="28"/>
        </w:rPr>
        <w:t>My favourite hobby</w:t>
      </w:r>
    </w:p>
    <w:p w14:paraId="372FBD27" w14:textId="77777777" w:rsidR="00015B41" w:rsidRPr="001D4827" w:rsidRDefault="004571D0">
      <w:pPr>
        <w:pStyle w:val="a5"/>
        <w:shd w:val="clear" w:color="auto" w:fill="FFFFFF"/>
        <w:spacing w:before="0" w:beforeAutospacing="0" w:after="188" w:afterAutospacing="0"/>
        <w:divId w:val="6950281"/>
        <w:rPr>
          <w:color w:val="333333"/>
        </w:rPr>
      </w:pPr>
      <w:r w:rsidRPr="001D4827">
        <w:rPr>
          <w:color w:val="333333"/>
        </w:rPr>
        <w:t xml:space="preserve">        </w:t>
      </w:r>
      <w:r w:rsidR="0070402F" w:rsidRPr="001D4827">
        <w:rPr>
          <w:color w:val="333333"/>
        </w:rPr>
        <w:t>My name is Jane and my hobby is painting. I like to paint animals and flowers, but I’m not good at painting people. Most of all I enjoy painting the places I visit. My parents and I often go for excursions to other towns and visit different famous places</w:t>
      </w:r>
      <w:r w:rsidR="00015B41" w:rsidRPr="001D4827">
        <w:rPr>
          <w:color w:val="333333"/>
        </w:rPr>
        <w:t>.</w:t>
      </w:r>
    </w:p>
    <w:p w14:paraId="74ECDE40" w14:textId="466817B3" w:rsidR="0070402F" w:rsidRPr="001D4827" w:rsidRDefault="00015B41">
      <w:pPr>
        <w:pStyle w:val="a5"/>
        <w:shd w:val="clear" w:color="auto" w:fill="FFFFFF"/>
        <w:spacing w:before="0" w:beforeAutospacing="0" w:after="188" w:afterAutospacing="0"/>
        <w:divId w:val="6950281"/>
        <w:rPr>
          <w:color w:val="333333"/>
        </w:rPr>
      </w:pPr>
      <w:r w:rsidRPr="001D4827">
        <w:rPr>
          <w:color w:val="333333"/>
        </w:rPr>
        <w:t xml:space="preserve">       </w:t>
      </w:r>
      <w:r w:rsidR="0070402F" w:rsidRPr="001D4827">
        <w:rPr>
          <w:color w:val="333333"/>
        </w:rPr>
        <w:t> My parents use a camera to take photos but I think that to have a picture which you have painted yourself is more interesting.</w:t>
      </w:r>
    </w:p>
    <w:p w14:paraId="3E17379C" w14:textId="5BB9E793" w:rsidR="0070402F" w:rsidRPr="001D4827" w:rsidRDefault="00015B41">
      <w:pPr>
        <w:pStyle w:val="a5"/>
        <w:shd w:val="clear" w:color="auto" w:fill="FFFFFF"/>
        <w:spacing w:before="0" w:beforeAutospacing="0" w:after="188" w:afterAutospacing="0"/>
        <w:divId w:val="6950281"/>
        <w:rPr>
          <w:color w:val="333333"/>
        </w:rPr>
      </w:pPr>
      <w:r w:rsidRPr="001D4827">
        <w:rPr>
          <w:color w:val="333333"/>
        </w:rPr>
        <w:t xml:space="preserve">         </w:t>
      </w:r>
      <w:r w:rsidR="0070402F" w:rsidRPr="001D4827">
        <w:rPr>
          <w:color w:val="333333"/>
        </w:rPr>
        <w:t>When I come home after each excursion, I bring my pictures to school to show them to the classmates and the teachers. Everybody likes them and they say I’ll become a famous artist in the future. Last year I took part in the competition of young painters of our town and won it. My parents were proud of me and my teacher of Art presented me wonderful paints.</w:t>
      </w:r>
    </w:p>
    <w:p w14:paraId="6468DB27" w14:textId="77777777" w:rsidR="00B50FAA" w:rsidRDefault="00CA6356">
      <w:pPr>
        <w:pStyle w:val="a5"/>
        <w:shd w:val="clear" w:color="auto" w:fill="FFFFFF"/>
        <w:spacing w:before="0" w:beforeAutospacing="0" w:after="188" w:afterAutospacing="0"/>
        <w:divId w:val="438960271"/>
        <w:rPr>
          <w:rStyle w:val="a7"/>
          <w:color w:val="333333"/>
        </w:rPr>
      </w:pPr>
      <w:r w:rsidRPr="001D4827">
        <w:rPr>
          <w:rStyle w:val="a7"/>
          <w:color w:val="333333"/>
        </w:rPr>
        <w:t xml:space="preserve">                                                            </w:t>
      </w:r>
    </w:p>
    <w:p w14:paraId="26BCE914" w14:textId="1C7A883C" w:rsidR="00CA6356" w:rsidRPr="001D4827" w:rsidRDefault="00CA6356">
      <w:pPr>
        <w:pStyle w:val="a5"/>
        <w:shd w:val="clear" w:color="auto" w:fill="FFFFFF"/>
        <w:spacing w:before="0" w:beforeAutospacing="0" w:after="188" w:afterAutospacing="0"/>
        <w:divId w:val="438960271"/>
        <w:rPr>
          <w:color w:val="333333"/>
        </w:rPr>
      </w:pPr>
      <w:r w:rsidRPr="001D4827">
        <w:rPr>
          <w:rStyle w:val="a7"/>
          <w:color w:val="333333"/>
        </w:rPr>
        <w:t xml:space="preserve"> </w:t>
      </w:r>
      <w:r w:rsidR="003E15D0">
        <w:rPr>
          <w:rStyle w:val="a7"/>
          <w:color w:val="333333"/>
        </w:rPr>
        <w:t xml:space="preserve">                                                                </w:t>
      </w:r>
      <w:r w:rsidRPr="001D4827">
        <w:rPr>
          <w:rStyle w:val="a7"/>
          <w:color w:val="333333"/>
        </w:rPr>
        <w:t xml:space="preserve">  E</w:t>
      </w:r>
      <w:r w:rsidR="00B50FAA">
        <w:rPr>
          <w:rStyle w:val="a7"/>
          <w:color w:val="333333"/>
        </w:rPr>
        <w:t>aster</w:t>
      </w:r>
    </w:p>
    <w:p w14:paraId="58F7AFF9" w14:textId="179D54C5" w:rsidR="00CA6356" w:rsidRPr="001D4827" w:rsidRDefault="00CA2FA1">
      <w:pPr>
        <w:pStyle w:val="a5"/>
        <w:shd w:val="clear" w:color="auto" w:fill="FFFFFF"/>
        <w:spacing w:before="0" w:beforeAutospacing="0" w:after="188" w:afterAutospacing="0"/>
        <w:divId w:val="438960271"/>
        <w:rPr>
          <w:color w:val="333333"/>
        </w:rPr>
      </w:pPr>
      <w:r w:rsidRPr="001D4827">
        <w:rPr>
          <w:color w:val="333333"/>
        </w:rPr>
        <w:t xml:space="preserve">            </w:t>
      </w:r>
      <w:r w:rsidR="00CA6356" w:rsidRPr="001D4827">
        <w:rPr>
          <w:color w:val="333333"/>
        </w:rPr>
        <w:t>Easter is a spring holiday. It is a Christian holiday. It is always on Sunday.</w:t>
      </w:r>
      <w:r w:rsidRPr="001D4827">
        <w:rPr>
          <w:color w:val="333333"/>
        </w:rPr>
        <w:t xml:space="preserve"> </w:t>
      </w:r>
      <w:r w:rsidR="00CA6356" w:rsidRPr="001D4827">
        <w:rPr>
          <w:color w:val="333333"/>
        </w:rPr>
        <w:t>People go to church on Easter Sunday. They go there at sunrise. They sin and pray. They think about a new life after death. It is a very happy day. Flowers chickens, eggs are all signs of Easter. They are signs of new lif</w:t>
      </w:r>
      <w:r w:rsidR="00FD5F81" w:rsidRPr="001D4827">
        <w:rPr>
          <w:color w:val="333333"/>
        </w:rPr>
        <w:t>e.</w:t>
      </w:r>
      <w:r w:rsidRPr="001D4827">
        <w:rPr>
          <w:color w:val="333333"/>
        </w:rPr>
        <w:t xml:space="preserve">  </w:t>
      </w:r>
      <w:r w:rsidR="00CA6356" w:rsidRPr="001D4827">
        <w:rPr>
          <w:color w:val="333333"/>
        </w:rPr>
        <w:t>In England rabbits are signs of Easter, too.</w:t>
      </w:r>
    </w:p>
    <w:p w14:paraId="3126D234" w14:textId="0994E312" w:rsidR="00CA6356" w:rsidRPr="001D4827" w:rsidRDefault="00CA2FA1">
      <w:pPr>
        <w:pStyle w:val="a5"/>
        <w:shd w:val="clear" w:color="auto" w:fill="FFFFFF"/>
        <w:spacing w:before="0" w:beforeAutospacing="0" w:after="188" w:afterAutospacing="0"/>
        <w:divId w:val="438960271"/>
        <w:rPr>
          <w:color w:val="333333"/>
        </w:rPr>
      </w:pPr>
      <w:r w:rsidRPr="001D4827">
        <w:rPr>
          <w:color w:val="333333"/>
        </w:rPr>
        <w:t xml:space="preserve">             </w:t>
      </w:r>
      <w:r w:rsidR="00CA6356" w:rsidRPr="001D4827">
        <w:rPr>
          <w:color w:val="333333"/>
        </w:rPr>
        <w:t>Little children believe in the Easter Bunny. It has many baskets with Easter presents in it, coloured eggs and candy. On Easter morning, the children hunt for their baskets.</w:t>
      </w:r>
    </w:p>
    <w:p w14:paraId="10B7AD2F" w14:textId="514A0D7C" w:rsidR="004E5FF4" w:rsidRDefault="00CA2FA1" w:rsidP="007935AB">
      <w:pPr>
        <w:pStyle w:val="a5"/>
        <w:shd w:val="clear" w:color="auto" w:fill="FFFFFF"/>
        <w:spacing w:before="0" w:beforeAutospacing="0" w:after="188" w:afterAutospacing="0"/>
        <w:divId w:val="438960271"/>
        <w:rPr>
          <w:color w:val="333333"/>
        </w:rPr>
      </w:pPr>
      <w:r w:rsidRPr="001D4827">
        <w:rPr>
          <w:color w:val="333333"/>
        </w:rPr>
        <w:t xml:space="preserve">             </w:t>
      </w:r>
      <w:r w:rsidR="00CA6356" w:rsidRPr="001D4827">
        <w:rPr>
          <w:color w:val="333333"/>
        </w:rPr>
        <w:t>Children like to colour egg</w:t>
      </w:r>
      <w:r w:rsidR="003A6A6F" w:rsidRPr="001D4827">
        <w:rPr>
          <w:color w:val="333333"/>
        </w:rPr>
        <w:t xml:space="preserve">s. </w:t>
      </w:r>
      <w:r w:rsidR="00CA6356" w:rsidRPr="001D4827">
        <w:rPr>
          <w:color w:val="333333"/>
        </w:rPr>
        <w:t>Families eat a big dinner on Easter Sunday. People in Ukraine eat Easter cakes (paskhi) and coloured eggs (khrashenki). All are happy</w:t>
      </w:r>
      <w:r w:rsidR="003A6A6F" w:rsidRPr="001D4827">
        <w:rPr>
          <w:color w:val="333333"/>
        </w:rPr>
        <w:t>.</w:t>
      </w:r>
    </w:p>
    <w:p w14:paraId="0ECA1C56" w14:textId="77777777" w:rsidR="007935AB" w:rsidRPr="007935AB" w:rsidRDefault="007935AB" w:rsidP="007935AB">
      <w:pPr>
        <w:pStyle w:val="a5"/>
        <w:shd w:val="clear" w:color="auto" w:fill="FFFFFF"/>
        <w:spacing w:before="0" w:beforeAutospacing="0" w:after="188" w:afterAutospacing="0"/>
        <w:divId w:val="438960271"/>
        <w:rPr>
          <w:color w:val="333333"/>
        </w:rPr>
      </w:pPr>
    </w:p>
    <w:p w14:paraId="2C8EB81D" w14:textId="6706ABC0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4.   </w:t>
      </w:r>
      <w:r w:rsidRPr="001D4827">
        <w:rPr>
          <w:rFonts w:ascii="Times New Roman" w:hAnsi="Times New Roman" w:cs="Times New Roman"/>
          <w:b/>
          <w:bCs/>
          <w:sz w:val="24"/>
          <w:szCs w:val="24"/>
        </w:rPr>
        <w:t>Writing</w:t>
      </w:r>
      <w:r w:rsidRPr="001D4827">
        <w:rPr>
          <w:rFonts w:ascii="Times New Roman" w:hAnsi="Times New Roman" w:cs="Times New Roman"/>
          <w:sz w:val="24"/>
          <w:szCs w:val="24"/>
        </w:rPr>
        <w:t>.</w:t>
      </w:r>
      <w:r w:rsidR="003E15D0">
        <w:rPr>
          <w:rFonts w:ascii="Times New Roman" w:hAnsi="Times New Roman" w:cs="Times New Roman"/>
          <w:sz w:val="24"/>
          <w:szCs w:val="24"/>
        </w:rPr>
        <w:t xml:space="preserve"> </w:t>
      </w:r>
      <w:r w:rsidR="003A2C56" w:rsidRPr="001D4827">
        <w:rPr>
          <w:rFonts w:ascii="Times New Roman" w:hAnsi="Times New Roman" w:cs="Times New Roman"/>
          <w:sz w:val="24"/>
          <w:szCs w:val="24"/>
        </w:rPr>
        <w:t>Перевірка розуміння прочитаного</w:t>
      </w:r>
      <w:r w:rsidR="00B16A72" w:rsidRPr="001D4827">
        <w:rPr>
          <w:rFonts w:ascii="Times New Roman" w:hAnsi="Times New Roman" w:cs="Times New Roman"/>
          <w:sz w:val="24"/>
          <w:szCs w:val="24"/>
        </w:rPr>
        <w:t xml:space="preserve"> </w:t>
      </w:r>
      <w:r w:rsidRPr="001D4827">
        <w:rPr>
          <w:rFonts w:ascii="Times New Roman" w:hAnsi="Times New Roman" w:cs="Times New Roman"/>
          <w:sz w:val="24"/>
          <w:szCs w:val="24"/>
        </w:rPr>
        <w:t>Перейдіть за посиланням та виконайте тестові завдання:</w:t>
      </w:r>
    </w:p>
    <w:p w14:paraId="167236F2" w14:textId="49D82142" w:rsidR="00F9739E" w:rsidRPr="001D4827" w:rsidRDefault="00177FA7" w:rsidP="004E5FF4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F9739E" w:rsidRPr="001D4827">
          <w:rPr>
            <w:rStyle w:val="a3"/>
            <w:rFonts w:ascii="Times New Roman" w:hAnsi="Times New Roman" w:cs="Times New Roman"/>
            <w:sz w:val="24"/>
            <w:szCs w:val="24"/>
          </w:rPr>
          <w:t>https://naurok.com.ua/test/join?gamecode=8261393</w:t>
        </w:r>
      </w:hyperlink>
    </w:p>
    <w:p w14:paraId="1CAA7935" w14:textId="32B9EA1C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lastRenderedPageBreak/>
        <w:t xml:space="preserve">Увага! Тест можна пройти лише 1 раз! Час обмежений – </w:t>
      </w:r>
      <w:r w:rsidR="00F9739E" w:rsidRPr="001D4827">
        <w:rPr>
          <w:rFonts w:ascii="Times New Roman" w:hAnsi="Times New Roman" w:cs="Times New Roman"/>
          <w:sz w:val="24"/>
          <w:szCs w:val="24"/>
        </w:rPr>
        <w:t>40</w:t>
      </w:r>
      <w:r w:rsidRPr="001D4827">
        <w:rPr>
          <w:rFonts w:ascii="Times New Roman" w:hAnsi="Times New Roman" w:cs="Times New Roman"/>
          <w:sz w:val="24"/>
          <w:szCs w:val="24"/>
        </w:rPr>
        <w:t xml:space="preserve"> хвилин.</w:t>
      </w:r>
    </w:p>
    <w:p w14:paraId="52F8B7B3" w14:textId="77777777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>ОБОВ'ЯЗКОВИЙ для виконання ВСІМ учням!</w:t>
      </w:r>
    </w:p>
    <w:p w14:paraId="2AAC38E0" w14:textId="77777777" w:rsidR="004E5FF4" w:rsidRPr="001D4827" w:rsidRDefault="004E5FF4" w:rsidP="004E5FF4">
      <w:pPr>
        <w:rPr>
          <w:rFonts w:ascii="Times New Roman" w:hAnsi="Times New Roman" w:cs="Times New Roman"/>
          <w:sz w:val="24"/>
          <w:szCs w:val="24"/>
        </w:rPr>
      </w:pPr>
    </w:p>
    <w:p w14:paraId="2C0EC3F7" w14:textId="77777777" w:rsidR="004E5FF4" w:rsidRPr="001D4827" w:rsidRDefault="004E5FF4" w:rsidP="004E5F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 xml:space="preserve">5.     </w:t>
      </w:r>
      <w:r w:rsidRPr="001D4827">
        <w:rPr>
          <w:rFonts w:ascii="Times New Roman" w:hAnsi="Times New Roman" w:cs="Times New Roman"/>
          <w:b/>
          <w:bCs/>
          <w:sz w:val="24"/>
          <w:szCs w:val="24"/>
        </w:rPr>
        <w:t>Homework.</w:t>
      </w:r>
    </w:p>
    <w:p w14:paraId="4D80A55C" w14:textId="47B6BF0B" w:rsidR="004E5FF4" w:rsidRPr="001D4827" w:rsidRDefault="004E5FF4">
      <w:pPr>
        <w:rPr>
          <w:rFonts w:ascii="Times New Roman" w:hAnsi="Times New Roman" w:cs="Times New Roman"/>
          <w:sz w:val="24"/>
          <w:szCs w:val="24"/>
        </w:rPr>
      </w:pPr>
      <w:r w:rsidRPr="001D4827">
        <w:rPr>
          <w:rFonts w:ascii="Times New Roman" w:hAnsi="Times New Roman" w:cs="Times New Roman"/>
          <w:sz w:val="24"/>
          <w:szCs w:val="24"/>
        </w:rPr>
        <w:tab/>
        <w:t xml:space="preserve">Виконайте тест ( контроль </w:t>
      </w:r>
      <w:r w:rsidR="00177FA7">
        <w:rPr>
          <w:rFonts w:ascii="Times New Roman" w:hAnsi="Times New Roman" w:cs="Times New Roman"/>
          <w:sz w:val="24"/>
          <w:szCs w:val="24"/>
        </w:rPr>
        <w:t>читання</w:t>
      </w:r>
      <w:r w:rsidRPr="001D4827">
        <w:rPr>
          <w:rFonts w:ascii="Times New Roman" w:hAnsi="Times New Roman" w:cs="Times New Roman"/>
          <w:sz w:val="24"/>
          <w:szCs w:val="24"/>
        </w:rPr>
        <w:t>)  за посиланням в конспекті уроку.</w:t>
      </w:r>
    </w:p>
    <w:sectPr w:rsidR="004E5FF4" w:rsidRPr="001D4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F4"/>
    <w:rsid w:val="00015B41"/>
    <w:rsid w:val="00177FA7"/>
    <w:rsid w:val="001D4827"/>
    <w:rsid w:val="003A2C56"/>
    <w:rsid w:val="003A6A6F"/>
    <w:rsid w:val="003E15D0"/>
    <w:rsid w:val="00440A32"/>
    <w:rsid w:val="004571D0"/>
    <w:rsid w:val="004E5FF4"/>
    <w:rsid w:val="005766C6"/>
    <w:rsid w:val="006638A0"/>
    <w:rsid w:val="006C2C02"/>
    <w:rsid w:val="0070402F"/>
    <w:rsid w:val="007252D0"/>
    <w:rsid w:val="007935AB"/>
    <w:rsid w:val="00795745"/>
    <w:rsid w:val="00817F70"/>
    <w:rsid w:val="00994EFF"/>
    <w:rsid w:val="00B16A72"/>
    <w:rsid w:val="00B50FAA"/>
    <w:rsid w:val="00CA2FA1"/>
    <w:rsid w:val="00CA6356"/>
    <w:rsid w:val="00CC55B5"/>
    <w:rsid w:val="00F166ED"/>
    <w:rsid w:val="00F9739E"/>
    <w:rsid w:val="00FD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C3AFFC"/>
  <w15:chartTrackingRefBased/>
  <w15:docId w15:val="{CF33990F-59AE-4649-AF4A-0F842D06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73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739E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70402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6">
    <w:name w:val="Emphasis"/>
    <w:basedOn w:val="a0"/>
    <w:uiPriority w:val="20"/>
    <w:qFormat/>
    <w:rsid w:val="0070402F"/>
    <w:rPr>
      <w:i/>
      <w:iCs/>
    </w:rPr>
  </w:style>
  <w:style w:type="character" w:styleId="a7">
    <w:name w:val="Strong"/>
    <w:basedOn w:val="a0"/>
    <w:uiPriority w:val="22"/>
    <w:qFormat/>
    <w:rsid w:val="00CA6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naurok.com.ua/test/join?gamecode=8261393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2022-05-18T20:17:00Z</dcterms:created>
  <dcterms:modified xsi:type="dcterms:W3CDTF">2022-05-18T20:17:00Z</dcterms:modified>
</cp:coreProperties>
</file>