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59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Дата:21.02.22</w:t>
      </w:r>
    </w:p>
    <w:p w:rsid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62   Тема: Зима в Англії</w:t>
      </w:r>
    </w:p>
    <w:p w:rsid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877874" w:rsidRP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Climate</w:t>
      </w:r>
      <w:r w:rsidRPr="00877874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клімат</w:t>
      </w:r>
    </w:p>
    <w:p w:rsidR="00877874" w:rsidRP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Sunbathe</w:t>
      </w:r>
      <w:r w:rsidRPr="0087787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загорати</w:t>
      </w:r>
    </w:p>
    <w:p w:rsidR="00877874" w:rsidRP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Freezing</w:t>
      </w:r>
      <w:r w:rsidRPr="0087787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підморожує</w:t>
      </w:r>
    </w:p>
    <w:p w:rsidR="00877874" w:rsidRP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Frosty</w:t>
      </w:r>
      <w:r w:rsidRPr="0087787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морозний</w:t>
      </w:r>
    </w:p>
    <w:p w:rsidR="00877874" w:rsidRP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Various</w:t>
      </w:r>
      <w:r w:rsidRPr="0087787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різний</w:t>
      </w:r>
    </w:p>
    <w:p w:rsidR="00877874" w:rsidRP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Heavily</w:t>
      </w:r>
      <w:r w:rsidRPr="0087787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сильно</w:t>
      </w:r>
    </w:p>
    <w:p w:rsidR="00877874" w:rsidRP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Outside</w:t>
      </w:r>
      <w:r w:rsidRPr="0087787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надворі</w:t>
      </w:r>
    </w:p>
    <w:p w:rsidR="00877874" w:rsidRP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Blow</w:t>
      </w:r>
      <w:r w:rsidRPr="0087787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дути </w:t>
      </w:r>
    </w:p>
    <w:p w:rsid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Shine</w:t>
      </w:r>
      <w:r w:rsidRPr="0087787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світити</w:t>
      </w:r>
    </w:p>
    <w:p w:rsid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Прочитайте лист </w:t>
      </w:r>
      <w:proofErr w:type="spellStart"/>
      <w:r>
        <w:rPr>
          <w:sz w:val="28"/>
          <w:szCs w:val="28"/>
          <w:lang w:val="uk-UA"/>
        </w:rPr>
        <w:t>Пем</w:t>
      </w:r>
      <w:proofErr w:type="spellEnd"/>
      <w:r>
        <w:rPr>
          <w:sz w:val="28"/>
          <w:szCs w:val="28"/>
          <w:lang w:val="uk-UA"/>
        </w:rPr>
        <w:t xml:space="preserve"> до Тараса і дайте відповіді на питання (впр.3 ст.143)</w:t>
      </w:r>
    </w:p>
    <w:p w:rsid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877874" w:rsidRDefault="00877874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Коли ми говоримо про погоду, спочатку вживаємо структуру</w:t>
      </w:r>
      <w:r w:rsidRPr="008778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It</w:t>
      </w:r>
      <w:r w:rsidRPr="0087787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is</w:t>
      </w:r>
      <w:r>
        <w:rPr>
          <w:sz w:val="28"/>
          <w:szCs w:val="28"/>
          <w:lang w:val="uk-UA"/>
        </w:rPr>
        <w:t>, потім додаємо прислівник або іменник.</w:t>
      </w:r>
    </w:p>
    <w:p w:rsidR="00877874" w:rsidRPr="00877874" w:rsidRDefault="008778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winter.    It is cold.</w:t>
      </w:r>
    </w:p>
    <w:p w:rsid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877874" w:rsidRPr="00877874" w:rsidRDefault="0087787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8778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877874">
        <w:rPr>
          <w:sz w:val="28"/>
          <w:szCs w:val="28"/>
        </w:rPr>
        <w:t xml:space="preserve"> </w:t>
      </w:r>
      <w:hyperlink r:id="rId6" w:history="1">
        <w:r w:rsidRPr="00F30C33">
          <w:rPr>
            <w:rStyle w:val="a4"/>
            <w:sz w:val="28"/>
            <w:szCs w:val="28"/>
            <w:lang w:val="en-US"/>
          </w:rPr>
          <w:t>arrow</w:t>
        </w:r>
        <w:r w:rsidRPr="00877874">
          <w:rPr>
            <w:rStyle w:val="a4"/>
            <w:sz w:val="28"/>
            <w:szCs w:val="28"/>
          </w:rPr>
          <w:t>2358@</w:t>
        </w:r>
        <w:proofErr w:type="spellStart"/>
        <w:r w:rsidRPr="00F30C3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77874">
          <w:rPr>
            <w:rStyle w:val="a4"/>
            <w:sz w:val="28"/>
            <w:szCs w:val="28"/>
          </w:rPr>
          <w:t>.</w:t>
        </w:r>
        <w:r w:rsidRPr="00F30C33">
          <w:rPr>
            <w:rStyle w:val="a4"/>
            <w:sz w:val="28"/>
            <w:szCs w:val="28"/>
            <w:lang w:val="en-US"/>
          </w:rPr>
          <w:t>com</w:t>
        </w:r>
      </w:hyperlink>
      <w:r w:rsidRPr="00877874">
        <w:rPr>
          <w:sz w:val="28"/>
          <w:szCs w:val="28"/>
        </w:rPr>
        <w:t xml:space="preserve"> </w:t>
      </w:r>
    </w:p>
    <w:p w:rsidR="00877874" w:rsidRDefault="00877874" w:rsidP="0087787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Складіть 5 речень за таблицею (впр.1 ст.144)</w:t>
      </w:r>
    </w:p>
    <w:p w:rsidR="00877874" w:rsidRDefault="00877874" w:rsidP="0087787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зайве слово і запишіть, як у зразку.</w:t>
      </w:r>
    </w:p>
    <w:p w:rsidR="00877874" w:rsidRDefault="00877874" w:rsidP="0087787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877874" w:rsidRDefault="00432B33" w:rsidP="0087787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January, February, South, May.</w:t>
      </w:r>
    </w:p>
    <w:p w:rsidR="00432B33" w:rsidRDefault="00432B33" w:rsidP="0087787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one odd out is </w:t>
      </w:r>
      <w:proofErr w:type="gramStart"/>
      <w:r>
        <w:rPr>
          <w:sz w:val="28"/>
          <w:szCs w:val="28"/>
          <w:lang w:val="en-US"/>
        </w:rPr>
        <w:t>South</w:t>
      </w:r>
      <w:proofErr w:type="gramEnd"/>
      <w:r>
        <w:rPr>
          <w:sz w:val="28"/>
          <w:szCs w:val="28"/>
          <w:lang w:val="en-US"/>
        </w:rPr>
        <w:t>.</w:t>
      </w:r>
    </w:p>
    <w:p w:rsidR="00432B33" w:rsidRDefault="00432B33" w:rsidP="0087787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Зайве слово – </w:t>
      </w:r>
      <w:r>
        <w:rPr>
          <w:sz w:val="28"/>
          <w:szCs w:val="28"/>
          <w:lang w:val="en-US"/>
        </w:rPr>
        <w:t xml:space="preserve">South </w:t>
      </w:r>
    </w:p>
    <w:p w:rsidR="00432B33" w:rsidRDefault="00432B33" w:rsidP="00432B3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Sun, cloud, rain, to wear.</w:t>
      </w:r>
    </w:p>
    <w:p w:rsidR="00432B33" w:rsidRDefault="00432B33" w:rsidP="00432B3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blow, to fall, vegetables, to shine.</w:t>
      </w:r>
    </w:p>
    <w:p w:rsidR="00432B33" w:rsidRDefault="00432B33" w:rsidP="00432B3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Season, warm, cool, cold.</w:t>
      </w:r>
    </w:p>
    <w:p w:rsidR="00432B33" w:rsidRPr="00432B33" w:rsidRDefault="00432B33" w:rsidP="00432B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Впр.3 ст.146 усно (відповідати на питання).</w:t>
      </w:r>
      <w:bookmarkStart w:id="0" w:name="_GoBack"/>
      <w:bookmarkEnd w:id="0"/>
    </w:p>
    <w:sectPr w:rsidR="00432B33" w:rsidRPr="00432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84EA7"/>
    <w:multiLevelType w:val="hybridMultilevel"/>
    <w:tmpl w:val="B86A621E"/>
    <w:lvl w:ilvl="0" w:tplc="77A44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303CD6"/>
    <w:multiLevelType w:val="hybridMultilevel"/>
    <w:tmpl w:val="C532C0CC"/>
    <w:lvl w:ilvl="0" w:tplc="AE14B8A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874"/>
    <w:rsid w:val="00432B33"/>
    <w:rsid w:val="00453A59"/>
    <w:rsid w:val="0087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8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78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8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78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2022-02-20T12:35:00Z</dcterms:created>
  <dcterms:modified xsi:type="dcterms:W3CDTF">2022-02-20T12:50:00Z</dcterms:modified>
</cp:coreProperties>
</file>