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335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  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7071EB1" w14:textId="10FEAAC2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Дата: 2</w:t>
      </w:r>
      <w:r w:rsidR="00865A9F">
        <w:rPr>
          <w:rFonts w:ascii="Times New Roman" w:hAnsi="Times New Roman" w:cs="Times New Roman"/>
          <w:sz w:val="28"/>
          <w:szCs w:val="28"/>
        </w:rPr>
        <w:t>5.</w:t>
      </w:r>
      <w:r w:rsidRPr="00C274D2">
        <w:rPr>
          <w:rFonts w:ascii="Times New Roman" w:hAnsi="Times New Roman" w:cs="Times New Roman"/>
          <w:sz w:val="28"/>
          <w:szCs w:val="28"/>
        </w:rPr>
        <w:t>05.2022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  <w:t xml:space="preserve">          5-</w:t>
      </w:r>
      <w:r w:rsidR="00865A9F">
        <w:rPr>
          <w:rFonts w:ascii="Times New Roman" w:hAnsi="Times New Roman" w:cs="Times New Roman"/>
          <w:sz w:val="28"/>
          <w:szCs w:val="28"/>
        </w:rPr>
        <w:t>Б</w:t>
      </w: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373115E3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71217808" w14:textId="77777777" w:rsidR="00C274D2" w:rsidRPr="006044BA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Pr="006044BA">
        <w:rPr>
          <w:rFonts w:ascii="Times New Roman" w:hAnsi="Times New Roman" w:cs="Times New Roman"/>
          <w:b/>
          <w:bCs/>
          <w:sz w:val="28"/>
          <w:szCs w:val="28"/>
        </w:rPr>
        <w:t xml:space="preserve">Контроль письма. </w:t>
      </w:r>
    </w:p>
    <w:p w14:paraId="2C06D18E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з письма за ІІ семестр,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граматичним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матеріалом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вивченим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ІІ семестру,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1CA1F7C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CAC2454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FA6E7A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.</w:t>
      </w:r>
    </w:p>
    <w:p w14:paraId="1C6D0E7F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1ED1DF40" w14:textId="77777777" w:rsidR="00C274D2" w:rsidRPr="00B80253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</w:p>
    <w:p w14:paraId="746E6E2B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traveling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B85523E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ever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abroad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?</w:t>
      </w:r>
    </w:p>
    <w:p w14:paraId="54B100A5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imaginary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trip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pace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?</w:t>
      </w:r>
    </w:p>
    <w:p w14:paraId="257297E7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travel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...</w:t>
      </w:r>
    </w:p>
    <w:p w14:paraId="36811B70" w14:textId="671B4DA8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3.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часові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B99A8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74DE0529" w14:textId="32A211D4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4.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. Контроль письма.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:</w:t>
      </w:r>
    </w:p>
    <w:p w14:paraId="0478FF04" w14:textId="5EDC01E0" w:rsid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1578404C" w14:textId="2BFD2467" w:rsidR="006044BA" w:rsidRDefault="00B52E53" w:rsidP="00C274D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11FEC" w:rsidRPr="00F24F92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https://naurok.com.ua/test/join?gamecode=7098068</w:t>
        </w:r>
      </w:hyperlink>
    </w:p>
    <w:p w14:paraId="2A885F05" w14:textId="77777777" w:rsidR="00D11FEC" w:rsidRPr="00C274D2" w:rsidRDefault="00D11FEC" w:rsidP="00C274D2">
      <w:pPr>
        <w:rPr>
          <w:rFonts w:ascii="Times New Roman" w:hAnsi="Times New Roman" w:cs="Times New Roman"/>
          <w:sz w:val="28"/>
          <w:szCs w:val="28"/>
        </w:rPr>
      </w:pPr>
    </w:p>
    <w:p w14:paraId="30DBFF84" w14:textId="77777777" w:rsidR="00C274D2" w:rsidRPr="006044BA" w:rsidRDefault="00C274D2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Увага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! Тест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можна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пройти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лише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1 раз! Час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обмежений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– 25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хвилин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2E6343D" w14:textId="77777777" w:rsidR="00C274D2" w:rsidRPr="006044BA" w:rsidRDefault="00C274D2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ОБОВ'ЯЗКОВИЙ для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виконання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ВСІМ </w:t>
      </w:r>
      <w:proofErr w:type="spellStart"/>
      <w:r w:rsidRPr="006044BA">
        <w:rPr>
          <w:rFonts w:ascii="Times New Roman" w:hAnsi="Times New Roman" w:cs="Times New Roman"/>
          <w:color w:val="FF0000"/>
          <w:sz w:val="28"/>
          <w:szCs w:val="28"/>
        </w:rPr>
        <w:t>учням</w:t>
      </w:r>
      <w:proofErr w:type="spellEnd"/>
      <w:r w:rsidRPr="006044BA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546EADFF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3516056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5.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0253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>.</w:t>
      </w:r>
    </w:p>
    <w:p w14:paraId="76AFFD84" w14:textId="28DB05C2" w:rsidR="008C7C60" w:rsidRPr="00C274D2" w:rsidRDefault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тест (контроль письма)  за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74D2">
        <w:rPr>
          <w:rFonts w:ascii="Times New Roman" w:hAnsi="Times New Roman" w:cs="Times New Roman"/>
          <w:sz w:val="28"/>
          <w:szCs w:val="28"/>
        </w:rPr>
        <w:t>конспекті</w:t>
      </w:r>
      <w:proofErr w:type="spellEnd"/>
      <w:r w:rsidRPr="00C274D2">
        <w:rPr>
          <w:rFonts w:ascii="Times New Roman" w:hAnsi="Times New Roman" w:cs="Times New Roman"/>
          <w:sz w:val="28"/>
          <w:szCs w:val="28"/>
        </w:rPr>
        <w:t xml:space="preserve"> уроку.</w:t>
      </w:r>
    </w:p>
    <w:sectPr w:rsidR="008C7C60" w:rsidRPr="00C2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0"/>
    <w:rsid w:val="006044BA"/>
    <w:rsid w:val="00865A9F"/>
    <w:rsid w:val="008C7C60"/>
    <w:rsid w:val="00A868C8"/>
    <w:rsid w:val="00B52E53"/>
    <w:rsid w:val="00B80253"/>
    <w:rsid w:val="00C274D2"/>
    <w:rsid w:val="00C52047"/>
    <w:rsid w:val="00D1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61DE5"/>
  <w15:chartTrackingRefBased/>
  <w15:docId w15:val="{B4160D55-2AAF-BB42-9628-A6D62D72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4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naurok.com.ua/test/join?gamecode=7098068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2022-05-24T20:54:00Z</dcterms:created>
  <dcterms:modified xsi:type="dcterms:W3CDTF">2022-05-24T20:54:00Z</dcterms:modified>
</cp:coreProperties>
</file>