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A25F" w14:textId="459966BF" w:rsidR="00CB67B5" w:rsidRDefault="00CB67B5" w:rsidP="00CB67B5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010D440" w14:textId="5D45F622" w:rsidR="00CB67B5" w:rsidRDefault="00CB67B5" w:rsidP="00CB67B5">
      <w:r>
        <w:t xml:space="preserve">Дата: </w:t>
      </w:r>
      <w:r w:rsidR="00E13674">
        <w:t>2</w:t>
      </w:r>
      <w:r w:rsidR="00DE484E">
        <w:rPr>
          <w:lang w:val="pl-PL"/>
        </w:rPr>
        <w:t>8</w:t>
      </w:r>
      <w:r>
        <w:t>.04.2022</w:t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DE484E">
        <w:rPr>
          <w:lang w:val="pl-PL"/>
        </w:rPr>
        <w:t xml:space="preserve">5-A, </w:t>
      </w:r>
      <w:r>
        <w:t>5-</w:t>
      </w:r>
      <w:r w:rsidR="00E13674">
        <w:t xml:space="preserve">Б </w:t>
      </w:r>
      <w:r>
        <w:t xml:space="preserve"> </w:t>
      </w:r>
      <w:proofErr w:type="spellStart"/>
      <w:r>
        <w:t>клас</w:t>
      </w:r>
      <w:proofErr w:type="spellEnd"/>
      <w:r>
        <w:tab/>
      </w:r>
      <w:r>
        <w:tab/>
      </w:r>
      <w:r>
        <w:tab/>
      </w:r>
    </w:p>
    <w:p w14:paraId="50AB8EDD" w14:textId="5F1467FD" w:rsidR="00CB67B5" w:rsidRPr="00470E57" w:rsidRDefault="00CB67B5" w:rsidP="00CB67B5">
      <w:pPr>
        <w:rPr>
          <w:b/>
          <w:bCs/>
        </w:rPr>
      </w:pPr>
      <w:r>
        <w:t xml:space="preserve">Тема  уроку: </w:t>
      </w:r>
      <w:r w:rsidR="0018117D">
        <w:rPr>
          <w:b/>
          <w:bCs/>
          <w:lang w:val="pl-PL"/>
        </w:rPr>
        <w:t>Рушаємо у подорож</w:t>
      </w:r>
    </w:p>
    <w:p w14:paraId="6094989D" w14:textId="77777777" w:rsidR="00CB67B5" w:rsidRDefault="00CB67B5" w:rsidP="00CB67B5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1431A1BB" w14:textId="13F02099" w:rsidR="00555167" w:rsidRDefault="00CB67B5" w:rsidP="00CB67B5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005732CC" w14:textId="2183CEEF" w:rsidR="00AB5466" w:rsidRDefault="00CB67B5" w:rsidP="00CB67B5">
      <w:r>
        <w:t>2.</w:t>
      </w:r>
      <w:r>
        <w:tab/>
      </w:r>
      <w:proofErr w:type="spellStart"/>
      <w:r w:rsidR="00DC3365" w:rsidRPr="00DC3365">
        <w:rPr>
          <w:b/>
          <w:bCs/>
        </w:rPr>
        <w:t>Grammar</w:t>
      </w:r>
      <w:proofErr w:type="spellEnd"/>
      <w:r w:rsidR="00DC3365" w:rsidRPr="00DC3365">
        <w:rPr>
          <w:b/>
          <w:bCs/>
        </w:rPr>
        <w:t xml:space="preserve">. </w:t>
      </w:r>
      <w:proofErr w:type="spellStart"/>
      <w:r w:rsidR="00EC5F8E">
        <w:t>Повторення</w:t>
      </w:r>
      <w:proofErr w:type="spellEnd"/>
      <w:r w:rsidR="00EC5F8E">
        <w:t xml:space="preserve"> </w:t>
      </w:r>
      <w:proofErr w:type="spellStart"/>
      <w:r w:rsidR="00EC5F8E">
        <w:t>вивченого</w:t>
      </w:r>
      <w:proofErr w:type="spellEnd"/>
      <w:r w:rsidR="00EC5F8E">
        <w:t xml:space="preserve"> </w:t>
      </w:r>
      <w:proofErr w:type="spellStart"/>
      <w:r w:rsidR="00EC5F8E">
        <w:t>матеріалу</w:t>
      </w:r>
      <w:proofErr w:type="spellEnd"/>
      <w:r w:rsidR="00EC5F8E">
        <w:t>.</w:t>
      </w:r>
      <w:r w:rsidR="00DC3365">
        <w:t xml:space="preserve"> </w:t>
      </w:r>
      <w:proofErr w:type="spellStart"/>
      <w:r w:rsidR="00DC3365">
        <w:t>Перегляньте</w:t>
      </w:r>
      <w:proofErr w:type="spellEnd"/>
      <w:r w:rsidR="00DC3365">
        <w:t xml:space="preserve"> </w:t>
      </w:r>
      <w:proofErr w:type="spellStart"/>
      <w:r w:rsidR="00111C54">
        <w:t>відео</w:t>
      </w:r>
      <w:proofErr w:type="spellEnd"/>
      <w:r w:rsidR="00111C54">
        <w:t xml:space="preserve"> </w:t>
      </w:r>
      <w:proofErr w:type="spellStart"/>
      <w:r w:rsidR="00111C54">
        <w:t>казку</w:t>
      </w:r>
      <w:proofErr w:type="spellEnd"/>
      <w:r w:rsidR="00111C54">
        <w:t xml:space="preserve"> </w:t>
      </w:r>
      <w:r w:rsidR="005A3B82">
        <w:t xml:space="preserve">та </w:t>
      </w:r>
      <w:proofErr w:type="spellStart"/>
      <w:r w:rsidR="005A3B82">
        <w:t>повторіть</w:t>
      </w:r>
      <w:proofErr w:type="spellEnd"/>
      <w:r w:rsidR="005A3B82">
        <w:t xml:space="preserve"> </w:t>
      </w:r>
      <w:proofErr w:type="spellStart"/>
      <w:r w:rsidR="005A3B82">
        <w:t>Present</w:t>
      </w:r>
      <w:proofErr w:type="spellEnd"/>
      <w:r w:rsidR="005A3B82">
        <w:t xml:space="preserve"> </w:t>
      </w:r>
      <w:proofErr w:type="spellStart"/>
      <w:r w:rsidR="005A3B82">
        <w:t>Perfect</w:t>
      </w:r>
      <w:proofErr w:type="spellEnd"/>
      <w:r w:rsidR="005A3B82">
        <w:t xml:space="preserve"> </w:t>
      </w:r>
      <w:proofErr w:type="spellStart"/>
      <w:r w:rsidR="003616F8">
        <w:t>Tense</w:t>
      </w:r>
      <w:proofErr w:type="spellEnd"/>
      <w:r w:rsidR="003616F8">
        <w:t>:</w:t>
      </w:r>
    </w:p>
    <w:p w14:paraId="562C59AD" w14:textId="754B5250" w:rsidR="00AB5466" w:rsidRDefault="00795E24" w:rsidP="00CB67B5">
      <w:hyperlink r:id="rId4" w:history="1">
        <w:r w:rsidR="003616F8" w:rsidRPr="00537EC9">
          <w:rPr>
            <w:rStyle w:val="a3"/>
          </w:rPr>
          <w:t>https://youtu.be/YIKV1g6jBlU</w:t>
        </w:r>
      </w:hyperlink>
    </w:p>
    <w:p w14:paraId="3F69D8FC" w14:textId="77777777" w:rsidR="00555167" w:rsidRDefault="00555167" w:rsidP="00CB67B5"/>
    <w:p w14:paraId="50113FE7" w14:textId="60849CDC" w:rsidR="00B73A6F" w:rsidRDefault="00105CA4" w:rsidP="00CB67B5">
      <w:r>
        <w:t>3.</w:t>
      </w:r>
      <w:r w:rsidR="00523559">
        <w:t xml:space="preserve">            </w:t>
      </w:r>
      <w:proofErr w:type="spellStart"/>
      <w:r w:rsidR="00564B48" w:rsidRPr="00D428F0">
        <w:rPr>
          <w:b/>
          <w:bCs/>
        </w:rPr>
        <w:t>Listenin</w:t>
      </w:r>
      <w:r w:rsidR="0085719C" w:rsidRPr="00D428F0">
        <w:rPr>
          <w:b/>
          <w:bCs/>
        </w:rPr>
        <w:t>g</w:t>
      </w:r>
      <w:proofErr w:type="spellEnd"/>
      <w:r w:rsidR="0085719C">
        <w:t xml:space="preserve">. </w:t>
      </w:r>
      <w:proofErr w:type="spellStart"/>
      <w:r w:rsidR="0085719C">
        <w:t>Уважно</w:t>
      </w:r>
      <w:proofErr w:type="spellEnd"/>
      <w:r w:rsidR="0085719C">
        <w:t xml:space="preserve"> </w:t>
      </w:r>
      <w:proofErr w:type="spellStart"/>
      <w:r w:rsidR="0085719C">
        <w:t>прослухайте</w:t>
      </w:r>
      <w:proofErr w:type="spellEnd"/>
      <w:r w:rsidR="0085719C">
        <w:t xml:space="preserve"> текст</w:t>
      </w:r>
      <w:r w:rsidR="00B73A6F">
        <w:t xml:space="preserve"> до </w:t>
      </w:r>
      <w:proofErr w:type="spellStart"/>
      <w:r w:rsidR="00B73A6F">
        <w:t>Ех</w:t>
      </w:r>
      <w:proofErr w:type="spellEnd"/>
      <w:r w:rsidR="00B73A6F">
        <w:t xml:space="preserve">. 1 р.200, </w:t>
      </w:r>
      <w:proofErr w:type="spellStart"/>
      <w:r w:rsidR="00B73A6F">
        <w:t>зверніть</w:t>
      </w:r>
      <w:proofErr w:type="spellEnd"/>
      <w:r w:rsidR="00B73A6F">
        <w:t xml:space="preserve"> </w:t>
      </w:r>
      <w:proofErr w:type="spellStart"/>
      <w:r w:rsidR="00B73A6F">
        <w:t>увагу</w:t>
      </w:r>
      <w:proofErr w:type="spellEnd"/>
      <w:r w:rsidR="00126851">
        <w:t xml:space="preserve"> на те, </w:t>
      </w:r>
      <w:proofErr w:type="spellStart"/>
      <w:r w:rsidR="00126851">
        <w:t>які</w:t>
      </w:r>
      <w:proofErr w:type="spellEnd"/>
      <w:r w:rsidR="00126851">
        <w:t xml:space="preserve"> </w:t>
      </w:r>
      <w:proofErr w:type="spellStart"/>
      <w:r w:rsidR="00126851">
        <w:t>країни</w:t>
      </w:r>
      <w:proofErr w:type="spellEnd"/>
      <w:r w:rsidR="00126851">
        <w:t xml:space="preserve"> </w:t>
      </w:r>
      <w:proofErr w:type="spellStart"/>
      <w:r w:rsidR="00126851">
        <w:t>вже</w:t>
      </w:r>
      <w:proofErr w:type="spellEnd"/>
      <w:r w:rsidR="00126851">
        <w:t xml:space="preserve"> </w:t>
      </w:r>
      <w:proofErr w:type="spellStart"/>
      <w:r w:rsidR="00126851">
        <w:t>відвідав</w:t>
      </w:r>
      <w:proofErr w:type="spellEnd"/>
      <w:r w:rsidR="00126851">
        <w:t xml:space="preserve"> хлопчик:</w:t>
      </w:r>
    </w:p>
    <w:p w14:paraId="6ADEC1A5" w14:textId="3C597B96" w:rsidR="0090770A" w:rsidRDefault="00795E24" w:rsidP="00CB67B5">
      <w:hyperlink r:id="rId5" w:history="1">
        <w:r w:rsidR="0090770A" w:rsidRPr="008D30EA">
          <w:rPr>
            <w:rStyle w:val="a3"/>
          </w:rPr>
          <w:t>https://drive.google.com/file/d/0B4e9Q-5U6V_FR1pYNmdFcFozQlE/view?usp=drivesdk&amp;resourcekey=0-IaaNiVV9idQxICedsclhhw</w:t>
        </w:r>
      </w:hyperlink>
    </w:p>
    <w:p w14:paraId="47ED31AF" w14:textId="0726C582" w:rsidR="00A37A54" w:rsidRDefault="00D428F0" w:rsidP="00CB67B5">
      <w:r>
        <w:rPr>
          <w:b/>
          <w:bCs/>
        </w:rPr>
        <w:t>4.</w:t>
      </w:r>
      <w:r w:rsidR="00523559">
        <w:rPr>
          <w:b/>
          <w:bCs/>
        </w:rPr>
        <w:t xml:space="preserve">             </w:t>
      </w:r>
      <w:r>
        <w:rPr>
          <w:b/>
          <w:bCs/>
        </w:rPr>
        <w:t xml:space="preserve"> </w:t>
      </w:r>
      <w:proofErr w:type="spellStart"/>
      <w:r w:rsidR="00E97EC4" w:rsidRPr="00437A79">
        <w:rPr>
          <w:b/>
          <w:bCs/>
        </w:rPr>
        <w:t>Test</w:t>
      </w:r>
      <w:proofErr w:type="spellEnd"/>
      <w:r w:rsidR="00E97EC4">
        <w:t>.</w:t>
      </w:r>
      <w:r w:rsidR="005E1FE2">
        <w:t xml:space="preserve">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розуміння</w:t>
      </w:r>
      <w:proofErr w:type="spellEnd"/>
      <w:r w:rsidR="00B56D62">
        <w:t xml:space="preserve"> </w:t>
      </w:r>
      <w:proofErr w:type="spellStart"/>
      <w:r w:rsidR="005E1FE2">
        <w:t>почутого</w:t>
      </w:r>
      <w:proofErr w:type="spellEnd"/>
      <w:r w:rsidR="005E1FE2">
        <w:t xml:space="preserve">. </w:t>
      </w:r>
      <w:proofErr w:type="spellStart"/>
      <w:r w:rsidR="001B4322">
        <w:t>Прослухайте</w:t>
      </w:r>
      <w:proofErr w:type="spellEnd"/>
      <w:r w:rsidR="001B4322">
        <w:t xml:space="preserve"> текст </w:t>
      </w:r>
      <w:proofErr w:type="spellStart"/>
      <w:r w:rsidR="001B4322">
        <w:t>ще</w:t>
      </w:r>
      <w:proofErr w:type="spellEnd"/>
      <w:r w:rsidR="001B4322">
        <w:t xml:space="preserve"> раз. </w:t>
      </w:r>
      <w:proofErr w:type="spellStart"/>
      <w:r w:rsidR="005E1FE2">
        <w:t>Виконайте</w:t>
      </w:r>
      <w:proofErr w:type="spellEnd"/>
      <w:r w:rsidR="005E1FE2">
        <w:t xml:space="preserve"> тест </w:t>
      </w:r>
      <w:proofErr w:type="spellStart"/>
      <w:r w:rsidR="005E1FE2">
        <w:t>Ех</w:t>
      </w:r>
      <w:proofErr w:type="spellEnd"/>
      <w:r w:rsidR="005E1FE2">
        <w:t>. 2 р. 201</w:t>
      </w:r>
      <w:r w:rsidR="00943F20">
        <w:t xml:space="preserve">. </w:t>
      </w:r>
    </w:p>
    <w:p w14:paraId="1E0A7017" w14:textId="69D29807" w:rsidR="003210EB" w:rsidRDefault="000075CC" w:rsidP="00CB67B5">
      <w:r>
        <w:rPr>
          <w:noProof/>
        </w:rPr>
        <w:drawing>
          <wp:anchor distT="0" distB="0" distL="114300" distR="114300" simplePos="0" relativeHeight="251663360" behindDoc="0" locked="0" layoutInCell="1" allowOverlap="1" wp14:anchorId="373DEEB7" wp14:editId="0D89F55B">
            <wp:simplePos x="0" y="0"/>
            <wp:positionH relativeFrom="column">
              <wp:posOffset>741045</wp:posOffset>
            </wp:positionH>
            <wp:positionV relativeFrom="paragraph">
              <wp:posOffset>208280</wp:posOffset>
            </wp:positionV>
            <wp:extent cx="3959225" cy="51555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C17E6" w14:textId="063DC55A" w:rsidR="00CE0B4D" w:rsidRDefault="00CE0B4D" w:rsidP="00CB67B5"/>
    <w:p w14:paraId="1F50D23F" w14:textId="1387F7CE" w:rsidR="00CB67B5" w:rsidRDefault="000075CC">
      <w:r>
        <w:t xml:space="preserve">5.        </w:t>
      </w:r>
      <w:proofErr w:type="spellStart"/>
      <w:r w:rsidR="00CB67B5" w:rsidRPr="00B51662">
        <w:rPr>
          <w:b/>
          <w:bCs/>
        </w:rPr>
        <w:t>Reading</w:t>
      </w:r>
      <w:proofErr w:type="spellEnd"/>
      <w:r w:rsidR="00CB67B5">
        <w:t xml:space="preserve">. Прочитайте і </w:t>
      </w:r>
      <w:proofErr w:type="spellStart"/>
      <w:r w:rsidR="00CB67B5">
        <w:t>перекладіть</w:t>
      </w:r>
      <w:proofErr w:type="spellEnd"/>
      <w:r w:rsidR="00CB67B5">
        <w:t xml:space="preserve"> </w:t>
      </w:r>
      <w:proofErr w:type="spellStart"/>
      <w:r w:rsidR="00B14235">
        <w:t>вірш</w:t>
      </w:r>
      <w:proofErr w:type="spellEnd"/>
      <w:r w:rsidR="00B14235">
        <w:t xml:space="preserve"> </w:t>
      </w:r>
      <w:r w:rsidR="00CB67B5">
        <w:t>Ех.</w:t>
      </w:r>
      <w:r w:rsidR="00CA79ED">
        <w:t>7</w:t>
      </w:r>
      <w:r w:rsidR="00CB67B5">
        <w:t xml:space="preserve"> р</w:t>
      </w:r>
      <w:r w:rsidR="00CA79ED">
        <w:t>. 202</w:t>
      </w:r>
    </w:p>
    <w:p w14:paraId="6D41A82A" w14:textId="5E004E02" w:rsidR="00CF5D58" w:rsidRDefault="00482829">
      <w:r>
        <w:rPr>
          <w:noProof/>
        </w:rPr>
        <w:drawing>
          <wp:anchor distT="0" distB="0" distL="114300" distR="114300" simplePos="0" relativeHeight="251664384" behindDoc="0" locked="0" layoutInCell="1" allowOverlap="1" wp14:anchorId="4CBD9E0F" wp14:editId="099D6605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940425" cy="5294630"/>
            <wp:effectExtent l="0" t="0" r="317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B2455" w14:textId="63693407" w:rsidR="00B51662" w:rsidRDefault="00B51662"/>
    <w:p w14:paraId="0CD3C9A1" w14:textId="69C50F95" w:rsidR="00557AD7" w:rsidRDefault="00722790">
      <w:r>
        <w:rPr>
          <w:noProof/>
        </w:rPr>
        <w:drawing>
          <wp:anchor distT="0" distB="0" distL="114300" distR="114300" simplePos="0" relativeHeight="251665408" behindDoc="0" locked="0" layoutInCell="1" allowOverlap="1" wp14:anchorId="6877B433" wp14:editId="7A5A4FE8">
            <wp:simplePos x="0" y="0"/>
            <wp:positionH relativeFrom="column">
              <wp:posOffset>994410</wp:posOffset>
            </wp:positionH>
            <wp:positionV relativeFrom="paragraph">
              <wp:posOffset>267335</wp:posOffset>
            </wp:positionV>
            <wp:extent cx="3896360" cy="132080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9ED">
        <w:t xml:space="preserve">6. </w:t>
      </w:r>
      <w:r w:rsidR="00080752">
        <w:t xml:space="preserve">            </w:t>
      </w:r>
      <w:proofErr w:type="spellStart"/>
      <w:r w:rsidR="00080752" w:rsidRPr="00080752">
        <w:rPr>
          <w:b/>
          <w:bCs/>
        </w:rPr>
        <w:t>Writing</w:t>
      </w:r>
      <w:proofErr w:type="spellEnd"/>
      <w:r w:rsidR="00080752">
        <w:t>.</w:t>
      </w:r>
      <w:r w:rsidR="000669DF">
        <w:t xml:space="preserve"> </w:t>
      </w:r>
      <w:proofErr w:type="spellStart"/>
      <w:r w:rsidR="000669DF">
        <w:t>Утворіть</w:t>
      </w:r>
      <w:proofErr w:type="spellEnd"/>
      <w:r w:rsidR="000669DF">
        <w:t xml:space="preserve"> </w:t>
      </w:r>
      <w:proofErr w:type="spellStart"/>
      <w:r w:rsidR="000669DF">
        <w:t>питальні</w:t>
      </w:r>
      <w:proofErr w:type="spellEnd"/>
      <w:r w:rsidR="000669DF">
        <w:t xml:space="preserve"> </w:t>
      </w:r>
      <w:proofErr w:type="spellStart"/>
      <w:r w:rsidR="000669DF">
        <w:t>речення</w:t>
      </w:r>
      <w:proofErr w:type="spellEnd"/>
      <w:r w:rsidR="000669DF">
        <w:t xml:space="preserve">, дайте </w:t>
      </w:r>
      <w:proofErr w:type="spellStart"/>
      <w:r w:rsidR="000669DF">
        <w:t>короткі</w:t>
      </w:r>
      <w:proofErr w:type="spellEnd"/>
      <w:r w:rsidR="000669DF">
        <w:t xml:space="preserve"> </w:t>
      </w:r>
      <w:proofErr w:type="spellStart"/>
      <w:r w:rsidR="000669DF">
        <w:t>відповіді</w:t>
      </w:r>
      <w:proofErr w:type="spellEnd"/>
      <w:r w:rsidR="000669DF">
        <w:t xml:space="preserve"> на них</w:t>
      </w:r>
      <w:r w:rsidR="00C1129E">
        <w:t xml:space="preserve">. </w:t>
      </w:r>
      <w:proofErr w:type="spellStart"/>
      <w:r w:rsidR="00C1129E">
        <w:t>Ех</w:t>
      </w:r>
      <w:proofErr w:type="spellEnd"/>
      <w:r w:rsidR="00C1129E">
        <w:t>. 5 р.202</w:t>
      </w:r>
    </w:p>
    <w:p w14:paraId="23636601" w14:textId="67EC27F0" w:rsidR="004C11EC" w:rsidRDefault="004C11EC"/>
    <w:p w14:paraId="5535FA85" w14:textId="37C9D26D" w:rsidR="00557AD7" w:rsidRDefault="00557AD7">
      <w:r>
        <w:t>7.</w:t>
      </w:r>
      <w:r w:rsidR="00170F49">
        <w:t xml:space="preserve">           </w:t>
      </w:r>
      <w:r>
        <w:t xml:space="preserve"> </w:t>
      </w:r>
      <w:proofErr w:type="spellStart"/>
      <w:r w:rsidRPr="00170F49">
        <w:rPr>
          <w:b/>
          <w:bCs/>
        </w:rPr>
        <w:t>Homewor</w:t>
      </w:r>
      <w:r w:rsidR="007F43AF" w:rsidRPr="00170F49">
        <w:rPr>
          <w:b/>
          <w:bCs/>
        </w:rPr>
        <w:t>k</w:t>
      </w:r>
      <w:proofErr w:type="spellEnd"/>
      <w:r w:rsidR="007F43AF">
        <w:t>.</w:t>
      </w:r>
      <w:r w:rsidR="001F2049">
        <w:t xml:space="preserve">   </w:t>
      </w:r>
      <w:r w:rsidR="002D198F">
        <w:t xml:space="preserve"> </w:t>
      </w:r>
      <w:proofErr w:type="spellStart"/>
      <w:r w:rsidR="007F43AF">
        <w:t>Ex</w:t>
      </w:r>
      <w:proofErr w:type="spellEnd"/>
      <w:r w:rsidR="007F43AF">
        <w:t xml:space="preserve">. </w:t>
      </w:r>
      <w:r w:rsidR="00EB0915">
        <w:t>6 p.</w:t>
      </w:r>
      <w:r w:rsidR="00722790">
        <w:t>202</w:t>
      </w:r>
      <w:r w:rsidR="00EB0915">
        <w:t xml:space="preserve"> </w:t>
      </w:r>
      <w:proofErr w:type="spellStart"/>
      <w:r w:rsidR="001F2049">
        <w:t>Відповісти</w:t>
      </w:r>
      <w:proofErr w:type="spellEnd"/>
      <w:r w:rsidR="001F2049">
        <w:t xml:space="preserve"> на </w:t>
      </w:r>
      <w:proofErr w:type="spellStart"/>
      <w:r w:rsidR="001F2049">
        <w:t>питання</w:t>
      </w:r>
      <w:proofErr w:type="spellEnd"/>
      <w:r w:rsidR="00170F49">
        <w:t xml:space="preserve">. </w:t>
      </w:r>
      <w:proofErr w:type="spellStart"/>
      <w:r w:rsidR="00170F49">
        <w:t>Надіслати</w:t>
      </w:r>
      <w:proofErr w:type="spellEnd"/>
      <w:r w:rsidR="00170F49">
        <w:t xml:space="preserve"> у </w:t>
      </w:r>
      <w:proofErr w:type="spellStart"/>
      <w:r w:rsidR="00170F49">
        <w:t>Хьюмен</w:t>
      </w:r>
      <w:proofErr w:type="spellEnd"/>
      <w:r w:rsidR="00170F49">
        <w:t>.</w:t>
      </w:r>
    </w:p>
    <w:sectPr w:rsidR="0055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B5"/>
    <w:rsid w:val="000057A2"/>
    <w:rsid w:val="000075CC"/>
    <w:rsid w:val="000358D4"/>
    <w:rsid w:val="000669DF"/>
    <w:rsid w:val="00080752"/>
    <w:rsid w:val="00105CA4"/>
    <w:rsid w:val="00111C54"/>
    <w:rsid w:val="00120DED"/>
    <w:rsid w:val="00125534"/>
    <w:rsid w:val="00126851"/>
    <w:rsid w:val="0017094F"/>
    <w:rsid w:val="00170F49"/>
    <w:rsid w:val="0018117D"/>
    <w:rsid w:val="00191A21"/>
    <w:rsid w:val="001B4322"/>
    <w:rsid w:val="001E1491"/>
    <w:rsid w:val="001F2049"/>
    <w:rsid w:val="00255D20"/>
    <w:rsid w:val="00283095"/>
    <w:rsid w:val="002D198F"/>
    <w:rsid w:val="003210EB"/>
    <w:rsid w:val="00360FCA"/>
    <w:rsid w:val="003616F8"/>
    <w:rsid w:val="00382C18"/>
    <w:rsid w:val="00401391"/>
    <w:rsid w:val="00437A79"/>
    <w:rsid w:val="00470E57"/>
    <w:rsid w:val="00482829"/>
    <w:rsid w:val="004C11EC"/>
    <w:rsid w:val="004D6281"/>
    <w:rsid w:val="0050571B"/>
    <w:rsid w:val="00523559"/>
    <w:rsid w:val="00555167"/>
    <w:rsid w:val="00557AD7"/>
    <w:rsid w:val="00564B48"/>
    <w:rsid w:val="00590E69"/>
    <w:rsid w:val="005A0651"/>
    <w:rsid w:val="005A3B82"/>
    <w:rsid w:val="005E1FE2"/>
    <w:rsid w:val="005E463C"/>
    <w:rsid w:val="006601E2"/>
    <w:rsid w:val="00704496"/>
    <w:rsid w:val="00722790"/>
    <w:rsid w:val="00727B7E"/>
    <w:rsid w:val="00795E24"/>
    <w:rsid w:val="007D0E2A"/>
    <w:rsid w:val="007F43AF"/>
    <w:rsid w:val="0085719C"/>
    <w:rsid w:val="00887AE3"/>
    <w:rsid w:val="008C7DBA"/>
    <w:rsid w:val="0090770A"/>
    <w:rsid w:val="0091004B"/>
    <w:rsid w:val="00917BEE"/>
    <w:rsid w:val="00943F20"/>
    <w:rsid w:val="00A37A54"/>
    <w:rsid w:val="00A71B34"/>
    <w:rsid w:val="00AB5466"/>
    <w:rsid w:val="00AD46E3"/>
    <w:rsid w:val="00B10CAC"/>
    <w:rsid w:val="00B14235"/>
    <w:rsid w:val="00B51662"/>
    <w:rsid w:val="00B56D62"/>
    <w:rsid w:val="00B73A6F"/>
    <w:rsid w:val="00BC3AF5"/>
    <w:rsid w:val="00C1129E"/>
    <w:rsid w:val="00C206D1"/>
    <w:rsid w:val="00CA79ED"/>
    <w:rsid w:val="00CB67B5"/>
    <w:rsid w:val="00CE0B4D"/>
    <w:rsid w:val="00CE6239"/>
    <w:rsid w:val="00CF5D58"/>
    <w:rsid w:val="00D428F0"/>
    <w:rsid w:val="00DC3365"/>
    <w:rsid w:val="00DE484E"/>
    <w:rsid w:val="00DE49D0"/>
    <w:rsid w:val="00E13674"/>
    <w:rsid w:val="00E24823"/>
    <w:rsid w:val="00E54E1D"/>
    <w:rsid w:val="00E62E7A"/>
    <w:rsid w:val="00E97EC4"/>
    <w:rsid w:val="00EB0915"/>
    <w:rsid w:val="00EC5F8E"/>
    <w:rsid w:val="00EE299F"/>
    <w:rsid w:val="00EE7120"/>
    <w:rsid w:val="00EF4B87"/>
    <w:rsid w:val="00F15821"/>
    <w:rsid w:val="00FB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6B591"/>
  <w15:chartTrackingRefBased/>
  <w15:docId w15:val="{3171124B-0D2F-6945-BDF5-282C7BB0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4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449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B546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5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hyperlink" Target="https://drive.google.com/file/d/0B4e9Q-5U6V_FR1pYNmdFcFozQlE/view?usp=drivesdk&amp;resourcekey=0-IaaNiVV9idQxICedsclhhw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youtu.be/YIKV1g6jBlU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2022-04-27T21:08:00Z</dcterms:created>
  <dcterms:modified xsi:type="dcterms:W3CDTF">2022-04-27T21:08:00Z</dcterms:modified>
</cp:coreProperties>
</file>