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867" w:rsidRDefault="00E95D1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5б 2</w:t>
      </w:r>
      <w:r w:rsidR="00854542">
        <w:rPr>
          <w:sz w:val="28"/>
          <w:szCs w:val="28"/>
          <w:lang w:val="uk-UA"/>
        </w:rPr>
        <w:t>група    Дата:31.01.22</w:t>
      </w:r>
    </w:p>
    <w:p w:rsidR="00854542" w:rsidRDefault="0085454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 Марченко І.А.</w:t>
      </w:r>
    </w:p>
    <w:p w:rsidR="00854542" w:rsidRDefault="0085454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53   Тема: Передсвяткові клопоти</w:t>
      </w:r>
    </w:p>
    <w:p w:rsidR="00854542" w:rsidRDefault="0085454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854542" w:rsidRDefault="0085454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1)Запишемо нові слова у словник:</w:t>
      </w:r>
    </w:p>
    <w:p w:rsidR="00854542" w:rsidRPr="00854542" w:rsidRDefault="0085454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Clean up – </w:t>
      </w:r>
      <w:r>
        <w:rPr>
          <w:sz w:val="28"/>
          <w:szCs w:val="28"/>
          <w:lang w:val="uk-UA"/>
        </w:rPr>
        <w:t>прибирати</w:t>
      </w:r>
    </w:p>
    <w:p w:rsidR="00854542" w:rsidRPr="00854542" w:rsidRDefault="0085454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Look like – </w:t>
      </w:r>
      <w:r>
        <w:rPr>
          <w:sz w:val="28"/>
          <w:szCs w:val="28"/>
          <w:lang w:val="uk-UA"/>
        </w:rPr>
        <w:t>бути схожим</w:t>
      </w:r>
    </w:p>
    <w:p w:rsidR="00854542" w:rsidRPr="00854542" w:rsidRDefault="0085454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Delicious</w:t>
      </w:r>
      <w:r w:rsidRPr="0085454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смачний</w:t>
      </w:r>
    </w:p>
    <w:p w:rsidR="00854542" w:rsidRPr="00854542" w:rsidRDefault="0085454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Tasty</w:t>
      </w:r>
      <w:r w:rsidRPr="0085454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смачний</w:t>
      </w:r>
    </w:p>
    <w:p w:rsidR="00854542" w:rsidRPr="00854542" w:rsidRDefault="0085454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After</w:t>
      </w:r>
      <w:r w:rsidRPr="0085454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після</w:t>
      </w:r>
    </w:p>
    <w:p w:rsidR="00854542" w:rsidRPr="00854542" w:rsidRDefault="0085454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Before</w:t>
      </w:r>
      <w:r w:rsidRPr="0085454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перед</w:t>
      </w:r>
    </w:p>
    <w:p w:rsidR="00854542" w:rsidRPr="00854542" w:rsidRDefault="0085454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Carol</w:t>
      </w:r>
      <w:r w:rsidRPr="0085454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різдвяна пісня</w:t>
      </w:r>
    </w:p>
    <w:p w:rsidR="00854542" w:rsidRPr="00854542" w:rsidRDefault="0085454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Busy</w:t>
      </w:r>
      <w:r w:rsidRPr="0085454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зайнятий</w:t>
      </w:r>
    </w:p>
    <w:p w:rsidR="00854542" w:rsidRPr="00854542" w:rsidRDefault="0085454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Decorate</w:t>
      </w:r>
      <w:r w:rsidRPr="0085454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прикрашати</w:t>
      </w:r>
    </w:p>
    <w:p w:rsidR="00854542" w:rsidRDefault="0085454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Decorations</w:t>
      </w:r>
      <w:r w:rsidRPr="0085454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прикраси</w:t>
      </w:r>
    </w:p>
    <w:p w:rsidR="00854542" w:rsidRDefault="0085454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 підручнику усно.</w:t>
      </w:r>
    </w:p>
    <w:p w:rsidR="00854542" w:rsidRDefault="0085454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Прочитайте і перекладіть текст, дайте відповіді на питання впр.5 ст.114</w:t>
      </w:r>
      <w:r w:rsidR="00E95D14">
        <w:rPr>
          <w:sz w:val="28"/>
          <w:szCs w:val="28"/>
          <w:lang w:val="uk-UA"/>
        </w:rPr>
        <w:t xml:space="preserve"> (зелений підручник), впр.5 ст.118 (рожевий підручник)</w:t>
      </w:r>
    </w:p>
    <w:p w:rsidR="00854542" w:rsidRDefault="0085454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- Скажіть, який день у вас самий зайнятий, що ви робите вранці, після обіду, ввечері впр.1 ст.115 </w:t>
      </w:r>
      <w:r w:rsidR="00E95D14">
        <w:rPr>
          <w:sz w:val="28"/>
          <w:szCs w:val="28"/>
          <w:lang w:val="uk-UA"/>
        </w:rPr>
        <w:t xml:space="preserve"> (зелений підручник), впр.1 ст.119 (рожевий підручник)</w:t>
      </w:r>
    </w:p>
    <w:p w:rsidR="00854542" w:rsidRDefault="0085454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зошиті письмово.</w:t>
      </w:r>
    </w:p>
    <w:p w:rsidR="00854542" w:rsidRPr="00854542" w:rsidRDefault="00854542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надсилаємо для перевірки у</w:t>
      </w:r>
      <w:r w:rsidRPr="0085454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854542">
        <w:rPr>
          <w:sz w:val="28"/>
          <w:szCs w:val="28"/>
        </w:rPr>
        <w:t xml:space="preserve"> </w:t>
      </w:r>
      <w:hyperlink r:id="rId6" w:history="1">
        <w:r w:rsidRPr="00DC56CA">
          <w:rPr>
            <w:rStyle w:val="a4"/>
            <w:sz w:val="28"/>
            <w:szCs w:val="28"/>
            <w:lang w:val="en-US"/>
          </w:rPr>
          <w:t>arrow</w:t>
        </w:r>
        <w:r w:rsidRPr="00854542">
          <w:rPr>
            <w:rStyle w:val="a4"/>
            <w:sz w:val="28"/>
            <w:szCs w:val="28"/>
          </w:rPr>
          <w:t>2358@</w:t>
        </w:r>
        <w:proofErr w:type="spellStart"/>
        <w:r w:rsidRPr="00DC56CA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854542">
          <w:rPr>
            <w:rStyle w:val="a4"/>
            <w:sz w:val="28"/>
            <w:szCs w:val="28"/>
          </w:rPr>
          <w:t>.</w:t>
        </w:r>
        <w:r w:rsidRPr="00DC56CA">
          <w:rPr>
            <w:rStyle w:val="a4"/>
            <w:sz w:val="28"/>
            <w:szCs w:val="28"/>
            <w:lang w:val="en-US"/>
          </w:rPr>
          <w:t>com</w:t>
        </w:r>
      </w:hyperlink>
      <w:r w:rsidRPr="00854542">
        <w:rPr>
          <w:sz w:val="28"/>
          <w:szCs w:val="28"/>
        </w:rPr>
        <w:t xml:space="preserve"> </w:t>
      </w:r>
    </w:p>
    <w:p w:rsidR="00854542" w:rsidRPr="00854542" w:rsidRDefault="00854542" w:rsidP="0085454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З’єднайте пари:</w:t>
      </w:r>
    </w:p>
    <w:p w:rsidR="00854542" w:rsidRPr="002078B2" w:rsidRDefault="00854542" w:rsidP="00854542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Christmas              </w:t>
      </w:r>
      <w:r w:rsidR="002078B2"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  <w:lang w:val="en-US"/>
        </w:rPr>
        <w:t xml:space="preserve"> </w:t>
      </w:r>
      <w:r w:rsidR="002078B2">
        <w:rPr>
          <w:sz w:val="28"/>
          <w:szCs w:val="28"/>
          <w:lang w:val="en-US"/>
        </w:rPr>
        <w:t xml:space="preserve">          </w:t>
      </w:r>
      <w:r>
        <w:rPr>
          <w:sz w:val="28"/>
          <w:szCs w:val="28"/>
          <w:lang w:val="en-US"/>
        </w:rPr>
        <w:t xml:space="preserve">a) Trafalgar Square </w:t>
      </w:r>
    </w:p>
    <w:p w:rsidR="002078B2" w:rsidRPr="002078B2" w:rsidRDefault="002078B2" w:rsidP="00854542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Christmas tree                    b) Christmas turkey</w:t>
      </w:r>
    </w:p>
    <w:p w:rsidR="002078B2" w:rsidRPr="002078B2" w:rsidRDefault="002078B2" w:rsidP="00854542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Queen`s  speech         c) December, 25</w:t>
      </w:r>
    </w:p>
    <w:p w:rsidR="002078B2" w:rsidRPr="002078B2" w:rsidRDefault="002078B2" w:rsidP="00854542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lastRenderedPageBreak/>
        <w:t>Boxing Day                          d) 3.00 p.m.</w:t>
      </w:r>
    </w:p>
    <w:p w:rsidR="002078B2" w:rsidRPr="002078B2" w:rsidRDefault="002078B2" w:rsidP="002078B2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Christmas dinner                 e) December, 26 </w:t>
      </w:r>
    </w:p>
    <w:p w:rsidR="002078B2" w:rsidRPr="002078B2" w:rsidRDefault="002078B2" w:rsidP="002078B2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Відгадайте загадки:</w:t>
      </w:r>
    </w:p>
    <w:p w:rsidR="002078B2" w:rsidRDefault="002078B2" w:rsidP="002078B2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decorated with lights and toys. It is in all houses and squares.</w:t>
      </w:r>
    </w:p>
    <w:p w:rsidR="002078B2" w:rsidRDefault="002078B2" w:rsidP="002078B2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 traditional food, which the English cook for Christmas dinner.</w:t>
      </w:r>
    </w:p>
    <w:p w:rsidR="002078B2" w:rsidRPr="002078B2" w:rsidRDefault="002078B2" w:rsidP="002078B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Дайте відповіді на питання впр.2 ст.115</w:t>
      </w:r>
      <w:r w:rsidR="00E95D14">
        <w:rPr>
          <w:sz w:val="28"/>
          <w:szCs w:val="28"/>
          <w:lang w:val="uk-UA"/>
        </w:rPr>
        <w:t xml:space="preserve"> ( зелений підручник), впр.2 ст.119 (рожевий підручник)</w:t>
      </w:r>
    </w:p>
    <w:p w:rsidR="002078B2" w:rsidRPr="002078B2" w:rsidRDefault="002078B2" w:rsidP="002078B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4)Д.З. впр.3 ст.117 усно (читати,перекладати)</w:t>
      </w:r>
      <w:r w:rsidR="00E95D14">
        <w:rPr>
          <w:sz w:val="28"/>
          <w:szCs w:val="28"/>
          <w:lang w:val="uk-UA"/>
        </w:rPr>
        <w:t xml:space="preserve"> (зелений підручник), впр.3 ст.121 усно (читати, перекладати) (рожевий підручник)</w:t>
      </w:r>
      <w:bookmarkStart w:id="0" w:name="_GoBack"/>
      <w:bookmarkEnd w:id="0"/>
    </w:p>
    <w:sectPr w:rsidR="002078B2" w:rsidRPr="002078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351DB0"/>
    <w:multiLevelType w:val="hybridMultilevel"/>
    <w:tmpl w:val="3344008A"/>
    <w:lvl w:ilvl="0" w:tplc="7CE8575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EE787D"/>
    <w:multiLevelType w:val="hybridMultilevel"/>
    <w:tmpl w:val="6972944C"/>
    <w:lvl w:ilvl="0" w:tplc="3448F4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CC97469"/>
    <w:multiLevelType w:val="hybridMultilevel"/>
    <w:tmpl w:val="FEAEF820"/>
    <w:lvl w:ilvl="0" w:tplc="42AC23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542"/>
    <w:rsid w:val="002078B2"/>
    <w:rsid w:val="00854542"/>
    <w:rsid w:val="00C80867"/>
    <w:rsid w:val="00E9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54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5454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54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545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2022-01-30T13:33:00Z</dcterms:created>
  <dcterms:modified xsi:type="dcterms:W3CDTF">2022-01-30T13:58:00Z</dcterms:modified>
</cp:coreProperties>
</file>