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D8" w:rsidRPr="006E0BD8" w:rsidRDefault="006E0BD8" w:rsidP="006E0BD8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6E0BD8">
        <w:rPr>
          <w:rFonts w:ascii="Times New Roman" w:hAnsi="Times New Roman" w:cs="Times New Roman"/>
          <w:i/>
          <w:sz w:val="28"/>
          <w:szCs w:val="28"/>
          <w:lang w:val="uk-UA"/>
        </w:rPr>
        <w:t>Контрольна робота виконується на подвійному листочку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, обчислення з багатоцифровими числами записується в стовпчик)</w:t>
      </w:r>
    </w:p>
    <w:p w:rsidR="006E0BD8" w:rsidRDefault="006E0BD8" w:rsidP="00B90EA7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Прізвище, ім’я, 5А(Б)клас</w:t>
      </w:r>
    </w:p>
    <w:p w:rsidR="00B90EA7" w:rsidRPr="006E0BD8" w:rsidRDefault="006E0BD8" w:rsidP="00B90EA7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E0BD8">
        <w:rPr>
          <w:rFonts w:ascii="Times New Roman" w:hAnsi="Times New Roman" w:cs="Times New Roman"/>
          <w:b/>
          <w:i/>
          <w:sz w:val="28"/>
          <w:szCs w:val="28"/>
          <w:lang w:val="uk-UA"/>
        </w:rPr>
        <w:t>Дванадцяте листопада</w:t>
      </w:r>
    </w:p>
    <w:p w:rsidR="006E0BD8" w:rsidRPr="006E0BD8" w:rsidRDefault="006E0BD8" w:rsidP="00B90EA7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E0BD8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Контрольна робота</w:t>
      </w:r>
    </w:p>
    <w:p w:rsidR="00206FDD" w:rsidRPr="00206FDD" w:rsidRDefault="00284544" w:rsidP="00206FDD">
      <w:pPr>
        <w:pStyle w:val="a4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(2</w:t>
      </w:r>
      <w:r w:rsidR="00B90EA7" w:rsidRPr="00206F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бал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="00B90EA7" w:rsidRPr="00206FDD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Спростити</w:t>
      </w:r>
      <w:r w:rsidR="00901FAB"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90EA7" w:rsidRPr="00206FDD">
        <w:rPr>
          <w:rFonts w:ascii="Times New Roman" w:hAnsi="Times New Roman" w:cs="Times New Roman"/>
          <w:sz w:val="28"/>
          <w:szCs w:val="28"/>
          <w:lang w:val="uk-UA"/>
        </w:rPr>
        <w:t>а)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5x+x+3x+2+15</m:t>
        </m:r>
      </m:oMath>
      <w:r w:rsidRPr="002845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0EA7"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901FAB"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4544">
        <w:rPr>
          <w:rFonts w:ascii="Times New Roman" w:hAnsi="Times New Roman" w:cs="Times New Roman"/>
          <w:sz w:val="28"/>
          <w:szCs w:val="28"/>
        </w:rPr>
        <w:t xml:space="preserve">    </w:t>
      </w:r>
      <w:r w:rsidR="00206FDD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28454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c+4c-12+3c</m:t>
        </m:r>
      </m:oMath>
      <w:r w:rsidR="00B90EA7" w:rsidRPr="00206FD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90EA7" w:rsidRPr="00206FDD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01FAB" w:rsidRPr="00206FDD" w:rsidRDefault="00901FAB" w:rsidP="00B90EA7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06FD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2845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(2</w:t>
      </w:r>
      <w:r w:rsidRPr="00206F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бал</w:t>
      </w:r>
      <w:r w:rsidR="00284544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206F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  <w:r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4544">
        <w:rPr>
          <w:rFonts w:ascii="Times New Roman" w:hAnsi="Times New Roman" w:cs="Times New Roman"/>
          <w:sz w:val="28"/>
          <w:szCs w:val="28"/>
          <w:lang w:val="uk-UA"/>
        </w:rPr>
        <w:t xml:space="preserve">Розв’язати рівняння:  а) </w:t>
      </w:r>
      <w:r w:rsidR="00284544" w:rsidRPr="0071009E">
        <w:rPr>
          <w:rFonts w:ascii="Times New Roman" w:hAnsi="Times New Roman" w:cs="Times New Roman"/>
          <w:sz w:val="28"/>
          <w:szCs w:val="28"/>
          <w:lang w:val="uk-UA"/>
        </w:rPr>
        <w:t>6273 : (</w:t>
      </w:r>
      <w:r w:rsidR="00284544" w:rsidRPr="007100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</w:t>
      </w:r>
      <w:r w:rsidR="00284544" w:rsidRPr="0071009E">
        <w:rPr>
          <w:rFonts w:ascii="Times New Roman" w:hAnsi="Times New Roman" w:cs="Times New Roman"/>
          <w:sz w:val="28"/>
          <w:szCs w:val="28"/>
          <w:lang w:val="uk-UA"/>
        </w:rPr>
        <w:t>– 392) = 9</w:t>
      </w:r>
      <w:r w:rsidR="00284544">
        <w:rPr>
          <w:rFonts w:ascii="Times New Roman" w:hAnsi="Times New Roman" w:cs="Times New Roman"/>
          <w:sz w:val="28"/>
          <w:szCs w:val="28"/>
          <w:lang w:val="uk-UA"/>
        </w:rPr>
        <w:t xml:space="preserve">;           </w:t>
      </w:r>
      <w:r w:rsidR="006E0BD8">
        <w:rPr>
          <w:rFonts w:ascii="Times New Roman" w:hAnsi="Times New Roman" w:cs="Times New Roman"/>
          <w:sz w:val="28"/>
          <w:szCs w:val="28"/>
          <w:lang w:val="uk-UA"/>
        </w:rPr>
        <w:t>б) 17х – 9х = 1248</w:t>
      </w:r>
    </w:p>
    <w:p w:rsidR="00BB19C2" w:rsidRPr="00206FDD" w:rsidRDefault="00BB19C2" w:rsidP="00B90E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00AA0" w:rsidRPr="00206FDD" w:rsidRDefault="00400AA0" w:rsidP="00400AA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206FDD">
        <w:rPr>
          <w:rFonts w:ascii="Times New Roman" w:hAnsi="Times New Roman" w:cs="Times New Roman"/>
          <w:i/>
          <w:sz w:val="28"/>
          <w:szCs w:val="28"/>
          <w:lang w:val="uk-UA"/>
        </w:rPr>
        <w:t>(2  бали)</w:t>
      </w:r>
      <w:r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BD8">
        <w:rPr>
          <w:rFonts w:ascii="Times New Roman" w:hAnsi="Times New Roman" w:cs="Times New Roman"/>
          <w:sz w:val="28"/>
          <w:szCs w:val="28"/>
          <w:lang w:val="uk-UA"/>
        </w:rPr>
        <w:t xml:space="preserve">Розв’язати задачу: </w:t>
      </w:r>
      <w:r w:rsidR="006E0BD8" w:rsidRPr="006E0BD8">
        <w:rPr>
          <w:rFonts w:ascii="Times New Roman" w:hAnsi="Times New Roman" w:cs="Times New Roman"/>
          <w:sz w:val="28"/>
          <w:szCs w:val="28"/>
          <w:lang w:val="uk-UA"/>
        </w:rPr>
        <w:t>Марія набрала на комп’ютері 9 сторінок за 3 год, а Марина — 8 с</w:t>
      </w:r>
      <w:r w:rsidR="006E0BD8">
        <w:rPr>
          <w:rFonts w:ascii="Times New Roman" w:hAnsi="Times New Roman" w:cs="Times New Roman"/>
          <w:sz w:val="28"/>
          <w:szCs w:val="28"/>
          <w:lang w:val="uk-UA"/>
        </w:rPr>
        <w:t>торінок за 2 год. Хто з дівчат</w:t>
      </w:r>
      <w:r w:rsidR="006E0BD8" w:rsidRPr="006E0BD8">
        <w:rPr>
          <w:rFonts w:ascii="Times New Roman" w:hAnsi="Times New Roman" w:cs="Times New Roman"/>
          <w:sz w:val="28"/>
          <w:szCs w:val="28"/>
          <w:lang w:val="uk-UA"/>
        </w:rPr>
        <w:t xml:space="preserve"> працював швидше?</w:t>
      </w:r>
    </w:p>
    <w:p w:rsidR="00206FDD" w:rsidRDefault="00206FDD" w:rsidP="00400AA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284544" w:rsidRPr="00206FDD" w:rsidRDefault="00400AA0" w:rsidP="00284544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206FDD">
        <w:rPr>
          <w:rFonts w:ascii="Times New Roman" w:hAnsi="Times New Roman" w:cs="Times New Roman"/>
          <w:i/>
          <w:sz w:val="28"/>
          <w:szCs w:val="28"/>
          <w:lang w:val="uk-UA"/>
        </w:rPr>
        <w:t>(2 бали)</w:t>
      </w:r>
      <w:r w:rsidR="00284544" w:rsidRPr="00284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4544"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Власна швидкість човна </w:t>
      </w:r>
      <w:r w:rsidR="006E0BD8">
        <w:rPr>
          <w:rFonts w:ascii="Times New Roman" w:hAnsi="Times New Roman" w:cs="Times New Roman"/>
          <w:sz w:val="28"/>
          <w:szCs w:val="28"/>
          <w:lang w:val="uk-UA"/>
        </w:rPr>
        <w:t>дорівнює 17</w:t>
      </w:r>
      <w:r w:rsidR="00284544"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 км/год, а швидкість течії річки</w:t>
      </w:r>
      <w:r w:rsidR="006E0BD8">
        <w:rPr>
          <w:rFonts w:ascii="Times New Roman" w:hAnsi="Times New Roman" w:cs="Times New Roman"/>
          <w:sz w:val="28"/>
          <w:szCs w:val="28"/>
          <w:lang w:val="uk-UA"/>
        </w:rPr>
        <w:t xml:space="preserve"> – 3</w:t>
      </w:r>
      <w:bookmarkStart w:id="0" w:name="_GoBack"/>
      <w:bookmarkEnd w:id="0"/>
      <w:r w:rsidR="00284544"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 км/год. </w:t>
      </w:r>
    </w:p>
    <w:p w:rsidR="00284544" w:rsidRPr="00206FDD" w:rsidRDefault="00284544" w:rsidP="00284544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06FDD">
        <w:rPr>
          <w:rFonts w:ascii="Times New Roman" w:hAnsi="Times New Roman" w:cs="Times New Roman"/>
          <w:sz w:val="28"/>
          <w:szCs w:val="28"/>
          <w:lang w:val="uk-UA"/>
        </w:rPr>
        <w:t>Який шлях подолає човен за 2 год руху проти течії річки і 3 год руху за течією річки всього?</w:t>
      </w:r>
    </w:p>
    <w:p w:rsidR="00400AA0" w:rsidRPr="00206FDD" w:rsidRDefault="00400AA0" w:rsidP="00400AA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400AA0" w:rsidRPr="00206FDD" w:rsidRDefault="00400AA0" w:rsidP="00400AA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06FDD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9A7796" w:rsidRPr="00206FDD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206F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бали) </w:t>
      </w:r>
      <w:r w:rsidRPr="00206FDD">
        <w:rPr>
          <w:rFonts w:ascii="Times New Roman" w:hAnsi="Times New Roman" w:cs="Times New Roman"/>
          <w:sz w:val="28"/>
          <w:szCs w:val="28"/>
          <w:lang w:val="uk-UA"/>
        </w:rPr>
        <w:t xml:space="preserve">Розв’яжіть за допомогою рівняння задачу: </w:t>
      </w:r>
    </w:p>
    <w:p w:rsidR="00400AA0" w:rsidRPr="00206FDD" w:rsidRDefault="00400AA0" w:rsidP="00400AA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06FDD">
        <w:rPr>
          <w:rFonts w:ascii="Times New Roman" w:hAnsi="Times New Roman" w:cs="Times New Roman"/>
          <w:sz w:val="28"/>
          <w:szCs w:val="28"/>
          <w:lang w:val="uk-UA"/>
        </w:rPr>
        <w:t>Першого дня виставу подивились у 2 рази більше глядачів, ніж другого. Скільки глядачів було на виставі першого дня і скільки другого, якщо за два дні виставу подивились 960 глядачів?</w:t>
      </w:r>
    </w:p>
    <w:p w:rsidR="00206FDD" w:rsidRDefault="00206FDD" w:rsidP="00400AA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30615" w:rsidRPr="00206FDD" w:rsidRDefault="00B30615" w:rsidP="00284544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40595D" w:rsidRPr="00206FDD" w:rsidRDefault="0040595D" w:rsidP="00B30615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40595D" w:rsidRPr="00206FDD" w:rsidSect="0040595D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F7D17"/>
    <w:multiLevelType w:val="hybridMultilevel"/>
    <w:tmpl w:val="21FE6D9E"/>
    <w:lvl w:ilvl="0" w:tplc="24AEA35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03F08"/>
    <w:multiLevelType w:val="hybridMultilevel"/>
    <w:tmpl w:val="36EAF936"/>
    <w:lvl w:ilvl="0" w:tplc="E3D62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8F3414"/>
    <w:multiLevelType w:val="hybridMultilevel"/>
    <w:tmpl w:val="746E378E"/>
    <w:lvl w:ilvl="0" w:tplc="E3D62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5F0B36"/>
    <w:multiLevelType w:val="hybridMultilevel"/>
    <w:tmpl w:val="09880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E2F04"/>
    <w:multiLevelType w:val="hybridMultilevel"/>
    <w:tmpl w:val="6B04F148"/>
    <w:lvl w:ilvl="0" w:tplc="E3D62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BBB7BE9"/>
    <w:multiLevelType w:val="hybridMultilevel"/>
    <w:tmpl w:val="6A0E32CA"/>
    <w:lvl w:ilvl="0" w:tplc="E3D62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0EA7"/>
    <w:rsid w:val="00206FDD"/>
    <w:rsid w:val="00284544"/>
    <w:rsid w:val="00315BEE"/>
    <w:rsid w:val="00400AA0"/>
    <w:rsid w:val="0040595D"/>
    <w:rsid w:val="005D6D84"/>
    <w:rsid w:val="006E0BD8"/>
    <w:rsid w:val="00764446"/>
    <w:rsid w:val="00786540"/>
    <w:rsid w:val="007C0F74"/>
    <w:rsid w:val="00901FAB"/>
    <w:rsid w:val="009A7796"/>
    <w:rsid w:val="00B30615"/>
    <w:rsid w:val="00B54D56"/>
    <w:rsid w:val="00B90EA7"/>
    <w:rsid w:val="00BB19C2"/>
    <w:rsid w:val="00C37F65"/>
    <w:rsid w:val="00ED0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60CB7-6503-43C7-BAD1-7ED1D483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0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6FD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4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kr.p.v@hotmail.com</cp:lastModifiedBy>
  <cp:revision>2</cp:revision>
  <cp:lastPrinted>2013-12-05T20:12:00Z</cp:lastPrinted>
  <dcterms:created xsi:type="dcterms:W3CDTF">2021-11-10T10:01:00Z</dcterms:created>
  <dcterms:modified xsi:type="dcterms:W3CDTF">2021-11-10T10:01:00Z</dcterms:modified>
</cp:coreProperties>
</file>