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FB" w:rsidRPr="00F372E0" w:rsidRDefault="00832BFB" w:rsidP="00832B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372E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 уроку: Вправи та задачі на всі дії з натуральними числами.</w:t>
      </w:r>
    </w:p>
    <w:p w:rsidR="00F00055" w:rsidRPr="00BD1D31" w:rsidRDefault="00BD1D31" w:rsidP="00BD1D3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 уроку: </w:t>
      </w:r>
      <w:r w:rsidR="00832BFB" w:rsidRPr="00F372E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узагальнити, систематизувати знання учнів про натуральні числа; сформулювати правило порядку використання дій у виразах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r w:rsidR="00832BFB" w:rsidRPr="00F372E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розвивати</w:t>
      </w:r>
      <w:r w:rsidR="00F372E0" w:rsidRPr="00F372E0">
        <w:rPr>
          <w:lang w:val="uk-UA"/>
        </w:rPr>
        <w:t xml:space="preserve"> </w:t>
      </w:r>
      <w:r w:rsidR="00F372E0" w:rsidRPr="00F372E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вміння </w:t>
      </w:r>
      <w:proofErr w:type="spellStart"/>
      <w:r w:rsidR="00F372E0" w:rsidRPr="00F372E0">
        <w:rPr>
          <w:rFonts w:ascii="Times New Roman" w:hAnsi="Times New Roman" w:cs="Times New Roman"/>
          <w:color w:val="000000"/>
          <w:sz w:val="28"/>
          <w:szCs w:val="28"/>
          <w:lang w:val="uk-UA"/>
        </w:rPr>
        <w:t>логічно</w:t>
      </w:r>
      <w:proofErr w:type="spellEnd"/>
      <w:r w:rsidR="00F372E0" w:rsidRPr="00F372E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мислити, аналізувати, узагальнювати, робити висновки; заохочувати учнів до самостійної навчальної діяльності, виховувати у них позитивну мотивацію до навчання, відповідальність за власні навчальн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 досягнення</w:t>
      </w:r>
      <w:r w:rsidR="00F372E0" w:rsidRPr="00F372E0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32BFB" w:rsidRPr="00F372E0" w:rsidRDefault="00832BFB" w:rsidP="00832BF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72E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Тип уроку: </w:t>
      </w:r>
      <w:r w:rsidRPr="00F372E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систематизація умінь та знань.</w:t>
      </w:r>
    </w:p>
    <w:p w:rsidR="00832BFB" w:rsidRPr="00F372E0" w:rsidRDefault="00832BFB" w:rsidP="00832BFB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72E0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Хід уроку</w:t>
      </w:r>
    </w:p>
    <w:p w:rsidR="00832BFB" w:rsidRPr="00F372E0" w:rsidRDefault="00832BFB" w:rsidP="00832B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72E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I. </w:t>
      </w:r>
      <w:r w:rsidR="00F372E0" w:rsidRPr="00F372E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Організація класу</w:t>
      </w:r>
      <w:r w:rsidRPr="00F372E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832BFB" w:rsidRPr="00F372E0" w:rsidRDefault="00F372E0" w:rsidP="00832BF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Доброго дня! Перевірте, будь ласка, чи все готово до уроку: зошит, ручка, підручник, чернетка. </w:t>
      </w:r>
    </w:p>
    <w:p w:rsidR="00832BFB" w:rsidRDefault="00F372E0" w:rsidP="00832B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II</w:t>
      </w:r>
      <w:r w:rsidR="00832BFB" w:rsidRPr="00F372E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 Формулювання мети і завдань уроку.</w:t>
      </w:r>
    </w:p>
    <w:p w:rsidR="00F372E0" w:rsidRDefault="00F372E0" w:rsidP="00832BF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- </w:t>
      </w:r>
      <w:r w:rsidRPr="00F372E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Сьогодні у нас урок систематизації знань. Ми повторимо правила виконання дій з натуральними числами, закріпимо вміння розв’язувати приклади та задачі.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F00055" w:rsidRDefault="00F372E0" w:rsidP="00832B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372E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III. Актуалізація опорних знань.</w:t>
      </w:r>
    </w:p>
    <w:p w:rsidR="00946B79" w:rsidRDefault="00946B79" w:rsidP="00832B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- Давайте пригадаємо:</w:t>
      </w:r>
    </w:p>
    <w:p w:rsid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1.</w:t>
      </w: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ab/>
        <w:t>Які числа називаються натуральними?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- Натуральні числа – це числа, які використовуються при лічбі предметів.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2.</w:t>
      </w: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ab/>
        <w:t>Які дії з натуральними числами ви знаєте?</w:t>
      </w:r>
    </w:p>
    <w:p w:rsid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3.</w:t>
      </w: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ab/>
        <w:t>Яка послідовність виконання дій?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-</w:t>
      </w: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946B79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У виразах з дужками спочатку обчислюють значення виразів у дужках.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У виразах без дужок спочатку виконують піднесення до </w:t>
      </w:r>
      <w:proofErr w:type="spellStart"/>
      <w:r w:rsidRPr="00946B79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степеня</w:t>
      </w:r>
      <w:proofErr w:type="spellEnd"/>
      <w:r w:rsidRPr="00946B79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, потім по порядку зліва направо множення і ділення, а потім — додавання і віднімання.</w:t>
      </w:r>
    </w:p>
    <w:p w:rsid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4.</w:t>
      </w: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ab/>
        <w:t>Як знайти невідомий доданок?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 - Щоб знайти невідомий доданок, треба від суми відняти відомий доданок.</w:t>
      </w:r>
    </w:p>
    <w:p w:rsid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5.</w:t>
      </w:r>
      <w:r w:rsidRPr="00946B7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ab/>
        <w:t xml:space="preserve">Як знайти невідомий від’ємник? 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Щоб знайти невідомий від’ємник, треба від зменшуваного відняти різницю.</w:t>
      </w:r>
    </w:p>
    <w:p w:rsidR="00832BFB" w:rsidRDefault="00832BFB" w:rsidP="00946B79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F372E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IV. </w:t>
      </w:r>
      <w:r w:rsidR="00946B79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і систематизація знань</w:t>
      </w:r>
      <w:r w:rsidR="00946B79">
        <w:rPr>
          <w:b/>
          <w:sz w:val="28"/>
          <w:szCs w:val="28"/>
          <w:lang w:val="uk-UA"/>
        </w:rPr>
        <w:t>.</w:t>
      </w:r>
    </w:p>
    <w:p w:rsidR="00946B79" w:rsidRPr="00946B79" w:rsidRDefault="00946B79" w:rsidP="00946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Запишіть в зошитах наступні вправи.</w:t>
      </w:r>
    </w:p>
    <w:p w:rsidR="00946B79" w:rsidRPr="00946B79" w:rsidRDefault="00946B79" w:rsidP="00946B7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1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46B79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Спростіть</w:t>
      </w:r>
      <w:proofErr w:type="spellEnd"/>
      <w:r w:rsidRPr="00946B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вираз і обчисліть його значення при вказаному значенні змінної: 62а – 34а + 10, якщо а = 4.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Розв'язання:</w:t>
      </w:r>
    </w:p>
    <w:p w:rsidR="00946B79" w:rsidRP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color w:val="000000"/>
          <w:sz w:val="28"/>
          <w:szCs w:val="28"/>
          <w:lang w:val="uk-UA"/>
        </w:rPr>
        <w:t>62а – 34а + 10 = 28а + 10.</w:t>
      </w:r>
    </w:p>
    <w:p w:rsidR="00946B79" w:rsidRDefault="00946B79" w:rsidP="00946B7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46B79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Якщо а = 4, то 28 • 4 + 10 = 112 + 10 = 122</w:t>
      </w:r>
    </w:p>
    <w:p w:rsidR="00BD1D31" w:rsidRPr="00BD1D31" w:rsidRDefault="00BD1D31" w:rsidP="00BD1D3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D1D3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№ 548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(1,2)</w:t>
      </w:r>
    </w:p>
    <w:p w:rsidR="00946B79" w:rsidRPr="002E7C16" w:rsidRDefault="00946B79" w:rsidP="002E7C1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2</w:t>
      </w:r>
    </w:p>
    <w:p w:rsidR="00814A42" w:rsidRDefault="00832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7388">
        <w:rPr>
          <w:rFonts w:ascii="Times New Roman" w:hAnsi="Times New Roman" w:cs="Times New Roman"/>
          <w:b/>
          <w:sz w:val="28"/>
          <w:szCs w:val="28"/>
          <w:lang w:val="uk-UA"/>
        </w:rPr>
        <w:t>№556</w:t>
      </w:r>
      <w:r w:rsidR="001136A0" w:rsidRPr="00827388">
        <w:rPr>
          <w:rFonts w:ascii="Times New Roman" w:hAnsi="Times New Roman" w:cs="Times New Roman"/>
          <w:b/>
          <w:sz w:val="28"/>
          <w:szCs w:val="28"/>
          <w:lang w:val="uk-UA"/>
        </w:rPr>
        <w:t>(3, 5)</w:t>
      </w:r>
    </w:p>
    <w:p w:rsidR="00827388" w:rsidRPr="00086E5A" w:rsidRDefault="00827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6E5A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2B7A09" w:rsidRPr="00086E5A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зручного обчислення застосуємо</w:t>
      </w:r>
      <w:r w:rsidR="00086E5A" w:rsidRPr="00086E5A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віднімання</w:t>
      </w:r>
      <w:r w:rsidR="002B7A09" w:rsidRPr="00086E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B7A09" w:rsidRPr="00086E5A" w:rsidRDefault="00086E5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b+c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=(a-b)-c=(a-c)-b</m:t>
          </m:r>
        </m:oMath>
      </m:oMathPara>
    </w:p>
    <w:p w:rsidR="00086E5A" w:rsidRPr="00086E5A" w:rsidRDefault="00086E5A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832-15-32=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832-32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-15=800-15=785</m:t>
          </m:r>
        </m:oMath>
      </m:oMathPara>
    </w:p>
    <w:p w:rsidR="00827388" w:rsidRDefault="00827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6E5A">
        <w:rPr>
          <w:rFonts w:ascii="Times New Roman" w:hAnsi="Times New Roman" w:cs="Times New Roman"/>
          <w:sz w:val="28"/>
          <w:szCs w:val="28"/>
          <w:lang w:val="uk-UA"/>
        </w:rPr>
        <w:t>5)</w:t>
      </w:r>
      <w:r w:rsidR="00086E5A" w:rsidRPr="00086E5A">
        <w:rPr>
          <w:rFonts w:ascii="Times New Roman" w:hAnsi="Times New Roman" w:cs="Times New Roman"/>
          <w:sz w:val="28"/>
          <w:szCs w:val="28"/>
        </w:rPr>
        <w:t xml:space="preserve"> </w:t>
      </w:r>
      <w:r w:rsidR="00086E5A">
        <w:rPr>
          <w:rFonts w:ascii="Times New Roman" w:hAnsi="Times New Roman" w:cs="Times New Roman"/>
          <w:sz w:val="28"/>
          <w:szCs w:val="28"/>
          <w:lang w:val="uk-UA"/>
        </w:rPr>
        <w:t>Застосуємо розподільний закон множення відносно додавання:</w:t>
      </w:r>
    </w:p>
    <w:p w:rsidR="00832BFB" w:rsidRPr="00086E5A" w:rsidRDefault="00086E5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b+c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=a∙b+a∙c</m:t>
          </m:r>
        </m:oMath>
      </m:oMathPara>
    </w:p>
    <w:p w:rsidR="00F43709" w:rsidRPr="00F43709" w:rsidRDefault="00BD1D31" w:rsidP="00F4370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3</w:t>
      </w:r>
    </w:p>
    <w:p w:rsidR="00832BFB" w:rsidRDefault="00832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E5A">
        <w:rPr>
          <w:rFonts w:ascii="Times New Roman" w:hAnsi="Times New Roman" w:cs="Times New Roman"/>
          <w:b/>
          <w:sz w:val="28"/>
          <w:szCs w:val="28"/>
          <w:lang w:val="uk-UA"/>
        </w:rPr>
        <w:t>№562</w:t>
      </w:r>
    </w:p>
    <w:p w:rsidR="00086E5A" w:rsidRDefault="00086E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6E5A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В першій дії знайдемо швидкість другого велосипедиста.</w:t>
      </w:r>
    </w:p>
    <w:p w:rsidR="00086E5A" w:rsidRDefault="00086E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Так як об’єкти рухаються назустріч один одному, треба знайти швидкість зближення. Для цього в другій дії виконаємо додавання швидкостей. </w:t>
      </w:r>
    </w:p>
    <w:p w:rsidR="00086E5A" w:rsidRDefault="00086E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 третій дії знайдемо, скільки кілометрів проїхали удвох велосипедисти за 4 години. </w:t>
      </w:r>
    </w:p>
    <w:p w:rsidR="00086E5A" w:rsidRDefault="00086E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Тепер можемо зробити висновок, чи зустрінуться велосипедисти через 4 години, чи ні. Для цього порівняємо шлях, що вони проїхали за 4 години</w:t>
      </w:r>
      <w:r w:rsidR="00F43709">
        <w:rPr>
          <w:rFonts w:ascii="Times New Roman" w:hAnsi="Times New Roman" w:cs="Times New Roman"/>
          <w:sz w:val="28"/>
          <w:szCs w:val="28"/>
          <w:lang w:val="uk-UA"/>
        </w:rPr>
        <w:t xml:space="preserve"> та відстань між містами.</w:t>
      </w:r>
    </w:p>
    <w:p w:rsidR="00F43709" w:rsidRDefault="00F437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15-3=12(км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год) – (</w:t>
      </w:r>
      <w:r w:rsidRPr="00F43709">
        <w:rPr>
          <w:rFonts w:ascii="Times New Roman" w:hAnsi="Times New Roman" w:cs="Times New Roman"/>
          <w:i/>
          <w:sz w:val="28"/>
          <w:szCs w:val="28"/>
          <w:lang w:val="uk-UA"/>
        </w:rPr>
        <w:t>запишіть пояснення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43709" w:rsidRDefault="00F43709" w:rsidP="00F437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12+15=27 </w:t>
      </w:r>
      <w:r>
        <w:rPr>
          <w:rFonts w:ascii="Times New Roman" w:hAnsi="Times New Roman" w:cs="Times New Roman"/>
          <w:sz w:val="28"/>
          <w:szCs w:val="28"/>
          <w:lang w:val="uk-UA"/>
        </w:rPr>
        <w:t>(км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год) – 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F43709" w:rsidRDefault="00F43709" w:rsidP="00F437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27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4= 108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(км) – 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832BFB" w:rsidRPr="00F372E0" w:rsidRDefault="00F437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… </w:t>
      </w:r>
    </w:p>
    <w:p w:rsidR="001136A0" w:rsidRDefault="001136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3709" w:rsidRDefault="00F43709" w:rsidP="00F437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F4370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D1D31" w:rsidRDefault="00F43709" w:rsidP="00F437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43709">
        <w:rPr>
          <w:rFonts w:ascii="Times New Roman" w:hAnsi="Times New Roman" w:cs="Times New Roman"/>
          <w:sz w:val="28"/>
          <w:szCs w:val="28"/>
          <w:lang w:val="uk-UA"/>
        </w:rPr>
        <w:t>Повторити властивості додавання, віднімання, множення натуральних чисел.</w:t>
      </w:r>
    </w:p>
    <w:p w:rsidR="00F43709" w:rsidRPr="00BD1D31" w:rsidRDefault="00F43709" w:rsidP="00F437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1D31">
        <w:rPr>
          <w:rFonts w:ascii="Times New Roman" w:hAnsi="Times New Roman" w:cs="Times New Roman"/>
          <w:sz w:val="28"/>
          <w:szCs w:val="28"/>
          <w:lang w:val="uk-UA"/>
        </w:rPr>
        <w:t>Пропоную переглянути навчальне відео за посиланням:</w:t>
      </w:r>
    </w:p>
    <w:p w:rsidR="001136A0" w:rsidRDefault="001136A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372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https://youtu.be/UNTUGpjnPEU</w:t>
        </w:r>
      </w:hyperlink>
      <w:r w:rsidRPr="00F372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1D31" w:rsidRPr="00BD1D31" w:rsidRDefault="00BD1D31" w:rsidP="00BD1D3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1D31">
        <w:rPr>
          <w:rFonts w:ascii="Times New Roman" w:hAnsi="Times New Roman" w:cs="Times New Roman"/>
          <w:sz w:val="28"/>
          <w:szCs w:val="28"/>
          <w:lang w:val="uk-UA"/>
        </w:rPr>
        <w:t>Виконати в зошиті вправи: №549, 559(3,4).</w:t>
      </w:r>
    </w:p>
    <w:p w:rsidR="00BD1D31" w:rsidRPr="00BD1D31" w:rsidRDefault="00BD1D31" w:rsidP="00BD1D31">
      <w:pPr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 w:rsidRPr="00BD1D31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Відправити виконане д</w:t>
      </w:r>
      <w:r w:rsidRPr="00BD1D31">
        <w:rPr>
          <w:rFonts w:ascii="Times New Roman" w:hAnsi="Times New Roman" w:cs="Times New Roman"/>
          <w:bCs/>
          <w:i/>
          <w:color w:val="000000"/>
          <w:sz w:val="28"/>
          <w:szCs w:val="28"/>
        </w:rPr>
        <w:t>/</w:t>
      </w:r>
      <w:r w:rsidRPr="00BD1D31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з на </w:t>
      </w:r>
      <w:r w:rsidRPr="00BD1D31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Human</w:t>
      </w:r>
      <w:r w:rsidRPr="00BD1D31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Pr="00BD1D31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або на мою електронну пошту.</w:t>
      </w:r>
    </w:p>
    <w:bookmarkEnd w:id="0"/>
    <w:p w:rsidR="00BD1D31" w:rsidRPr="00BD1D31" w:rsidRDefault="00BD1D31" w:rsidP="00BD1D31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</w:p>
    <w:p w:rsidR="00F43709" w:rsidRPr="00F372E0" w:rsidRDefault="00F437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36A0" w:rsidRPr="00F372E0" w:rsidRDefault="001136A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136A0" w:rsidRPr="00F372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2280"/>
    <w:multiLevelType w:val="hybridMultilevel"/>
    <w:tmpl w:val="231417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42264"/>
    <w:multiLevelType w:val="hybridMultilevel"/>
    <w:tmpl w:val="3118DB5C"/>
    <w:lvl w:ilvl="0" w:tplc="F5EAD5AC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FB"/>
    <w:rsid w:val="00086E5A"/>
    <w:rsid w:val="001136A0"/>
    <w:rsid w:val="002B7A09"/>
    <w:rsid w:val="002E7C16"/>
    <w:rsid w:val="00666573"/>
    <w:rsid w:val="00814A42"/>
    <w:rsid w:val="00827388"/>
    <w:rsid w:val="00832BFB"/>
    <w:rsid w:val="00946B79"/>
    <w:rsid w:val="00BD1D31"/>
    <w:rsid w:val="00F00055"/>
    <w:rsid w:val="00F372E0"/>
    <w:rsid w:val="00F4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EB9CA-A3F3-4EB1-8AF1-E3F9C611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BF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6A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1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laceholder Text"/>
    <w:basedOn w:val="a0"/>
    <w:uiPriority w:val="99"/>
    <w:semiHidden/>
    <w:rsid w:val="002B7A09"/>
    <w:rPr>
      <w:color w:val="808080"/>
    </w:rPr>
  </w:style>
  <w:style w:type="paragraph" w:styleId="a6">
    <w:name w:val="List Paragraph"/>
    <w:basedOn w:val="a"/>
    <w:uiPriority w:val="34"/>
    <w:qFormat/>
    <w:rsid w:val="00F4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NTUGpjnP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1843</Words>
  <Characters>1051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3</cp:revision>
  <dcterms:created xsi:type="dcterms:W3CDTF">2021-11-16T12:18:00Z</dcterms:created>
  <dcterms:modified xsi:type="dcterms:W3CDTF">2021-11-16T16:23:00Z</dcterms:modified>
</cp:coreProperties>
</file>