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7AD" w:rsidRPr="00B667AD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 уроку: Відрізок та його довжина.</w:t>
      </w:r>
    </w:p>
    <w:p w:rsidR="00B667AD" w:rsidRPr="00B667AD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 уроку:</w:t>
      </w:r>
    </w:p>
    <w:p w:rsidR="00B667AD" w:rsidRPr="00B667AD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 xml:space="preserve">навчальна: </w:t>
      </w:r>
      <w:r w:rsidRPr="00B667AD">
        <w:rPr>
          <w:rFonts w:ascii="Times New Roman" w:hAnsi="Times New Roman" w:cs="Times New Roman"/>
          <w:sz w:val="28"/>
          <w:szCs w:val="28"/>
          <w:lang w:val="uk-UA"/>
        </w:rPr>
        <w:t>розширити наочні уявлення учнів про відрізок; спрямувати практичні дії учнів на усвідомлення змісту основної властивості вимі</w:t>
      </w:r>
      <w:r w:rsidRPr="00B667AD">
        <w:rPr>
          <w:rFonts w:ascii="Times New Roman" w:hAnsi="Times New Roman" w:cs="Times New Roman"/>
          <w:sz w:val="28"/>
          <w:szCs w:val="28"/>
          <w:lang w:val="uk-UA"/>
        </w:rPr>
        <w:softHyphen/>
        <w:t>рювання відрізків</w:t>
      </w:r>
      <w:r w:rsidRPr="00B667AD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B667AD" w:rsidRPr="00B667AD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розвивальна</w:t>
      </w:r>
      <w:r w:rsidRPr="00B667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розвивати графічну техніку, пам’ять, </w:t>
      </w:r>
      <w:r w:rsidRPr="00B667AD">
        <w:rPr>
          <w:rFonts w:ascii="Times New Roman" w:hAnsi="Times New Roman" w:cs="Times New Roman"/>
          <w:sz w:val="28"/>
          <w:szCs w:val="28"/>
          <w:lang w:val="uk-UA"/>
        </w:rPr>
        <w:t>формувати вміння застосовувати знання і власний досвід у нових ситуаціях</w:t>
      </w:r>
      <w:r w:rsidRPr="00B667AD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B667AD" w:rsidRPr="00B667AD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виховна</w:t>
      </w:r>
      <w:r w:rsidRPr="00B667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Pr="00B667AD">
        <w:rPr>
          <w:rFonts w:ascii="Times New Roman" w:hAnsi="Times New Roman" w:cs="Times New Roman"/>
          <w:sz w:val="28"/>
          <w:szCs w:val="28"/>
          <w:lang w:val="uk-UA"/>
        </w:rPr>
        <w:t>виховувати інтерес до математики як науки</w:t>
      </w:r>
      <w:r w:rsidRPr="00B667A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667AD" w:rsidRPr="00B667AD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Тип уроку: </w:t>
      </w:r>
      <w:r w:rsidRPr="00B667AD">
        <w:rPr>
          <w:rFonts w:ascii="Times New Roman" w:hAnsi="Times New Roman" w:cs="Times New Roman"/>
          <w:sz w:val="28"/>
          <w:szCs w:val="28"/>
          <w:lang w:val="uk-UA"/>
        </w:rPr>
        <w:t>засвоєння нових знань і вмінь. Дистанційний. Синхронний</w:t>
      </w:r>
    </w:p>
    <w:p w:rsidR="00B667AD" w:rsidRPr="00B667AD" w:rsidRDefault="00B667AD" w:rsidP="006E63E9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Хід уроку</w:t>
      </w:r>
    </w:p>
    <w:p w:rsidR="00B667AD" w:rsidRPr="00B667AD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I. Організаційний етап.</w:t>
      </w:r>
    </w:p>
    <w:p w:rsidR="00B667AD" w:rsidRPr="00B667AD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Перевірити готовність класу до уроку. Налаштування на роботу.</w:t>
      </w:r>
    </w:p>
    <w:p w:rsidR="00B667AD" w:rsidRPr="00B667AD" w:rsidRDefault="00B667AD" w:rsidP="006E63E9">
      <w:pPr>
        <w:tabs>
          <w:tab w:val="left" w:pos="6084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II. Формулювання мети і завдань урок.</w:t>
      </w:r>
      <w:r w:rsidRPr="00B667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266">
        <w:rPr>
          <w:rFonts w:ascii="Times New Roman" w:hAnsi="Times New Roman" w:cs="Times New Roman"/>
          <w:sz w:val="28"/>
          <w:szCs w:val="28"/>
          <w:lang w:val="uk-UA"/>
        </w:rPr>
        <w:t>▪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теми, </w:t>
      </w:r>
      <w:r w:rsidRPr="00D45266">
        <w:rPr>
          <w:rFonts w:ascii="Times New Roman" w:hAnsi="Times New Roman" w:cs="Times New Roman"/>
          <w:sz w:val="28"/>
          <w:szCs w:val="28"/>
          <w:lang w:val="uk-UA"/>
        </w:rPr>
        <w:t>мети й завдань уроку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266">
        <w:rPr>
          <w:rFonts w:ascii="Times New Roman" w:hAnsi="Times New Roman" w:cs="Times New Roman"/>
          <w:sz w:val="28"/>
          <w:szCs w:val="28"/>
          <w:lang w:val="uk-UA"/>
        </w:rPr>
        <w:t>▪ Мотивація навчальної діяльності</w:t>
      </w:r>
    </w:p>
    <w:p w:rsidR="00D45266" w:rsidRDefault="00D45266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266">
        <w:rPr>
          <w:rFonts w:ascii="Times New Roman" w:hAnsi="Times New Roman" w:cs="Times New Roman"/>
          <w:sz w:val="28"/>
          <w:szCs w:val="28"/>
          <w:lang w:val="uk-UA"/>
        </w:rPr>
        <w:t xml:space="preserve">Через два роки ви будете вивчати новий предмет — геометрію. Це наука про геометричні фігури та їх властивості. Та вже з молодших класів ви знаєте деякі геометричні фігури, а зараз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детальніше </w:t>
      </w:r>
      <w:r w:rsidRPr="00D45266">
        <w:rPr>
          <w:rFonts w:ascii="Times New Roman" w:hAnsi="Times New Roman" w:cs="Times New Roman"/>
          <w:sz w:val="28"/>
          <w:szCs w:val="28"/>
          <w:lang w:val="uk-UA"/>
        </w:rPr>
        <w:t>познайомитеся з відрізком.</w:t>
      </w:r>
    </w:p>
    <w:p w:rsidR="00B667AD" w:rsidRPr="00B667AD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sz w:val="28"/>
          <w:szCs w:val="28"/>
          <w:lang w:val="uk-UA"/>
        </w:rPr>
        <w:t>Отже, завдання уроку: повторити, що таке відрізок, як його позначають, вимірюють, записують результати вимі</w:t>
      </w:r>
      <w:r w:rsidRPr="00B667AD">
        <w:rPr>
          <w:rFonts w:ascii="Times New Roman" w:hAnsi="Times New Roman" w:cs="Times New Roman"/>
          <w:sz w:val="28"/>
          <w:szCs w:val="28"/>
          <w:lang w:val="uk-UA"/>
        </w:rPr>
        <w:softHyphen/>
        <w:t>рювання.</w:t>
      </w:r>
    </w:p>
    <w:p w:rsidR="006E63E9" w:rsidRDefault="00B667AD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III. Актуалізація опорних знань.</w:t>
      </w:r>
    </w:p>
    <w:p w:rsidR="006E63E9" w:rsidRPr="006E63E9" w:rsidRDefault="00B667AD" w:rsidP="006E63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E63E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Усні вправи</w:t>
      </w:r>
    </w:p>
    <w:p w:rsidR="00B667AD" w:rsidRPr="006E63E9" w:rsidRDefault="006E63E9" w:rsidP="006E63E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B667AD" w:rsidRPr="006E63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Назвіть лінії і фігури, відомі з початкової школи (див. рис).</w:t>
      </w:r>
      <w:r w:rsidR="00B667AD" w:rsidRPr="006E63E9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="00B667AD" w:rsidRPr="006E63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667AD" w:rsidRPr="006E63E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667AD" w:rsidRPr="00B667AD" w:rsidRDefault="00B667AD" w:rsidP="006E63E9">
      <w:pPr>
        <w:spacing w:before="100" w:beforeAutospacing="1"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instrText xml:space="preserve"> 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INCLUDEPICTURE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instrText xml:space="preserve"> "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https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instrText>://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subject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instrText>.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com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instrText>.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ua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instrText>/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lesson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instrText>/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mathematics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instrText>/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mathematics5/mathematics5.files/image008.jpg" \* MERGEFORMATINET </w:instrText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893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893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</w:instrText>
      </w:r>
      <w:r w:rsidR="00893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INCLUDEPICTURE  "https://subject.com.ua/lesson/mathematics/mathematics5/mathematics5.files/image008.jpg" \* MERGEFORMATINET</w:instrText>
      </w:r>
      <w:r w:rsidR="00893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</w:instrText>
      </w:r>
      <w:r w:rsidR="00893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893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9.2pt;height:42.95pt">
            <v:imagedata r:id="rId5" r:href="rId6"/>
          </v:shape>
        </w:pict>
      </w:r>
      <w:r w:rsidR="00893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Pr="00B667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63E9" w:rsidRDefault="00D45266" w:rsidP="006E63E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50BD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  - </w:t>
      </w:r>
      <w:proofErr w:type="spellStart"/>
      <w:r w:rsidR="00B667AD" w:rsidRPr="00B667A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Виразіть</w:t>
      </w:r>
      <w:proofErr w:type="spellEnd"/>
      <w:r w:rsidR="00B667AD" w:rsidRPr="00B667A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</w:p>
    <w:p w:rsidR="006E63E9" w:rsidRDefault="00B667AD" w:rsidP="006E63E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міліметрах</w:t>
      </w:r>
      <w:proofErr w:type="spellEnd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а) </w:t>
      </w:r>
      <w:smartTag w:uri="urn:schemas-microsoft-com:office:smarttags" w:element="metricconverter">
        <w:smartTagPr>
          <w:attr w:name="ProductID" w:val="4 см"/>
        </w:smartTagPr>
        <w:r w:rsidRPr="00B667A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4 см</w:t>
        </w:r>
      </w:smartTag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б) </w:t>
      </w:r>
      <w:smartTag w:uri="urn:schemas-microsoft-com:office:smarttags" w:element="metricconverter">
        <w:smartTagPr>
          <w:attr w:name="ProductID" w:val="6 см"/>
        </w:smartTagPr>
        <w:r w:rsidRPr="00B667A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6 см</w:t>
        </w:r>
      </w:smartTag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3 мм"/>
        </w:smartTagPr>
        <w:r w:rsidRPr="00B667A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3 мм</w:t>
        </w:r>
      </w:smartTag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в) 5 </w:t>
      </w:r>
      <w:proofErr w:type="spellStart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>дм</w:t>
      </w:r>
      <w:proofErr w:type="spellEnd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B667AD" w:rsidRPr="00B667AD" w:rsidRDefault="00B667AD" w:rsidP="006E63E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сантиметрах</w:t>
      </w:r>
      <w:proofErr w:type="gramEnd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а) 3 </w:t>
      </w:r>
      <w:proofErr w:type="spellStart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>дм</w:t>
      </w:r>
      <w:proofErr w:type="spellEnd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б) 5 </w:t>
      </w:r>
      <w:proofErr w:type="spellStart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>дм</w:t>
      </w:r>
      <w:proofErr w:type="spellEnd"/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4 см"/>
        </w:smartTagPr>
        <w:r w:rsidRPr="00B667A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4 см</w:t>
        </w:r>
      </w:smartTag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в) </w:t>
      </w:r>
      <w:smartTag w:uri="urn:schemas-microsoft-com:office:smarttags" w:element="metricconverter">
        <w:smartTagPr>
          <w:attr w:name="ProductID" w:val="6 м"/>
        </w:smartTagPr>
        <w:r w:rsidRPr="00B667A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6 м</w:t>
        </w:r>
      </w:smartTag>
      <w:r w:rsidRPr="00B66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г) </w:t>
      </w:r>
      <w:smartTag w:uri="urn:schemas-microsoft-com:office:smarttags" w:element="metricconverter">
        <w:smartTagPr>
          <w:attr w:name="ProductID" w:val="900 мм"/>
        </w:smartTagPr>
        <w:r w:rsidRPr="00B667A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900 мм</w:t>
        </w:r>
      </w:smartTag>
      <w:r w:rsidR="00D452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45266" w:rsidRPr="00D45266" w:rsidRDefault="00D45266" w:rsidP="006E63E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-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Складіть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речення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зі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словом «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відрізок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». У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яких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значеннях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крім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геометричної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фігури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використати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слово? (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Відрізок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часу,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відрізок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життя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відрізок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шляху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тощо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>.)</w:t>
      </w:r>
    </w:p>
    <w:p w:rsidR="00D45266" w:rsidRPr="00D45266" w:rsidRDefault="00D45266" w:rsidP="006E63E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Назвіть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креслярські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інструменти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, за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допомогою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яких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бу</w:t>
      </w:r>
      <w:r w:rsidRPr="00D45266">
        <w:rPr>
          <w:rFonts w:ascii="Times New Roman" w:eastAsia="Calibri" w:hAnsi="Times New Roman" w:cs="Times New Roman"/>
          <w:sz w:val="28"/>
          <w:szCs w:val="28"/>
        </w:rPr>
        <w:softHyphen/>
        <w:t>дувати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вимірювати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відрізки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45266" w:rsidRPr="00D45266" w:rsidRDefault="00D45266" w:rsidP="006E63E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Назвіть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одиниці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вимірювання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sz w:val="28"/>
          <w:szCs w:val="28"/>
        </w:rPr>
        <w:t>відрізків</w:t>
      </w:r>
      <w:proofErr w:type="spellEnd"/>
      <w:r w:rsidRPr="00D4526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D4526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D4526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. Сприймання і засвоєння навчального матеріалу.</w:t>
      </w:r>
    </w:p>
    <w:p w:rsid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Якщо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добре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загостреним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олівцем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доторкнутися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аркуша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паперу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або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крейдою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доторкнутися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дошки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залишиться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слід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який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дає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уявлення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 точку.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F16DA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Точка</w:t>
      </w:r>
      <w:r w:rsidRPr="007F16DA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— найпростіша геометрична фігура.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Будь-яка інша геометрична фігура складається з точок. </w:t>
      </w:r>
    </w:p>
    <w:p w:rsidR="00D45266" w:rsidRPr="00D45266" w:rsidRDefault="0015032D" w:rsidP="006E63E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Побудова відрізка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Познач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зошиті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дві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точки А і В.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Приклади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 них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лінійку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сполучи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під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лінійку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ці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точки (мал. 16).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Отримаєш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відрізок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Точки А і В —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кінці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цього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Кінці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підписують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двома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великими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латин</w:t>
      </w:r>
      <w:r w:rsidR="00507FF6">
        <w:rPr>
          <w:rFonts w:ascii="Times New Roman" w:eastAsia="Calibri" w:hAnsi="Times New Roman" w:cs="Times New Roman"/>
          <w:color w:val="000000"/>
          <w:sz w:val="28"/>
          <w:szCs w:val="28"/>
        </w:rPr>
        <w:t>ськими</w:t>
      </w:r>
      <w:proofErr w:type="spellEnd"/>
      <w:r w:rsidR="00507FF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буквами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малюнку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16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зображено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відрізок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АВ, або ВА.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D45266"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ADE8BB2" wp14:editId="56A2007B">
            <wp:extent cx="1963023" cy="711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76" cy="73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Будь-</w:t>
      </w:r>
      <w:proofErr w:type="spellStart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які</w:t>
      </w:r>
      <w:proofErr w:type="spellEnd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дві</w:t>
      </w:r>
      <w:proofErr w:type="spellEnd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точки </w:t>
      </w:r>
      <w:proofErr w:type="spellStart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можна</w:t>
      </w:r>
      <w:proofErr w:type="spellEnd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сполучити</w:t>
      </w:r>
      <w:proofErr w:type="spellEnd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лише</w:t>
      </w:r>
      <w:proofErr w:type="spellEnd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одним </w:t>
      </w:r>
      <w:proofErr w:type="spellStart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відрізком</w:t>
      </w:r>
      <w:proofErr w:type="spellEnd"/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15032D" w:rsidRPr="00D45266" w:rsidRDefault="0015032D" w:rsidP="006E63E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Вимірювання відрізка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Вимірюють</w:t>
      </w:r>
      <w:proofErr w:type="spellEnd"/>
      <w:r w:rsidR="001503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032D">
        <w:rPr>
          <w:rFonts w:ascii="Times New Roman" w:eastAsia="Calibri" w:hAnsi="Times New Roman" w:cs="Times New Roman"/>
          <w:color w:val="000000"/>
          <w:sz w:val="28"/>
          <w:szCs w:val="28"/>
        </w:rPr>
        <w:t>відрізок</w:t>
      </w:r>
      <w:proofErr w:type="spellEnd"/>
      <w:r w:rsidR="001503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15032D">
        <w:rPr>
          <w:rFonts w:ascii="Times New Roman" w:eastAsia="Calibri" w:hAnsi="Times New Roman" w:cs="Times New Roman"/>
          <w:color w:val="000000"/>
          <w:sz w:val="28"/>
          <w:szCs w:val="28"/>
        </w:rPr>
        <w:t>допомогою</w:t>
      </w:r>
      <w:proofErr w:type="spellEnd"/>
      <w:r w:rsidR="001503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032D">
        <w:rPr>
          <w:rFonts w:ascii="Times New Roman" w:eastAsia="Calibri" w:hAnsi="Times New Roman" w:cs="Times New Roman"/>
          <w:color w:val="000000"/>
          <w:sz w:val="28"/>
          <w:szCs w:val="28"/>
        </w:rPr>
        <w:t>лінійки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Щоб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виміряти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відрізок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допомог</w:t>
      </w:r>
      <w:r w:rsidR="007F16DA">
        <w:rPr>
          <w:rFonts w:ascii="Times New Roman" w:eastAsia="Calibri" w:hAnsi="Times New Roman" w:cs="Times New Roman"/>
          <w:color w:val="000000"/>
          <w:sz w:val="28"/>
          <w:szCs w:val="28"/>
        </w:rPr>
        <w:t>ою</w:t>
      </w:r>
      <w:proofErr w:type="spellEnd"/>
      <w:r w:rsidR="007F16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F16DA">
        <w:rPr>
          <w:rFonts w:ascii="Times New Roman" w:eastAsia="Calibri" w:hAnsi="Times New Roman" w:cs="Times New Roman"/>
          <w:color w:val="000000"/>
          <w:sz w:val="28"/>
          <w:szCs w:val="28"/>
        </w:rPr>
        <w:t>лінійки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треба один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кінець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лівий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сумістити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поділкою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позначена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числом 0.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Тоді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число,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що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стоїть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біля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другого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кінця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покаже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довжину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цього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малюнку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19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довжина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MN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дорівнює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4см.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Довжину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позначають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записуючи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MN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4см</w:t>
      </w:r>
      <w:r w:rsidR="00555B1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KL</w:t>
      </w:r>
      <w:r w:rsidR="00C50BD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= 4см3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мм, або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KL</w:t>
      </w:r>
      <w:r w:rsidR="00C50BD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= 43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мм.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</w:r>
      <w:r w:rsidRPr="00D45266"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FF96034" wp14:editId="3CEC657C">
            <wp:extent cx="2969703" cy="1272872"/>
            <wp:effectExtent l="0" t="0" r="2540" b="381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81" cy="127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FF6" w:rsidRPr="00507FF6" w:rsidRDefault="00507FF6" w:rsidP="006E63E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07FF6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Порівняння відрізків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color w:val="FF0000"/>
          <w:sz w:val="28"/>
          <w:szCs w:val="28"/>
          <w:lang w:val="uk-UA"/>
        </w:rPr>
      </w:pPr>
      <w:r w:rsidRPr="00D45266">
        <w:rPr>
          <w:rFonts w:ascii="Times New Roman" w:eastAsia="Calibri" w:hAnsi="Times New Roman" w:cs="Times New Roman"/>
          <w:i/>
          <w:color w:val="FF0000"/>
          <w:sz w:val="28"/>
          <w:szCs w:val="28"/>
          <w:lang w:val="uk-UA"/>
        </w:rPr>
        <w:t>Два відрізки називають рівними між собою, якщо їх довжини однакові.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 малюнку 19 і малюнку 20 довжина відрізка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KL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більша за довжину відрізка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MN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Записують так:</w:t>
      </w:r>
    </w:p>
    <w:p w:rsidR="00D45266" w:rsidRPr="00D45266" w:rsidRDefault="00D45266" w:rsidP="006E63E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KL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&gt;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MN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або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MN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&lt;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KL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малюнку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21 точка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належить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відрізку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Ця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точка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розбиває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відрізок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два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і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Довжина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відрізка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дорівнює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сумі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довжин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відрізків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і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Це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записують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так: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Звід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ки</w:t>
      </w:r>
      <w:proofErr w:type="spellEnd"/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і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АВ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Pr="00D4526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D4526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D45266" w:rsidRP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D45266"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3FE2189" wp14:editId="5759564A">
            <wp:extent cx="1746885" cy="668020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266" w:rsidRDefault="00D4526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D4526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VI</w:t>
      </w:r>
      <w:r w:rsidRPr="00D4526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. </w:t>
      </w:r>
      <w:r w:rsidR="0015032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Закріплення і систематизація знань і умінь</w:t>
      </w:r>
      <w:r w:rsidRPr="00D4526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507FF6" w:rsidRPr="00D45266" w:rsidRDefault="00507FF6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45266" w:rsidRPr="00D45266" w:rsidRDefault="00D45266" w:rsidP="006E63E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  <w:lang w:val="uk-UA"/>
        </w:rPr>
      </w:pPr>
      <w:r w:rsidRPr="00D45266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Виконання </w:t>
      </w:r>
      <w:r w:rsidR="0015032D" w:rsidRPr="00507FF6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практичних </w:t>
      </w:r>
      <w:r w:rsidRPr="00D45266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  <w:lang w:val="uk-UA"/>
        </w:rPr>
        <w:t>вправ</w:t>
      </w:r>
      <w:r w:rsidR="0015032D" w:rsidRPr="00507FF6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 в зошиті</w:t>
      </w:r>
      <w:r w:rsidRPr="00D45266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  <w:lang w:val="uk-UA"/>
        </w:rPr>
        <w:t>.</w:t>
      </w:r>
    </w:p>
    <w:p w:rsidR="00D45266" w:rsidRPr="00507FF6" w:rsidRDefault="00507FF6" w:rsidP="006E63E9">
      <w:pPr>
        <w:spacing w:before="100" w:beforeAutospacing="1"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07FF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 1</w:t>
      </w:r>
    </w:p>
    <w:p w:rsidR="00507FF6" w:rsidRPr="00375364" w:rsidRDefault="00507FF6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75364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Запиши</w:t>
      </w:r>
      <w:proofErr w:type="spellEnd"/>
      <w:r w:rsidRPr="0037536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всі відрізки, які зобр</w:t>
      </w:r>
      <w:r w:rsidR="006E63E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ажено на малюнку:</w:t>
      </w:r>
    </w:p>
    <w:p w:rsidR="00507FF6" w:rsidRDefault="006E63E9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468D">
        <w:rPr>
          <w:noProof/>
          <w:color w:val="000000"/>
          <w:lang w:val="uk-UA" w:eastAsia="uk-UA"/>
        </w:rPr>
        <w:drawing>
          <wp:inline distT="0" distB="0" distL="0" distR="0">
            <wp:extent cx="4429125" cy="1115695"/>
            <wp:effectExtent l="0" t="0" r="952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E9" w:rsidRDefault="00507FF6" w:rsidP="006E63E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2</w:t>
      </w:r>
    </w:p>
    <w:p w:rsidR="00507FF6" w:rsidRPr="006E63E9" w:rsidRDefault="00507FF6" w:rsidP="006E63E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Накресліть відрізок </w:t>
      </w:r>
      <w:r w:rsidRPr="00507FF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AB</w:t>
      </w:r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довжина якого дорівнює </w:t>
      </w:r>
      <w:smartTag w:uri="urn:schemas-microsoft-com:office:smarttags" w:element="metricconverter">
        <w:smartTagPr>
          <w:attr w:name="ProductID" w:val="9 см"/>
        </w:smartTagPr>
        <w:r w:rsidRPr="00507FF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9 см</w:t>
        </w:r>
      </w:smartTag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smartTag w:uri="urn:schemas-microsoft-com:office:smarttags" w:element="metricconverter">
        <w:smartTagPr>
          <w:attr w:name="ProductID" w:val="6 мм"/>
        </w:smartTagPr>
        <w:r w:rsidRPr="00507FF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6 мм</w:t>
        </w:r>
      </w:smartTag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Позначте на ньому точку </w:t>
      </w:r>
      <w:r w:rsidRPr="00507FF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K</w:t>
      </w:r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так, щоб </w:t>
      </w:r>
      <w:r w:rsidRPr="00507FF6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87705" cy="167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мм. Чому дорівнює довжина відрізка </w:t>
      </w:r>
      <w:r w:rsidRPr="00507FF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AK</w:t>
      </w:r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07FF6" w:rsidRPr="00507FF6" w:rsidRDefault="00507FF6" w:rsidP="006E63E9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507FF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Розв’язання</w:t>
      </w:r>
    </w:p>
    <w:p w:rsidR="00507FF6" w:rsidRPr="00507FF6" w:rsidRDefault="00507FF6" w:rsidP="006E63E9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7FF6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87705" cy="167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мм, </w:t>
      </w:r>
      <w:r w:rsidRPr="00507FF6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87705" cy="167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мм.</w:t>
      </w:r>
    </w:p>
    <w:p w:rsidR="00507FF6" w:rsidRPr="00507FF6" w:rsidRDefault="00507FF6" w:rsidP="006E63E9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7FF6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030095" cy="16764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мм. </w:t>
      </w:r>
    </w:p>
    <w:p w:rsidR="00507FF6" w:rsidRPr="00507FF6" w:rsidRDefault="00507FF6" w:rsidP="006E63E9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7FF6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199515" cy="1428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FF6" w:rsidRPr="00507FF6" w:rsidRDefault="00507FF6" w:rsidP="006E63E9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Відповідь: </w:t>
      </w:r>
      <w:smartTag w:uri="urn:schemas-microsoft-com:office:smarttags" w:element="metricconverter">
        <w:smartTagPr>
          <w:attr w:name="ProductID" w:val="7 см"/>
        </w:smartTagPr>
        <w:r w:rsidRPr="00507FF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7 см</w:t>
        </w:r>
      </w:smartTag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smartTag w:uri="urn:schemas-microsoft-com:office:smarttags" w:element="metricconverter">
        <w:smartTagPr>
          <w:attr w:name="ProductID" w:val="1 мм"/>
        </w:smartTagPr>
        <w:r w:rsidRPr="00507FF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1 мм</w:t>
        </w:r>
      </w:smartTag>
      <w:r w:rsidRPr="00507F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07FF6" w:rsidRPr="00B667AD" w:rsidRDefault="00507FF6" w:rsidP="006E63E9">
      <w:pPr>
        <w:spacing w:before="100" w:beforeAutospacing="1"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07FF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 3</w:t>
      </w:r>
    </w:p>
    <w:p w:rsidR="006E63E9" w:rsidRPr="006E63E9" w:rsidRDefault="006E63E9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Точка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належить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відрізку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АВ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(мал. 36),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довжина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якого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63см.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Знайди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довжини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відрізків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і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РВ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якщо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відрізок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удвічі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довший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відрізок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РВ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6E63E9" w:rsidRDefault="006E63E9" w:rsidP="006E63E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Розв’язання.</w:t>
      </w:r>
    </w:p>
    <w:p w:rsidR="006E63E9" w:rsidRPr="006E63E9" w:rsidRDefault="006E63E9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Позначимо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довжину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відрізка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РВ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см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Оскільки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довжина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відрізка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 2 рази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більша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, то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2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(см).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АР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РВ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АВ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умовою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АВ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63.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Маємо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рівняння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63. </w:t>
      </w:r>
      <w:proofErr w:type="spell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Оскільки</w:t>
      </w:r>
      <w:proofErr w:type="spell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2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 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(2 + </w:t>
      </w:r>
      <w:proofErr w:type="gramStart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>1)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proofErr w:type="gramEnd"/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3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то 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3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63, а тому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63 : 3; </w:t>
      </w:r>
      <w:r w:rsidRPr="006E63E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х</w:t>
      </w:r>
      <w:r w:rsidRPr="006E63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21 (см).</w:t>
      </w:r>
    </w:p>
    <w:p w:rsidR="006E63E9" w:rsidRPr="006E63E9" w:rsidRDefault="006E63E9" w:rsidP="006E63E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6E63E9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1A51296" wp14:editId="24C6C48F">
            <wp:extent cx="2164359" cy="581660"/>
            <wp:effectExtent l="0" t="0" r="7620" b="8890"/>
            <wp:docPr id="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r="43755"/>
                    <a:stretch/>
                  </pic:blipFill>
                  <pic:spPr bwMode="auto">
                    <a:xfrm>
                      <a:off x="0" y="0"/>
                      <a:ext cx="2164359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3E9" w:rsidRDefault="006E63E9" w:rsidP="006E63E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VI</w:t>
      </w:r>
      <w:r w:rsidRPr="00AA76F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. Підсумки уроку. </w:t>
      </w:r>
    </w:p>
    <w:p w:rsidR="006E63E9" w:rsidRDefault="006E63E9" w:rsidP="006E63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назвати відрізок, що сполучає точки </w:t>
      </w:r>
      <w:r w:rsidRPr="0048708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r w:rsidRPr="004870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6E63E9" w:rsidRDefault="006E63E9" w:rsidP="006E63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Скількома відрізками можна сполучити точки </w:t>
      </w:r>
      <w:r w:rsidRPr="0037536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r w:rsidRPr="0037536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6E63E9" w:rsidRDefault="006E63E9" w:rsidP="006E63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 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 одиниці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довжини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 знаєте?</w:t>
      </w:r>
    </w:p>
    <w:p w:rsidR="006E63E9" w:rsidRDefault="006E63E9" w:rsidP="006E63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Скільки сантиметрів у дециметрі? у метрі?</w:t>
      </w:r>
    </w:p>
    <w:p w:rsidR="006E63E9" w:rsidRDefault="006E63E9" w:rsidP="006E63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 які відрізки каж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уть, що вони рівні між собою?</w:t>
      </w:r>
    </w:p>
    <w:p w:rsidR="006E63E9" w:rsidRDefault="006E63E9" w:rsidP="006E63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487083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порівняти два відрізки?</w:t>
      </w:r>
    </w:p>
    <w:p w:rsidR="006E63E9" w:rsidRPr="006E63E9" w:rsidRDefault="006E63E9" w:rsidP="006E63E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E63E9" w:rsidRPr="00487083" w:rsidRDefault="006E63E9" w:rsidP="006E63E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AA76F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завдання.</w:t>
      </w:r>
    </w:p>
    <w:p w:rsidR="00C044B0" w:rsidRDefault="006E63E9" w:rsidP="006E63E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§17 – читати, №</w:t>
      </w:r>
      <w:r w:rsidR="00555B15">
        <w:rPr>
          <w:rFonts w:ascii="Times New Roman" w:hAnsi="Times New Roman" w:cs="Times New Roman"/>
          <w:sz w:val="28"/>
          <w:szCs w:val="28"/>
          <w:lang w:val="uk-UA"/>
        </w:rPr>
        <w:t>584, 587 – виконати письмово в зошиті.</w:t>
      </w:r>
    </w:p>
    <w:p w:rsidR="00555B15" w:rsidRPr="00555B15" w:rsidRDefault="00555B15" w:rsidP="006E63E9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5B1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Виконане завдання можна відправити на </w:t>
      </w:r>
      <w:r w:rsidRPr="00555B15">
        <w:rPr>
          <w:rFonts w:ascii="Times New Roman" w:hAnsi="Times New Roman" w:cs="Times New Roman"/>
          <w:i/>
          <w:sz w:val="28"/>
          <w:szCs w:val="28"/>
          <w:lang w:val="en-US"/>
        </w:rPr>
        <w:t>Human</w:t>
      </w:r>
      <w:r w:rsidRPr="00555B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5B15">
        <w:rPr>
          <w:rFonts w:ascii="Times New Roman" w:hAnsi="Times New Roman" w:cs="Times New Roman"/>
          <w:i/>
          <w:sz w:val="28"/>
          <w:szCs w:val="28"/>
          <w:lang w:val="uk-UA"/>
        </w:rPr>
        <w:t>або мою електронну пошту.</w:t>
      </w:r>
    </w:p>
    <w:sectPr w:rsidR="00555B15" w:rsidRPr="00555B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227A2"/>
    <w:multiLevelType w:val="hybridMultilevel"/>
    <w:tmpl w:val="2334F9FE"/>
    <w:lvl w:ilvl="0" w:tplc="E02A46BC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  <w:b w:val="0"/>
        <w:color w:val="auto"/>
        <w:u w:val="single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6B"/>
    <w:rsid w:val="0015032D"/>
    <w:rsid w:val="00507FF6"/>
    <w:rsid w:val="00555B15"/>
    <w:rsid w:val="006E63E9"/>
    <w:rsid w:val="007F16DA"/>
    <w:rsid w:val="008766B2"/>
    <w:rsid w:val="00893B17"/>
    <w:rsid w:val="00953D6B"/>
    <w:rsid w:val="00B667AD"/>
    <w:rsid w:val="00C044B0"/>
    <w:rsid w:val="00C50BD5"/>
    <w:rsid w:val="00D4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4CD06-7A68-4AAA-BAC7-D6C711EC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https://subject.com.ua/lesson/mathematics/mathematics5/mathematics5.files/image008.jpg" TargetMode="External"/><Relationship Id="rId11" Type="http://schemas.openxmlformats.org/officeDocument/2006/relationships/image" Target="media/image6.wmf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2819</Words>
  <Characters>1607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4</cp:revision>
  <dcterms:created xsi:type="dcterms:W3CDTF">2021-11-18T08:42:00Z</dcterms:created>
  <dcterms:modified xsi:type="dcterms:W3CDTF">2021-11-18T10:58:00Z</dcterms:modified>
</cp:coreProperties>
</file>